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759c02994b47" w:history="1">
              <w:r>
                <w:rPr>
                  <w:rStyle w:val="Hyperlink"/>
                </w:rPr>
                <w:t>2025-2031年全球与中国有机面粉市场调查研究及发展前景预测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759c02994b47" w:history="1">
              <w:r>
                <w:rPr>
                  <w:rStyle w:val="Hyperlink"/>
                </w:rPr>
                <w:t>2025-2031年全球与中国有机面粉市场调查研究及发展前景预测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759c02994b47" w:history="1">
                <w:r>
                  <w:rPr>
                    <w:rStyle w:val="Hyperlink"/>
                  </w:rPr>
                  <w:t>https://www.20087.com/7/85/YouJiMianFenHangYeXianZhuangJiQianJing.html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粉是健康和可持续生活方式的一部分，近年来受到了越来越多消费者的青睐。与传统面粉相比，有机面粉来源于未经化学农药和化肥处理的农作物，不仅更健康，而且对环境的影响较小。目前，随着消费者对食品来源透明度和营养价值的关注度提升，有机面粉市场正经历快速增长。同时，有机面粉的种类也在不断丰富，从小麦到各种谷物和豆类，满足了不同饮食需求和口味偏好的消费者。</w:t>
      </w:r>
      <w:r>
        <w:rPr>
          <w:rFonts w:hint="eastAsia"/>
        </w:rPr>
        <w:br/>
      </w:r>
      <w:r>
        <w:rPr>
          <w:rFonts w:hint="eastAsia"/>
        </w:rPr>
        <w:t>　　未来，有机面粉行业将更加注重创新和营养价值。随着食品科技的进步，有机面粉将采用更多创新工艺，如石磨、冷榨和发酵，以保留更多的营养成分和天然风味。同时，通过基因编辑和植物育种技术，将培育出更高产且富含特定营养素的有机农作物，进一步提升有机面粉的营养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759c02994b47" w:history="1">
        <w:r>
          <w:rPr>
            <w:rStyle w:val="Hyperlink"/>
          </w:rPr>
          <w:t>2025-2031年全球与中国有机面粉市场调查研究及发展前景预测</w:t>
        </w:r>
      </w:hyperlink>
      <w:r>
        <w:rPr>
          <w:rFonts w:hint="eastAsia"/>
        </w:rPr>
        <w:t>》系统分析了全球及我国有机面粉行业的市场规模、市场需求及价格动态，深入探讨了有机面粉产业链结构与发展特点。报告对有机面粉细分市场进行了详细剖析，基于科学数据预测了市场前景及未来发展趋势，同时聚焦有机面粉重点企业，评估了品牌影响力、市场竞争力及行业集中度变化。通过专业分析与客观洞察，报告为投资者、产业链相关企业及政府决策部门提供了重要参考，是把握有机面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按产品类型细分，全球有机面粉市场规模2020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有机多谷物面粉</w:t>
      </w:r>
      <w:r>
        <w:rPr>
          <w:rFonts w:hint="eastAsia"/>
        </w:rPr>
        <w:br/>
      </w:r>
      <w:r>
        <w:rPr>
          <w:rFonts w:hint="eastAsia"/>
        </w:rPr>
        <w:t>　　　　1.3.3 有机全麦面粉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按应用细分，全球有机面粉市场规模2020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面包糕点等</w:t>
      </w:r>
      <w:r>
        <w:rPr>
          <w:rFonts w:hint="eastAsia"/>
        </w:rPr>
        <w:br/>
      </w:r>
      <w:r>
        <w:rPr>
          <w:rFonts w:hint="eastAsia"/>
        </w:rPr>
        <w:t>　　　　1.4.3 饺子等面食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有机面粉行业发展总体概况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有机面粉行业发展主要特点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有机面粉行业发展影响因素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全球市场，近三年有机面粉主要企业占有率及排名（按销量）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有机面粉主要企业在国际市场占有率（按销量，2020-2025）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2025年有机面粉主要企业在国际市场排名（按销量）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全球市场主要企业有机面粉销量（2020-2025）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全球市场，近三年有机面粉主要企业占有率及排名（按收入）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有机面粉主要企业在国际市场占有率（按收入，2020-2025）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2025年有机面粉主要企业在国际市场排名（按收入）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全球市场主要企业有机面粉销售收入（2020-2025）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全球市场主要企业有机面粉销售价格（2020-2025）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中国市场，近三年有机面粉主要企业占有率及排名（按销量）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有机面粉主要企业在中国市场占有率（按销量，2020-2025）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2025年有机面粉主要企业在中国市场排名（按销量）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中国市场主要企业有机面粉销量（2020-2025）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中国市场，近三年有机面粉主要企业占有率及排名（按收入）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有机面粉主要企业在中国市场占有率（按收入，2020-2025）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2025年有机面粉主要企业在中国市场排名（按收入）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中国市场主要企业有机面粉销售收入（2020-2025）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全球主要厂商有机面粉总部及产地分布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全球主要厂商成立时间及有机面粉商业化日期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全球主要厂商有机面粉产品类型及应用</w:t>
      </w:r>
      <w:r>
        <w:rPr>
          <w:rFonts w:hint="eastAsia"/>
        </w:rPr>
        <w:br/>
      </w:r>
      <w:r>
        <w:rPr>
          <w:rFonts w:hint="eastAsia"/>
        </w:rPr>
        <w:t>　　2.9 有机面粉行业集中度、竞争程度分析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有机面粉行业集中度分析：2025年全球Top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全球有机面粉总体规模分析</w:t>
      </w:r>
      <w:r>
        <w:rPr>
          <w:rFonts w:hint="eastAsia"/>
        </w:rPr>
        <w:br/>
      </w:r>
      <w:r>
        <w:rPr>
          <w:rFonts w:hint="eastAsia"/>
        </w:rPr>
        <w:t>　　3.1 全球有机面粉供需现状及预测（2020-2031）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全球主要地区有机面粉产量及发展趋势（2020-2031）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全球主要地区有机面粉产量（2020-2025）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全球主要地区有机面粉产量（2025-2031）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全球主要地区有机面粉产量市场份额（2020-2031）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全球有机面粉销量及销售额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全球市场有机面粉销售额（2020-2031）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全球市场有机面粉销量（2020-2031）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全球市场有机面粉价格趋势（2020-2031）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全球有机面粉主要地区分析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全球主要地区有机面粉市场规模分析：2020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全球主要地区有机面粉销售收入及市场份额（2020-2025年）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全球主要地区有机面粉销售收入预测（2025-2031年）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全球主要地区有机面粉销量分析：2020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全球主要地区有机面粉销量及市场份额（2020-2025年）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全球主要地区有机面粉销量及市场份额预测（2025-2031年）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北美市场有机面粉销量、收入及增长率（2020-2031）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印度市场有机面粉销量、收入及增长率（2020-2031）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不同产品类型有机面粉分析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全球不同产品类型有机面粉销量（2020-2031）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全球不同产品类型有机面粉销量预测（2025-2031）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全球不同产品类型有机面粉收入（2020-2031）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全球不同产品类型有机面粉收入预测（2025-2031）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不同应用有机面粉分析</w:t>
      </w:r>
      <w:r>
        <w:rPr>
          <w:rFonts w:hint="eastAsia"/>
        </w:rPr>
        <w:br/>
      </w:r>
      <w:r>
        <w:rPr>
          <w:rFonts w:hint="eastAsia"/>
        </w:rPr>
        <w:t>　　7.1 全球不同应用有机面粉销量（2020-2031）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全球不同应用有机面粉销量预测（2025-2031）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全球不同应用有机面粉收入（2020-2031）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全球不同应用有机面粉收入预测（2025-2031）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有机面粉行业发展趋势</w:t>
      </w:r>
      <w:r>
        <w:rPr>
          <w:rFonts w:hint="eastAsia"/>
        </w:rPr>
        <w:br/>
      </w:r>
      <w:r>
        <w:rPr>
          <w:rFonts w:hint="eastAsia"/>
        </w:rPr>
        <w:t>　　8.2 有机面粉行业主要驱动因素</w:t>
      </w:r>
      <w:r>
        <w:rPr>
          <w:rFonts w:hint="eastAsia"/>
        </w:rPr>
        <w:br/>
      </w:r>
      <w:r>
        <w:rPr>
          <w:rFonts w:hint="eastAsia"/>
        </w:rPr>
        <w:t>　　8.3 有机面粉中国企业SWOT分析</w:t>
      </w:r>
      <w:r>
        <w:rPr>
          <w:rFonts w:hint="eastAsia"/>
        </w:rPr>
        <w:br/>
      </w:r>
      <w:r>
        <w:rPr>
          <w:rFonts w:hint="eastAsia"/>
        </w:rPr>
        <w:t>　　8.4 中国有机面粉行业政策环境分析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有机面粉行业产业链简介</w:t>
      </w:r>
      <w:r>
        <w:rPr>
          <w:rFonts w:hint="eastAsia"/>
        </w:rPr>
        <w:br/>
      </w:r>
      <w:r>
        <w:rPr>
          <w:rFonts w:hint="eastAsia"/>
        </w:rPr>
        <w:t>　　　　9.1.1 有机面粉行业供应链分析</w:t>
      </w:r>
      <w:r>
        <w:rPr>
          <w:rFonts w:hint="eastAsia"/>
        </w:rPr>
        <w:br/>
      </w:r>
      <w:r>
        <w:rPr>
          <w:rFonts w:hint="eastAsia"/>
        </w:rPr>
        <w:t>　　　　9.1.2 有机面粉主要原料及供应情况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有机面粉行业主要下游客户</w:t>
      </w:r>
      <w:r>
        <w:rPr>
          <w:rFonts w:hint="eastAsia"/>
        </w:rPr>
        <w:br/>
      </w:r>
      <w:r>
        <w:rPr>
          <w:rFonts w:hint="eastAsia"/>
        </w:rPr>
        <w:t>　　9.2 有机面粉行业采购模式</w:t>
      </w:r>
      <w:r>
        <w:rPr>
          <w:rFonts w:hint="eastAsia"/>
        </w:rPr>
        <w:br/>
      </w:r>
      <w:r>
        <w:rPr>
          <w:rFonts w:hint="eastAsia"/>
        </w:rPr>
        <w:t>　　9.3 有机面粉行业生产模式</w:t>
      </w:r>
      <w:r>
        <w:rPr>
          <w:rFonts w:hint="eastAsia"/>
        </w:rPr>
        <w:br/>
      </w:r>
      <w:r>
        <w:rPr>
          <w:rFonts w:hint="eastAsia"/>
        </w:rPr>
        <w:t>　　9.4 有机面粉行业销售模式及销售渠道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按产品类型细分，全球有机面粉市场规模2020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按应用细分，全球有机面粉市场规模2020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有机面粉行业发展主要特点</w:t>
      </w:r>
      <w:r>
        <w:rPr>
          <w:rFonts w:hint="eastAsia"/>
        </w:rPr>
        <w:br/>
      </w:r>
      <w:r>
        <w:rPr>
          <w:rFonts w:hint="eastAsia"/>
        </w:rPr>
        <w:t>　　表4 有机面粉行业发展有利因素分析</w:t>
      </w:r>
      <w:r>
        <w:rPr>
          <w:rFonts w:hint="eastAsia"/>
        </w:rPr>
        <w:br/>
      </w:r>
      <w:r>
        <w:rPr>
          <w:rFonts w:hint="eastAsia"/>
        </w:rPr>
        <w:t>　　表5 有机面粉行业发展不利因素分析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进入有机面粉行业壁垒</w:t>
      </w:r>
      <w:r>
        <w:rPr>
          <w:rFonts w:hint="eastAsia"/>
        </w:rPr>
        <w:br/>
      </w:r>
      <w:r>
        <w:rPr>
          <w:rFonts w:hint="eastAsia"/>
        </w:rPr>
        <w:t>　　表7 有机面粉主要企业在国际市场占有率（按销量，2020-2025）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2025年有机面粉主要企业在国际市场排名（按销量）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全球市场主要企业有机面粉销量（2020-2025）&amp;（吨）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有机面粉主要企业在国际市场占有率（按收入，2020-2025）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2025年有机面粉主要企业在国际市场排名（按收入）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全球市场主要企业有机面粉销售收入（2020-2025）&amp;（万元）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全球市场主要企业有机面粉销售价格（2020-2025）&amp;（元/吨）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有机面粉主要企业在中国市场占有率（按销量，2020-2025）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2025年有机面粉主要企业在中国市场排名（按销量）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中国市场主要企业有机面粉销量（2020-2025）&amp;（吨）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有机面粉主要企业在中国市场占有率（按收入，2020-2025）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2025年有机面粉主要企业在中国市场排名（按收入）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中国市场主要企业有机面粉销售收入（2020-2025）&amp;（万元）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全球主要厂商有机面粉总部及产地分布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全球主要厂商成立时间及有机面粉商业化日期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全球主要厂商有机面粉产品类型及应用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2025年全球有机面粉主要厂商市场地位（第一梯队、第二梯队和第三梯队）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全球有机面粉市场投资、并购等现状分析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全球主要地区有机面粉产量增速（CAGR）：（2020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全球主要地区有机面粉产量（2020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全球主要地区有机面粉产量（2020-2025）&amp;（吨）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全球主要地区有机面粉产量（2025-2031）&amp;（吨）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全球主要地区有机面粉产量市场份额（2020-2025）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全球主要地区有机面粉产量（2025-2031）&amp;（吨）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全球主要地区有机面粉销售收入增速：（2020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全球主要地区有机面粉销售收入（2020-2025）&amp;（万元）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全球主要地区有机面粉销售收入市场份额（2020-2025）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全球主要地区有机面粉收入（2025-2031）&amp;（万元）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全球主要地区有机面粉收入市场份额（2025-2031）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全球主要地区有机面粉销量（吨）：2020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全球主要地区有机面粉销量（2020-2025）&amp;（吨）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全球主要地区有机面粉销量市场份额（2020-2025）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全球主要地区有机面粉销量（2025-2031）&amp;（吨）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全球主要地区有机面粉销量份额（2025-2031）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有机面粉生产基地、销售区域、竞争对手及市场地位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有机面粉产品规格、参数及市场应用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有机面粉销量（吨）、收入（万元）、价格（元/吨）及毛利率（2020-2025）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全球不同产品类型有机面粉销量（2020-2025年）&amp;（吨）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全球不同产品类型有机面粉销量市场份额（2020-2025）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全球不同产品类型有机面粉销量预测（2025-2031）&amp;（吨）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全球市场不同产品类型有机面粉销量市场份额预测（2025-2031）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全球不同产品类型有机面粉收入（2020-2025年）&amp;（万元）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全球不同产品类型有机面粉收入市场份额（2020-2025）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全球不同产品类型有机面粉收入预测（2025-2031）&amp;（万元）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全球不同产品类型有机面粉收入市场份额预测（2025-2031）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全球不同应用有机面粉销量（2020-2025年）&amp;（吨）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全球不同应用有机面粉销量市场份额（2020-2025）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全球不同应用有机面粉销量预测（2025-2031）&amp;（吨）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全球市场不同应用有机面粉销量市场份额预测（2025-2031）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全球不同应用有机面粉收入（2020-2025年）&amp;（万元）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全球不同应用有机面粉收入市场份额（2020-2025）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全球不同应用有机面粉收入预测（2025-2031）&amp;（万元）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全球不同应用有机面粉收入市场份额预测（2025-2031）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有机面粉行业发展趋势</w:t>
      </w:r>
      <w:r>
        <w:rPr>
          <w:rFonts w:hint="eastAsia"/>
        </w:rPr>
        <w:br/>
      </w:r>
      <w:r>
        <w:rPr>
          <w:rFonts w:hint="eastAsia"/>
        </w:rPr>
        <w:t>　　表133 有机面粉行业主要驱动因素</w:t>
      </w:r>
      <w:r>
        <w:rPr>
          <w:rFonts w:hint="eastAsia"/>
        </w:rPr>
        <w:br/>
      </w:r>
      <w:r>
        <w:rPr>
          <w:rFonts w:hint="eastAsia"/>
        </w:rPr>
        <w:t>　　表134 有机面粉行业供应链分析</w:t>
      </w:r>
      <w:r>
        <w:rPr>
          <w:rFonts w:hint="eastAsia"/>
        </w:rPr>
        <w:br/>
      </w:r>
      <w:r>
        <w:rPr>
          <w:rFonts w:hint="eastAsia"/>
        </w:rPr>
        <w:t>　　表135 有机面粉上游原料供应商</w:t>
      </w:r>
      <w:r>
        <w:rPr>
          <w:rFonts w:hint="eastAsia"/>
        </w:rPr>
        <w:br/>
      </w:r>
      <w:r>
        <w:rPr>
          <w:rFonts w:hint="eastAsia"/>
        </w:rPr>
        <w:t>　　表136 有机面粉行业主要下游客户</w:t>
      </w:r>
      <w:r>
        <w:rPr>
          <w:rFonts w:hint="eastAsia"/>
        </w:rPr>
        <w:br/>
      </w:r>
      <w:r>
        <w:rPr>
          <w:rFonts w:hint="eastAsia"/>
        </w:rPr>
        <w:t>　　表137 有机面粉行业典型经销商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有机面粉产品图片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全球不同产品类型有机面粉销售额2020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全球不同产品类型有机面粉市场份额2024 VS 2025</w:t>
      </w:r>
      <w:r>
        <w:rPr>
          <w:rFonts w:hint="eastAsia"/>
        </w:rPr>
        <w:br/>
      </w:r>
      <w:r>
        <w:rPr>
          <w:rFonts w:hint="eastAsia"/>
        </w:rPr>
        <w:t>　　图4 有机多谷物面粉产品图片</w:t>
      </w:r>
      <w:r>
        <w:rPr>
          <w:rFonts w:hint="eastAsia"/>
        </w:rPr>
        <w:br/>
      </w:r>
      <w:r>
        <w:rPr>
          <w:rFonts w:hint="eastAsia"/>
        </w:rPr>
        <w:t>　　图5 有机全麦面粉产品图片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全球不同应用有机面粉销售额2020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全球不同应用有机面粉市场份额2024 VS 2025</w:t>
      </w:r>
      <w:r>
        <w:rPr>
          <w:rFonts w:hint="eastAsia"/>
        </w:rPr>
        <w:br/>
      </w:r>
      <w:r>
        <w:rPr>
          <w:rFonts w:hint="eastAsia"/>
        </w:rPr>
        <w:t>　　图9 面包糕点等</w:t>
      </w:r>
      <w:r>
        <w:rPr>
          <w:rFonts w:hint="eastAsia"/>
        </w:rPr>
        <w:br/>
      </w:r>
      <w:r>
        <w:rPr>
          <w:rFonts w:hint="eastAsia"/>
        </w:rPr>
        <w:t>　　图10 饺子等面食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2025年全球前五大生产商有机面粉市场份额</w:t>
      </w:r>
      <w:r>
        <w:rPr>
          <w:rFonts w:hint="eastAsia"/>
        </w:rPr>
        <w:br/>
      </w:r>
      <w:r>
        <w:rPr>
          <w:rFonts w:hint="eastAsia"/>
        </w:rPr>
        <w:t>　　图13 2025年全球有机面粉第一梯队、第二梯队和第三梯队厂商及市场份额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全球有机面粉产能、产量、产能利用率及发展趋势（2020-2031）&amp;（吨）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全球有机面粉产量、需求量及发展趋势（2020-2031）&amp;（吨）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全球主要地区有机面粉产量市场份额（2020-2031）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中国有机面粉产能、产量、产能利用率及发展趋势（2020-2031）&amp;（吨）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中国有机面粉产量、市场需求量及发展趋势（2020-2031）&amp;（吨）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全球有机面粉市场销售额及增长率：（2020-2031）&amp;（万元）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全球市场有机面粉市场规模：2020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全球市场有机面粉价格趋势（2020-2031）&amp;（元/吨）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全球主要地区有机面粉销售收入（2020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全球主要地区有机面粉销售收入市场份额（2024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北美市场有机面粉收入及增长率（2020-2031）&amp;（万元）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欧洲市场有机面粉收入及增长率（2020-2031）&amp;（万元）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中国市场有机面粉收入及增长率（2020-2031）&amp;（万元）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日本市场有机面粉收入及增长率（2020-2031）&amp;（万元）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东南亚市场有机面粉收入及增长率（2020-2031）&amp;（万元）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印度市场有机面粉销量及增长率（2020-2031）&amp;（吨）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印度市场有机面粉收入及增长率（2020-2031）&amp;（万元）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全球不同产品类型有机面粉价格走势（2020-2031）&amp;（元/吨）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全球不同应用有机面粉价格走势（2020-2031）&amp;（元/吨）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有机面粉中国企业SWOT分析</w:t>
      </w:r>
      <w:r>
        <w:rPr>
          <w:rFonts w:hint="eastAsia"/>
        </w:rPr>
        <w:br/>
      </w:r>
      <w:r>
        <w:rPr>
          <w:rFonts w:hint="eastAsia"/>
        </w:rPr>
        <w:t>　　图40 有机面粉产业链</w:t>
      </w:r>
      <w:r>
        <w:rPr>
          <w:rFonts w:hint="eastAsia"/>
        </w:rPr>
        <w:br/>
      </w:r>
      <w:r>
        <w:rPr>
          <w:rFonts w:hint="eastAsia"/>
        </w:rPr>
        <w:t>　　图41 有机面粉行业采购模式分析</w:t>
      </w:r>
      <w:r>
        <w:rPr>
          <w:rFonts w:hint="eastAsia"/>
        </w:rPr>
        <w:br/>
      </w:r>
      <w:r>
        <w:rPr>
          <w:rFonts w:hint="eastAsia"/>
        </w:rPr>
        <w:t>　　图42 有机面粉行业生产模式分析</w:t>
      </w:r>
      <w:r>
        <w:rPr>
          <w:rFonts w:hint="eastAsia"/>
        </w:rPr>
        <w:br/>
      </w:r>
      <w:r>
        <w:rPr>
          <w:rFonts w:hint="eastAsia"/>
        </w:rPr>
        <w:t>　　图43 有机面粉行业销售模式分析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759c02994b47" w:history="1">
        <w:r>
          <w:rPr>
            <w:rStyle w:val="Hyperlink"/>
          </w:rPr>
          <w:t>2025-2031年全球与中国有机面粉市场调查研究及发展前景预测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759c02994b47" w:history="1">
        <w:r>
          <w:rPr>
            <w:rStyle w:val="Hyperlink"/>
          </w:rPr>
          <w:t>https://www.20087.com/7/85/YouJiMianFenHangYeXianZhuangJiQianJing.html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面粉品牌排行榜前十名、有机面粉品牌排行榜前十名、国内有机面粉品牌有哪些、有机面粉和无机面粉有什么区别、有机面粉的食用方法、万福特有机面粉、十大绿色有机食品排名、有机面粉和普通面粉的区别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58dff60c84bd6" w:history="1">
      <w:r>
        <w:rPr>
          <w:rStyle w:val="Hyperlink"/>
        </w:rPr>
        <w:t>2025-2031年全球与中国有机面粉市场调查研究及发展前景预测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JiMianFenHangYeXianZhuangJiQianJing.html" TargetMode="External" Id="Rabd4759c029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JiMianFenHangYeXianZhuangJiQianJing.html" TargetMode="External" Id="R27b58dff60c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2025-05-03T06:54:00Z</dcterms:created>
  <dcterms:modified xsi:type="dcterms:W3CDTF">2025-05-03T07:54:00Z</dcterms:modified>
  <dc:subject>2025-2031年全球与中国有机面粉市场调查研究及发展前景预测</dc:subject>
  <dc:title>2025-2031年全球与中国有机面粉市场调查研究及发展前景预测</dc:title>
  <cp:keywords>2025-2031年全球与中国有机面粉市场调查研究及发展前景预测</cp:keywords>
  <dc:description>2025-2031年全球与中国有机面粉市场调查研究及发展前景预测</dc:description>
</cp:coreProperties>
</file>