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39d73607f44be" w:history="1">
              <w:r>
                <w:rPr>
                  <w:rStyle w:val="Hyperlink"/>
                </w:rPr>
                <w:t>2025-2031年全球与中国汤类产品市场现状调研及发展前景趋势分析报告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39d73607f44be" w:history="1">
              <w:r>
                <w:rPr>
                  <w:rStyle w:val="Hyperlink"/>
                </w:rPr>
                <w:t>2025-2031年全球与中国汤类产品市场现状调研及发展前景趋势分析报告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39d73607f44be" w:history="1">
                <w:r>
                  <w:rPr>
                    <w:rStyle w:val="Hyperlink"/>
                  </w:rPr>
                  <w:t>https://www.20087.com/7/75/TangLeiChanPinHangYeQuShi.html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类产品是一个成熟的食品市场，近年来随着消费者对健康饮食和方便快捷食品需求的增长，正在经历新一轮的发展。目前，汤类产品不仅种类多样，涵盖了不同口味和营养需求的产品，而且在设计上更加注重满足特定的消费场景需求。此外，随着健康意识的提升，汤类产品也在不断创新，推出了更多低盐、低脂、高蛋白的健康选项。</w:t>
      </w:r>
      <w:r>
        <w:rPr>
          <w:rFonts w:hint="eastAsia"/>
        </w:rPr>
        <w:br/>
      </w:r>
      <w:r>
        <w:rPr>
          <w:rFonts w:hint="eastAsia"/>
        </w:rPr>
        <w:t>　　未来，汤类产品的发展将更加侧重于技术创新和健康价值的深化。一方面，将继续探索更高效的加工技术和更先进的保鲜技术，以提高汤类产品的口感和营养价值；另一方面，随着消费者对健康食品需求的增长，汤类产品将更加注重提供更加健康和营养的食品选项。此外，随着可持续发展目标的推进，汤类产品的生产和包装将更加注重节能减排和环保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39d73607f44be" w:history="1">
        <w:r>
          <w:rPr>
            <w:rStyle w:val="Hyperlink"/>
          </w:rPr>
          <w:t>2025-2031年全球与中国汤类产品市场现状调研及发展前景趋势分析报告</w:t>
        </w:r>
      </w:hyperlink>
      <w:r>
        <w:rPr>
          <w:rFonts w:hint="eastAsia"/>
        </w:rPr>
        <w:t>》基于多年汤类产品行业研究积累，结合汤类产品行业市场现状，通过资深研究团队对汤类产品市场资讯的系统整理与分析，依托权威数据资源及长期市场监测数据库，对汤类产品行业进行了全面调研。报告详细分析了汤类产品市场规模、市场前景、技术现状及未来发展方向，重点评估了汤类产品行业内企业的竞争格局及经营表现，并通过SWOT分析揭示了汤类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39d73607f44be" w:history="1">
        <w:r>
          <w:rPr>
            <w:rStyle w:val="Hyperlink"/>
          </w:rPr>
          <w:t>2025-2031年全球与中国汤类产品市场现状调研及发展前景趋势分析报告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》为投资者提供了准确的市场现状分析及前景预判，帮助挖掘行业投资价值，并提出投资策略与营销策略建议，是把握汤类产品行业动态、优化决策的重要工具。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汤类产品行业概述及市场现状分析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汤类产品行业介绍</w:t>
      </w:r>
      <w:r>
        <w:rPr>
          <w:rFonts w:hint="eastAsia"/>
        </w:rPr>
        <w:br/>
      </w:r>
      <w:r>
        <w:rPr>
          <w:rFonts w:hint="eastAsia"/>
        </w:rPr>
        <w:t>　　第二节 汤类产品产品主要分类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一、不同种类汤类产品产量占比（2024年）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二、不同种类汤类产品价格走势（2020-2031年）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汤类产品主要应用领域分析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一、汤类产品主要应用领域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二、全球汤类产品不同应用领域消费量占比（2024年）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全球与中国汤类产品市场发展现状对比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一、全球汤类产品市场现状及发展趋势（2020-2031年）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二、中国汤类产品市场现状及发展趋势（2020-2031年）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全球汤类产品供需现状及趋势预测（2020-2031年）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一、全球汤类产品产能、产量、产能利用率情况及趋势（2020-2031年）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二、全球汤类产品产量、表观消费量情况及趋势（2020-2031年）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中国汤类产品供需现状及趋势预测（2020-2031年）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一、中国汤类产品产能、产量、产能利用率情况及趋势（2020-2031年）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二、中国汤类产品产量、表观消费量情况及趋势（2020-2031年）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三、中国汤类产品产量、需求量、市场缺口情况及趋势（2020-2031年）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中国汤类产品行业政策分析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全球与中国汤类产品重点企业产量、产值、集中度分析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全球市场汤类产品重点企业2024和2025年产量、产值统计分析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一、全球市场汤类产品重点企业2024和2025年产量统计分析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二、全球市场汤类产品重点企业2024和2025年产值统计分析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三、全球市场汤类产品重点企业2024和2025年产品价格分析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中国市场汤类产品重点企业2024和2025年产量、产值统计分析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一、中国市场汤类产品重点企业2024和2025年产量统计分析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二、中国市场汤类产品重点企业2024和2025年产值统计分析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汤类产品重点厂商总部</w:t>
      </w:r>
      <w:r>
        <w:rPr>
          <w:rFonts w:hint="eastAsia"/>
        </w:rPr>
        <w:br/>
      </w:r>
      <w:r>
        <w:rPr>
          <w:rFonts w:hint="eastAsia"/>
        </w:rPr>
        <w:t>　　第四节 汤类产品行业企业集中度分析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全球重点汤类产品企业SWOT分析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中国重点汤类产品企业SWOT分析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全球主要地区汤类产品产量、产值、市场份额情况及趋势预测（2020-2031年）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全球主要地区汤类产品产量、产值及市场份额情况及趋势（2020-2031年）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一、全球主要地区汤类产品产量及市场份额情况及趋势（2020-2031年）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二、全球主要地区汤类产品产值及市场份额情况及趋势（2020-2031年）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中国市场2020-2031年汤类产品产量、产值情况及趋势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北美市场2020-2031年汤类产品产量、产值情况及趋势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欧洲市场2020-2031年汤类产品产量、产值情况及趋势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日本市场2020-2031年汤类产品产量、产值情况及趋势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全球主要地区汤类产品消费量、市场份额及发展趋势分析（2020-2031年）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全球主要地区汤类产品消费量、市场份额及发展趋势（2020-2031年）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中国市场2020-2031年汤类产品消费情况及发展趋势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北美市场2020-2031年汤类产品消费情况及发展趋势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欧洲市场2020-2031年汤类产品消费情况及发展趋势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日本市场2020-2031年汤类产品消费情况及发展趋势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主要汤类产品企业调研分析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二、企业汤类产品产品</w:t>
      </w:r>
      <w:r>
        <w:rPr>
          <w:rFonts w:hint="eastAsia"/>
        </w:rPr>
        <w:br/>
      </w:r>
      <w:r>
        <w:rPr>
          <w:rFonts w:hint="eastAsia"/>
        </w:rPr>
        <w:t>　　　　三、企业汤类产品产量、价格、收入、成本、毛利情况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不同种类汤类产品产量、价格、产值及市场份额情况（2020-2031）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全球市场不同种类汤类产品产量、产值及市场份额情况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一、全球市场不同种类汤类产品产量、市场份额情况（2020-2031年）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二、全球市场不同种类汤类产品产值、市场份额情况（2020-2031年）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三、全球市场不同种类汤类产品价格走势分析（2020-2031年）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中国市场不同种类汤类产品产量、产值及市场份额情况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一、中国市场不同种类汤类产品产量、市场份额情况（2020-2031年）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二、中国市场不同种类汤类产品产值、市场份额情况（2020-2031年）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三、中国市场不同种类汤类产品价格走势分析（2020-2031年）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汤类产品上游原料及下游主要应用领域分析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汤类产品产业链分析</w:t>
      </w:r>
      <w:r>
        <w:rPr>
          <w:rFonts w:hint="eastAsia"/>
        </w:rPr>
        <w:br/>
      </w:r>
      <w:r>
        <w:rPr>
          <w:rFonts w:hint="eastAsia"/>
        </w:rPr>
        <w:t>　　第二节 汤类产品产业上游供应分析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全球市场汤类产品下游主要应用领域消费量、市场份额及增长情况（2020-2031年）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中国市场汤类产品下游主要应用领域消费量、市场份额及增长情况（2020-2031年）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中国市场汤类产品产量、消费量、进出口分析及发展趋势（2020-2031年）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中国市场汤类产品产量、消费量、进出口分析及发展趋势（2020-2031年）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中国市场汤类产品进出口贸易趋势（2020-2031年）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中国市场汤类产品主要进口来源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中国市场汤类产品主要出口目的地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中国市场汤类产品主要地区分布（2025年）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中国汤类产品生产地区分布</w:t>
      </w:r>
      <w:r>
        <w:rPr>
          <w:rFonts w:hint="eastAsia"/>
        </w:rPr>
        <w:br/>
      </w:r>
      <w:r>
        <w:rPr>
          <w:rFonts w:hint="eastAsia"/>
        </w:rPr>
        <w:t>　　第二节 中国汤类产品消费地区分布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影响中国市场汤类产品供需因素分析</w:t>
      </w:r>
      <w:r>
        <w:rPr>
          <w:rFonts w:hint="eastAsia"/>
        </w:rPr>
        <w:br/>
      </w:r>
      <w:r>
        <w:rPr>
          <w:rFonts w:hint="eastAsia"/>
        </w:rPr>
        <w:t>　　第一节 汤类产品及相关行业技术发展概况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汤类产品进出口贸易现状及趋势（2020-2031年）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汤类产品产品技术趋势与价格走势预测（2020-2031年）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汤类产品行业市场环境发展趋势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不同种类汤类产品产品技术发展趋势（2020-2031年）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汤类产品价格走势预测（2020-2031年）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汤类产品销售渠道分析及建议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国内市场汤类产品销售渠道分析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一、当前汤类产品主要销售模式及销售渠道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二、国内市场汤类产品销售模式及销售渠道趋势（2020-2031年）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海外市场汤类产品销售渠道分析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中.智.林：汤类产品行业营销策略建议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一、汤类产品市场定位及目标消费者分析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二、汤类产品行业营销模式及销售渠道建议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汤类产品产品介绍</w:t>
      </w:r>
      <w:r>
        <w:rPr>
          <w:rFonts w:hint="eastAsia"/>
        </w:rPr>
        <w:br/>
      </w:r>
      <w:r>
        <w:rPr>
          <w:rFonts w:hint="eastAsia"/>
        </w:rPr>
        <w:t>　　表 汤类产品产品分类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2024年全球不同种类汤类产品产量份额</w:t>
      </w:r>
      <w:r>
        <w:rPr>
          <w:rFonts w:hint="eastAsia"/>
        </w:rPr>
        <w:br/>
      </w:r>
      <w:r>
        <w:rPr>
          <w:rFonts w:hint="eastAsia"/>
        </w:rPr>
        <w:t>　　表 不同种类汤类产品价格及趋势（2020-2031年）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汤类产品主要应用领域</w:t>
      </w:r>
      <w:r>
        <w:rPr>
          <w:rFonts w:hint="eastAsia"/>
        </w:rPr>
        <w:br/>
      </w:r>
      <w:r>
        <w:rPr>
          <w:rFonts w:hint="eastAsia"/>
        </w:rPr>
        <w:t>　　图 全球2024年汤类产品不同应用领域消费量份额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全球市场汤类产品产量及增长情况（2020-2031年）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全球市场汤类产品产值及增长情况（2020-2031年）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中国市场汤类产品产量、增长率及趋势（2020-2031年）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中国市场汤类产品产值、增长率及趋势（2020-2031年）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全球汤类产品产能、产量、产能利用率及趋势（2020-2031年）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全球汤类产品产量、表观消费量及趋势（2020-2031年）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中国汤类产品产能、产量、产能利用率及趋势（2020-2031年）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中国汤类产品产量、表观消费量及趋势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中国汤类产品产量、市场需求量及趋势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汤类产品行业政策分析</w:t>
      </w:r>
      <w:r>
        <w:rPr>
          <w:rFonts w:hint="eastAsia"/>
        </w:rPr>
        <w:br/>
      </w:r>
      <w:r>
        <w:rPr>
          <w:rFonts w:hint="eastAsia"/>
        </w:rPr>
        <w:t>　　表 全球市场汤类产品重点企业2024和2025年产量统计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全球市场汤类产品重点企业2024和2025年产量、市场份额统计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全球市场汤类产品重点企业2025年产量、市场份额统计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全球市场汤类产品重点企业2025年产量、市场份额统计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全球市场汤类产品重点企业2024和2025年产值统计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全球市场汤类产品重点企业2024和2025年产值市场份额统计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全球市场汤类产品重点企业2025年产值、市场份额统计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全球市场汤类产品重点企业2025年产值、市场份额统计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全球市场汤类产品重点企业2024和2025年产品价格统计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中国市场汤类产品重点企业2024和2025年产量统计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中国市场汤类产品重点企业2024和2025年产量市场份额统计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中国市场汤类产品重点企业2025年产量、市场份额统计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中国市场汤类产品重点企业2025年产量、市场份额统计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中国市场汤类产品重点企业2024和2025年产值统计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中国市场汤类产品重点企业2024和2025年产值市场份额统计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中国市场汤类产品重点企业2025年产值、市场份额统计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中国市场汤类产品重点企业2025年产值、市场份额统计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汤类产品企业总部</w:t>
      </w:r>
      <w:r>
        <w:rPr>
          <w:rFonts w:hint="eastAsia"/>
        </w:rPr>
        <w:br/>
      </w:r>
      <w:r>
        <w:rPr>
          <w:rFonts w:hint="eastAsia"/>
        </w:rPr>
        <w:t>　　表 全球市场汤类产品重点企业2024和2025年产值市场份额统计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全球汤类产品重点企业SWOT分析</w:t>
      </w:r>
      <w:r>
        <w:rPr>
          <w:rFonts w:hint="eastAsia"/>
        </w:rPr>
        <w:br/>
      </w:r>
      <w:r>
        <w:rPr>
          <w:rFonts w:hint="eastAsia"/>
        </w:rPr>
        <w:t>　　表 中国汤类产品重点企业SWOT分析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全球主要地区2020-2025年汤类产品产量统计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全球主要地区2025-2031年汤类产品产量预测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全球主要地区2020-2031年汤类产品产量市场份额统计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全球主要地区2025年汤类产品产量市场份额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全球主要地区2020-2025年汤类产品产值统计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全球主要地区2025-2031年汤类产品产值预测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全球主要地区2020-2031年汤类产品产值市场份额统计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全球主要地区2025年汤类产品产值市场份额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中国市场2020-2031年汤类产品产量及增长情况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中国市场2020-2031年汤类产品产值及增长情况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北美市场2020-2031年汤类产品产量及增长情况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北美市场2020-2031年汤类产品产值及增长情况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欧洲市场2020-2031年汤类产品产量及增长情况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欧洲市场2020-2031年汤类产品产值及增长情况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日本市场2020-2031年汤类产品产量及增长情况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日本市场2020-2031年汤类产品产值及增长情况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全球主要地区2020-2025年汤类产品消费量统计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全球主要地区2025-2031年汤类产品消费量预测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全球主要地区2020-2031年汤类产品消费量市场份额统计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全球主要地区2025年汤类产品消费量市场份额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中国市场2020-2031年汤类产品消费量、增长率及趋势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北美市场2020-2031年汤类产品消费量、增长率及趋势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欧洲市场2020-2031年汤类产品消费量、增长率及趋势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日本市场2020-2031年汤类产品消费量、增长率及趋势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企业（一）汤类产品产品情况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企业（二）汤类产品产品情况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企业（三）汤类产品产品情况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企业（四）汤类产品产品情况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企业（五）汤类产品产品情况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企业（六）汤类产品产品情况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企业（七）汤类产品产品情况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企业（八）汤类产品产品情况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企业（九）汤类产品产品情况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企业（十）汤类产品产品情况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企业（十）2020-2025年汤类产品产量、价格、收入、成本、毛利情况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全球市场不同种类汤类产品产量统计（2020-2025年）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全球市场不同种类汤类产品产量预测（2025-2031年）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全球市场不同种类汤类产品产量市场份额（2020-2031年）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全球市场不同种类汤类产品产值统计（2020-2025年）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全球市场不同种类汤类产品产值预测（2025-2031年）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全球市场不同种类汤类产品产值市场份额（2020-2031年）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全球市场不同种类汤类产品价格走势（2020-2031年）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中国市场不同种类汤类产品产量统计（2020-2025年）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中国市场不同种类汤类产品产量预测（2025-2031年）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中国市场不同种类汤类产品产量市场份额（2020-2031年）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中国市场不同种类汤类产品产值统计（2020-2025年）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中国市场不同种类汤类产品产值预测（2025-2031年）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中国市场不同种类汤类产品产值市场份额（2020-2031年）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中国市场不同种类汤类产品价格走势（2020-2031年）</w:t>
      </w:r>
      <w:r>
        <w:rPr>
          <w:rFonts w:hint="eastAsia"/>
        </w:rPr>
        <w:br/>
      </w:r>
      <w:r>
        <w:rPr>
          <w:rFonts w:hint="eastAsia"/>
        </w:rPr>
        <w:t>　　图 汤类产品产业链</w:t>
      </w:r>
      <w:r>
        <w:rPr>
          <w:rFonts w:hint="eastAsia"/>
        </w:rPr>
        <w:br/>
      </w:r>
      <w:r>
        <w:rPr>
          <w:rFonts w:hint="eastAsia"/>
        </w:rPr>
        <w:t>　　表 汤类产品原材料</w:t>
      </w:r>
      <w:r>
        <w:rPr>
          <w:rFonts w:hint="eastAsia"/>
        </w:rPr>
        <w:br/>
      </w:r>
      <w:r>
        <w:rPr>
          <w:rFonts w:hint="eastAsia"/>
        </w:rPr>
        <w:t>　　表 汤类产品上游原料供应商及联系方式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全球市场汤类产品主要应用领域消费量统计（2020-2025年）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全球市场汤类产品主要应用领域消费量预测（2025-2031年）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全球市场汤类产品主要应用领域消费量市场份额（2020-2031年）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2025年全球市场汤类产品主要应用领域消费量市场份额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全球市场汤类产品主要应用领域消费量增长率（2020-2031年）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中国市场汤类产品主要应用领域消费量统计（2020-2025年）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中国市场汤类产品主要应用领域消费量预测（2025-2031年）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中国市场汤类产品主要应用领域消费量市场份额（2020-2031年）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中国市场汤类产品主要应用领域消费量增长率（2020-2031年）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中国市场汤类产品产量、消费量、进出口情况分析（2020-2025年）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中国市场汤类产品产量、消费量、进出口情况预测（2025-2031年）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2020-2031年中国市场汤类产品进出口量</w:t>
      </w:r>
      <w:r>
        <w:rPr>
          <w:rFonts w:hint="eastAsia"/>
        </w:rPr>
        <w:br/>
      </w:r>
      <w:r>
        <w:rPr>
          <w:rFonts w:hint="eastAsia"/>
        </w:rPr>
        <w:t>　　图 2025年汤类产品生产地区分布</w:t>
      </w:r>
      <w:r>
        <w:rPr>
          <w:rFonts w:hint="eastAsia"/>
        </w:rPr>
        <w:br/>
      </w:r>
      <w:r>
        <w:rPr>
          <w:rFonts w:hint="eastAsia"/>
        </w:rPr>
        <w:t>　　图 2025年汤类产品消费地区分布</w:t>
      </w:r>
      <w:r>
        <w:rPr>
          <w:rFonts w:hint="eastAsia"/>
        </w:rPr>
        <w:br/>
      </w:r>
      <w:r>
        <w:rPr>
          <w:rFonts w:hint="eastAsia"/>
        </w:rPr>
        <w:t>　　图 中国汤类产品进口量及趋势预测（2020-2031年）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中国汤类产品出口量及趋势预测（2020-2031年）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不同种类汤类产品产量占比（2025-2031年）</w:t>
      </w:r>
      <w:r>
        <w:rPr>
          <w:rFonts w:hint="eastAsia"/>
        </w:rPr>
        <w:br/>
      </w:r>
      <w:r>
        <w:rPr>
          <w:rFonts w:hint="eastAsia"/>
        </w:rPr>
        <w:t>　　图 汤类产品价格走势预测（2025-2031年）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国内市场汤类产品未来销售渠道趋势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39d73607f44be" w:history="1">
        <w:r>
          <w:rPr>
            <w:rStyle w:val="Hyperlink"/>
          </w:rPr>
          <w:t>2025-2031年全球与中国汤类产品市场现状调研及发展前景趋势分析报告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39d73607f44be" w:history="1">
        <w:r>
          <w:rPr>
            <w:rStyle w:val="Hyperlink"/>
          </w:rPr>
          <w:t>https://www.20087.com/7/75/TangLeiChanPinHangYeQuShi.html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热点：头道汤的效果可信吗、汤类产品市场规模、五合汤、汤类产品可以执行SB/10379、中国汤品大全、汤类产品是袋装还是罐装、保健汤料配方大全、汤类产品杀菌、煲汤材料有哪些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5df32b2248b8" w:history="1">
      <w:r>
        <w:rPr>
          <w:rStyle w:val="Hyperlink"/>
        </w:rPr>
        <w:t>2025-2031年全球与中国汤类产品市场现状调研及发展前景趋势分析报告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ngLeiChanPinHangYeQuShi.html" TargetMode="External" Id="R91739d73607f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ngLeiChanPinHangYeQuShi.html" TargetMode="External" Id="R58565df32b22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2025-05-14T08:45:00Z</dcterms:created>
  <dcterms:modified xsi:type="dcterms:W3CDTF">2025-05-14T09:45:00Z</dcterms:modified>
  <dc:subject>2025-2031年全球与中国汤类产品市场现状调研及发展前景趋势分析报告</dc:subject>
  <dc:title>2025-2031年全球与中国汤类产品市场现状调研及发展前景趋势分析报告</dc:title>
  <cp:keywords>2025-2031年全球与中国汤类产品市场现状调研及发展前景趋势分析报告</cp:keywords>
  <dc:description>2025-2031年全球与中国汤类产品市场现状调研及发展前景趋势分析报告</dc:description>
</cp:coreProperties>
</file>