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25c424aa044b7" w:history="1">
              <w:r>
                <w:rPr>
                  <w:rStyle w:val="Hyperlink"/>
                </w:rPr>
                <w:t>2024-2030年中国煎炸油行业研究分析与前景趋势报告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25c424aa044b7" w:history="1">
              <w:r>
                <w:rPr>
                  <w:rStyle w:val="Hyperlink"/>
                </w:rPr>
                <w:t>2024-2030年中国煎炸油行业研究分析与前景趋势报告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25c424aa044b7" w:history="1">
                <w:r>
                  <w:rPr>
                    <w:rStyle w:val="Hyperlink"/>
                  </w:rPr>
                  <w:t>https://www.20087.com/7/25/JianZhaYouHangYeFaZhanQuShi.html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煎炸油是餐饮行业中不可或缺的食材之一，广泛应用于快餐、酒店等场所。近年来，随着消费者对健康饮食的关注度提高，煎炸油的选择和使用方式发生了显著变化。目前，煎炸油不仅要求具有良好的烹饪性能，如高温稳定性，还需要满足健康需求，如低饱和脂肪含量和抗氧化性能。此外，随着环保意识的提升，废弃煎炸油的回收利用也成为了行业关注的焦点。</w:t>
      </w:r>
      <w:r>
        <w:rPr>
          <w:rFonts w:hint="eastAsia"/>
        </w:rPr>
        <w:br/>
      </w:r>
      <w:r>
        <w:rPr>
          <w:rFonts w:hint="eastAsia"/>
        </w:rPr>
        <w:t>　　未来，煎炸油的发展将更加注重健康性和可持续性。一方面，随着对健康饮食的追求，煎炸油将更加注重选用天然、健康的植物油基，减少对人体有害的反式脂肪酸。另一方面，随着循环经济模式的推广，煎炸油的回收和再利用将得到更多的关注，通过技术创新提高废弃油的转化效率和利用率。此外，随着消费者对透明度的要求提高，煎炸油的来源和生产过程将更加透明化，以增强消费者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25c424aa044b7" w:history="1">
        <w:r>
          <w:rPr>
            <w:rStyle w:val="Hyperlink"/>
          </w:rPr>
          <w:t>2024-2030年中国煎炸油行业研究分析与前景趋势报告</w:t>
        </w:r>
      </w:hyperlink>
      <w:r>
        <w:rPr>
          <w:rFonts w:hint="eastAsia"/>
        </w:rPr>
        <w:t>》通过全面的行业调研，系统梳理了煎炸油产业链的各个环节，详细分析了煎炸油市场规模、需求变化及价格趋势。报告结合当前煎炸油行业现状，科学预测了市场前景与发展方向，并解读了重点企业的竞争格局、市场集中度及品牌表现。同时，报告对煎炸油细分市场进行了深入探讨，结合煎炸油技术现状与SWOT分析，揭示了煎炸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煎炸油产品概述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煎炸油市场特点分析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煎炸油行业发展周期特征分析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中国煎炸油行业发展环境分析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中国煎炸油行业发展经济环境分析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中国煎炸油行业发展政策环境分析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一、煎炸油行业政策影响分析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二、相关煎炸油行业标准分析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全球煎炸油行业市场发展调研分析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全球煎炸油行业市场运行环境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全球煎炸油行业市场发展情况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一、全球煎炸油行业市场供给分析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二、全球煎炸油行业市场需求分析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三、全球煎炸油行业主要国家地区发展情况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2024-2030年全球煎炸油行业市场规模趋势预测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中国煎炸油行业市场供需现状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中国煎炸油市场现状</w:t>
      </w:r>
      <w:r>
        <w:rPr>
          <w:rFonts w:hint="eastAsia"/>
        </w:rPr>
        <w:br/>
      </w:r>
      <w:r>
        <w:rPr>
          <w:rFonts w:hint="eastAsia"/>
        </w:rPr>
        <w:t>　　第二节 中国煎炸油行业产量情况分析及预测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一、煎炸油总体产能规模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二、2018-2023年中国煎炸油产量统计</w:t>
      </w:r>
      <w:r>
        <w:rPr>
          <w:rFonts w:hint="eastAsia"/>
        </w:rPr>
        <w:br/>
      </w:r>
      <w:r>
        <w:rPr>
          <w:rFonts w:hint="eastAsia"/>
        </w:rPr>
        <w:t>　　　　三、煎炸油行业供给区域分布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四、2024-2030年中国煎炸油产量预测</w:t>
      </w:r>
      <w:r>
        <w:rPr>
          <w:rFonts w:hint="eastAsia"/>
        </w:rPr>
        <w:br/>
      </w:r>
      <w:r>
        <w:rPr>
          <w:rFonts w:hint="eastAsia"/>
        </w:rPr>
        <w:t>　　第三节 中国煎炸油市场需求分析及预测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一、2018-2023年中国煎炸油市场需求统计</w:t>
      </w:r>
      <w:r>
        <w:rPr>
          <w:rFonts w:hint="eastAsia"/>
        </w:rPr>
        <w:br/>
      </w:r>
      <w:r>
        <w:rPr>
          <w:rFonts w:hint="eastAsia"/>
        </w:rPr>
        <w:t>　　　　二、中国煎炸油市场需求特点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三、2024-2030年中国煎炸油市场需求量预测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中国煎炸油行业现状调研分析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中国煎炸油行业发展现状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一、2023-2024年煎炸油行业品牌发展现状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二、2023-2024年煎炸油行业需求市场现状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三、2023-2024年煎炸油市场需求层次分析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四、2023-2024年中国煎炸油市场走向分析</w:t>
      </w:r>
      <w:r>
        <w:rPr>
          <w:rFonts w:hint="eastAsia"/>
        </w:rPr>
        <w:br/>
      </w:r>
      <w:r>
        <w:rPr>
          <w:rFonts w:hint="eastAsia"/>
        </w:rPr>
        <w:t>　　第二节 中国煎炸油产品技术分析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一、2023-2024年煎炸油产品技术变化特点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二、2023-2024年煎炸油产品市场的新技术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三、2023-2024年煎炸油产品市场现状分析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中国煎炸油行业存在的问题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一、2023-2024年煎炸油产品市场存在的主要问题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二、2023-2024年国内煎炸油产品市场的三大瓶颈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三、2023-2024年煎炸油产品市场遭遇的规模难题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对中国煎炸油市场的分析及思考</w:t>
      </w:r>
      <w:r>
        <w:rPr>
          <w:rFonts w:hint="eastAsia"/>
        </w:rPr>
        <w:br/>
      </w:r>
      <w:r>
        <w:rPr>
          <w:rFonts w:hint="eastAsia"/>
        </w:rPr>
        <w:t>　　　　一、煎炸油市场特点</w:t>
      </w:r>
      <w:r>
        <w:rPr>
          <w:rFonts w:hint="eastAsia"/>
        </w:rPr>
        <w:br/>
      </w:r>
      <w:r>
        <w:rPr>
          <w:rFonts w:hint="eastAsia"/>
        </w:rPr>
        <w:t>　　　　二、煎炸油市场分析</w:t>
      </w:r>
      <w:r>
        <w:rPr>
          <w:rFonts w:hint="eastAsia"/>
        </w:rPr>
        <w:br/>
      </w:r>
      <w:r>
        <w:rPr>
          <w:rFonts w:hint="eastAsia"/>
        </w:rPr>
        <w:t>　　　　三、煎炸油市场变化的方向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四、中国煎炸油行业发展的新思路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五、对中国煎炸油行业发展的思考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2018-2023年中国煎炸油产品市场进出口数据分析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2018-2023年中国煎炸油产品出口统计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2018-2023年中国煎炸油产品进口统计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2018-2023年中国煎炸油产品进出口价格对比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中国煎炸油主要进口来源地及出口目的地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煎炸油行业细分产品调研</w:t>
      </w:r>
      <w:r>
        <w:rPr>
          <w:rFonts w:hint="eastAsia"/>
        </w:rPr>
        <w:br/>
      </w:r>
      <w:r>
        <w:rPr>
          <w:rFonts w:hint="eastAsia"/>
        </w:rPr>
        <w:t>　　第一节 煎炸油细分产品结构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2018-2023年中国煎炸油行业竞争态势分析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2023年煎炸油行业集中度分析</w:t>
      </w:r>
      <w:r>
        <w:rPr>
          <w:rFonts w:hint="eastAsia"/>
        </w:rPr>
        <w:br/>
      </w:r>
      <w:r>
        <w:rPr>
          <w:rFonts w:hint="eastAsia"/>
        </w:rPr>
        <w:t>　　　　一、煎炸油市场集中度分析</w:t>
      </w:r>
      <w:r>
        <w:rPr>
          <w:rFonts w:hint="eastAsia"/>
        </w:rPr>
        <w:br/>
      </w:r>
      <w:r>
        <w:rPr>
          <w:rFonts w:hint="eastAsia"/>
        </w:rPr>
        <w:t>　　　　二、煎炸油企业分布区域集中度分析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三、煎炸油区域消费集中度分析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2018-2023年煎炸油主要企业竞争力分析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2023-2024年煎炸油行业竞争格局分析</w:t>
      </w:r>
      <w:r>
        <w:rPr>
          <w:rFonts w:hint="eastAsia"/>
        </w:rPr>
        <w:br/>
      </w:r>
      <w:r>
        <w:rPr>
          <w:rFonts w:hint="eastAsia"/>
        </w:rPr>
        <w:t>　　　　一、煎炸油行业竞争分析</w:t>
      </w:r>
      <w:r>
        <w:rPr>
          <w:rFonts w:hint="eastAsia"/>
        </w:rPr>
        <w:br/>
      </w:r>
      <w:r>
        <w:rPr>
          <w:rFonts w:hint="eastAsia"/>
        </w:rPr>
        <w:t>　　　　二、中外煎炸油产品竞争分析</w:t>
      </w:r>
      <w:r>
        <w:rPr>
          <w:rFonts w:hint="eastAsia"/>
        </w:rPr>
        <w:br/>
      </w:r>
      <w:r>
        <w:rPr>
          <w:rFonts w:hint="eastAsia"/>
        </w:rPr>
        <w:t>　　　　三、国内煎炸油行业重点企业发展动向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煎炸油行业上下游产业链发展情况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煎炸油上游产业发展分析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煎炸油下游产业发展分析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煎炸油行业重点企业竞争力分析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三、企业煎炸油经营状况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三、企业煎炸油经营状况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三、企业煎炸油经营状况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三、企业煎炸油经营状况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三、企业煎炸油经营状况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三、企业煎炸油经营状况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煎炸油企业管理策略建议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提高煎炸油企业竞争力的策略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一、提高中国煎炸油企业核心竞争力的对策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二、煎炸油企业提升竞争力的主要方向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三、影响煎炸油企业核心竞争力的因素及提升途径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四、提高煎炸油企业竞争力的策略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对中国煎炸油品牌的战略思考</w:t>
      </w:r>
      <w:r>
        <w:rPr>
          <w:rFonts w:hint="eastAsia"/>
        </w:rPr>
        <w:br/>
      </w:r>
      <w:r>
        <w:rPr>
          <w:rFonts w:hint="eastAsia"/>
        </w:rPr>
        <w:t>　　　　一、煎炸油实施品牌战略的意义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二、煎炸油企业品牌的现状分析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三、中国煎炸油企业的品牌战略</w:t>
      </w:r>
      <w:r>
        <w:rPr>
          <w:rFonts w:hint="eastAsia"/>
        </w:rPr>
        <w:br/>
      </w:r>
      <w:r>
        <w:rPr>
          <w:rFonts w:hint="eastAsia"/>
        </w:rPr>
        <w:t>　　　　四、煎炸油品牌战略管理的策略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煎炸油行业发展趋势及投资风险预警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2024年煎炸油市场前景分析</w:t>
      </w:r>
      <w:r>
        <w:rPr>
          <w:rFonts w:hint="eastAsia"/>
        </w:rPr>
        <w:br/>
      </w:r>
      <w:r>
        <w:rPr>
          <w:rFonts w:hint="eastAsia"/>
        </w:rPr>
        <w:t>　　第二节 2023年煎炸油行业发展趋势预测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影响煎炸油行业发展的主要因素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一、2024年影响煎炸油行业运行的有利因素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二、2024年影响煎炸油行业运行的稳定因素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三、2024年影响煎炸油行业运行的不利因素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四、2024年中国煎炸油行业发展面临的挑战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五、2024年中国煎炸油行业发展面临的机遇</w:t>
      </w:r>
      <w:r>
        <w:rPr>
          <w:rFonts w:hint="eastAsia"/>
        </w:rPr>
        <w:br/>
      </w:r>
      <w:r>
        <w:rPr>
          <w:rFonts w:hint="eastAsia"/>
        </w:rPr>
        <w:t>　　第四节 煎炸油行业投资风险预警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一、2024年煎炸油行业市场风险及控制策略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二、2024年煎炸油行业政策风险及控制策略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三、2024年煎炸油行业经营风险及控制策略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四、2024年煎炸油同业竞争风险及控制策略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五、2024年煎炸油行业其他风险及控制策略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煎炸油市场研究结论</w:t>
      </w:r>
      <w:r>
        <w:rPr>
          <w:rFonts w:hint="eastAsia"/>
        </w:rPr>
        <w:br/>
      </w:r>
      <w:r>
        <w:rPr>
          <w:rFonts w:hint="eastAsia"/>
        </w:rPr>
        <w:t>　　第二节 煎炸油子行业研究结论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中:智林:－煎炸油市场发展建议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煎炸油行业类别</w:t>
      </w:r>
      <w:r>
        <w:rPr>
          <w:rFonts w:hint="eastAsia"/>
        </w:rPr>
        <w:br/>
      </w:r>
      <w:r>
        <w:rPr>
          <w:rFonts w:hint="eastAsia"/>
        </w:rPr>
        <w:t>　　图表 煎炸油行业产业链调研</w:t>
      </w:r>
      <w:r>
        <w:rPr>
          <w:rFonts w:hint="eastAsia"/>
        </w:rPr>
        <w:br/>
      </w:r>
      <w:r>
        <w:rPr>
          <w:rFonts w:hint="eastAsia"/>
        </w:rPr>
        <w:t>　　图表 煎炸油行业现状</w:t>
      </w:r>
      <w:r>
        <w:rPr>
          <w:rFonts w:hint="eastAsia"/>
        </w:rPr>
        <w:br/>
      </w:r>
      <w:r>
        <w:rPr>
          <w:rFonts w:hint="eastAsia"/>
        </w:rPr>
        <w:t>　　图表 煎炸油行业标准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2018-2023年中国煎炸油市场规模</w:t>
      </w:r>
      <w:r>
        <w:rPr>
          <w:rFonts w:hint="eastAsia"/>
        </w:rPr>
        <w:br/>
      </w:r>
      <w:r>
        <w:rPr>
          <w:rFonts w:hint="eastAsia"/>
        </w:rPr>
        <w:t>　　图表 2023年中国煎炸油行业产能</w:t>
      </w:r>
      <w:r>
        <w:rPr>
          <w:rFonts w:hint="eastAsia"/>
        </w:rPr>
        <w:br/>
      </w:r>
      <w:r>
        <w:rPr>
          <w:rFonts w:hint="eastAsia"/>
        </w:rPr>
        <w:t>　　图表 2018-2023年中国煎炸油产量</w:t>
      </w:r>
      <w:r>
        <w:rPr>
          <w:rFonts w:hint="eastAsia"/>
        </w:rPr>
        <w:br/>
      </w:r>
      <w:r>
        <w:rPr>
          <w:rFonts w:hint="eastAsia"/>
        </w:rPr>
        <w:t>　　图表 煎炸油行业动态</w:t>
      </w:r>
      <w:r>
        <w:rPr>
          <w:rFonts w:hint="eastAsia"/>
        </w:rPr>
        <w:br/>
      </w:r>
      <w:r>
        <w:rPr>
          <w:rFonts w:hint="eastAsia"/>
        </w:rPr>
        <w:t>　　图表 2018-2023年中国煎炸油市场需求量</w:t>
      </w:r>
      <w:r>
        <w:rPr>
          <w:rFonts w:hint="eastAsia"/>
        </w:rPr>
        <w:br/>
      </w:r>
      <w:r>
        <w:rPr>
          <w:rFonts w:hint="eastAsia"/>
        </w:rPr>
        <w:t>　　图表 2023年中国煎炸油行业需求区域调研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2018-2023年中国煎炸油行情</w:t>
      </w:r>
      <w:r>
        <w:rPr>
          <w:rFonts w:hint="eastAsia"/>
        </w:rPr>
        <w:br/>
      </w:r>
      <w:r>
        <w:rPr>
          <w:rFonts w:hint="eastAsia"/>
        </w:rPr>
        <w:t>　　图表 2018-2023年中国煎炸油价格走势图</w:t>
      </w:r>
      <w:r>
        <w:rPr>
          <w:rFonts w:hint="eastAsia"/>
        </w:rPr>
        <w:br/>
      </w:r>
      <w:r>
        <w:rPr>
          <w:rFonts w:hint="eastAsia"/>
        </w:rPr>
        <w:t>　　图表 2018-2023年中国煎炸油行业销售收入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2018-2023年中国煎炸油行业盈利情况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2018-2023年中国煎炸油行业利润总额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2018-2023年中国煎炸油进口数据</w:t>
      </w:r>
      <w:r>
        <w:rPr>
          <w:rFonts w:hint="eastAsia"/>
        </w:rPr>
        <w:br/>
      </w:r>
      <w:r>
        <w:rPr>
          <w:rFonts w:hint="eastAsia"/>
        </w:rPr>
        <w:t>　　图表 2018-2023年中国煎炸油出口数据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2018-2023年中国煎炸油行业企业数量统计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**地区煎炸油市场规模</w:t>
      </w:r>
      <w:r>
        <w:rPr>
          <w:rFonts w:hint="eastAsia"/>
        </w:rPr>
        <w:br/>
      </w:r>
      <w:r>
        <w:rPr>
          <w:rFonts w:hint="eastAsia"/>
        </w:rPr>
        <w:t>　　图表 **地区煎炸油行业市场需求</w:t>
      </w:r>
      <w:r>
        <w:rPr>
          <w:rFonts w:hint="eastAsia"/>
        </w:rPr>
        <w:br/>
      </w:r>
      <w:r>
        <w:rPr>
          <w:rFonts w:hint="eastAsia"/>
        </w:rPr>
        <w:t>　　图表 **地区煎炸油市场调研</w:t>
      </w:r>
      <w:r>
        <w:rPr>
          <w:rFonts w:hint="eastAsia"/>
        </w:rPr>
        <w:br/>
      </w:r>
      <w:r>
        <w:rPr>
          <w:rFonts w:hint="eastAsia"/>
        </w:rPr>
        <w:t>　　图表 **地区煎炸油行业市场需求分析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**地区煎炸油市场规模</w:t>
      </w:r>
      <w:r>
        <w:rPr>
          <w:rFonts w:hint="eastAsia"/>
        </w:rPr>
        <w:br/>
      </w:r>
      <w:r>
        <w:rPr>
          <w:rFonts w:hint="eastAsia"/>
        </w:rPr>
        <w:t>　　图表 **地区煎炸油行业市场需求</w:t>
      </w:r>
      <w:r>
        <w:rPr>
          <w:rFonts w:hint="eastAsia"/>
        </w:rPr>
        <w:br/>
      </w:r>
      <w:r>
        <w:rPr>
          <w:rFonts w:hint="eastAsia"/>
        </w:rPr>
        <w:t>　　图表 **地区煎炸油市场调研</w:t>
      </w:r>
      <w:r>
        <w:rPr>
          <w:rFonts w:hint="eastAsia"/>
        </w:rPr>
        <w:br/>
      </w:r>
      <w:r>
        <w:rPr>
          <w:rFonts w:hint="eastAsia"/>
        </w:rPr>
        <w:t>　　图表 **地区煎炸油行业市场需求分析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煎炸油行业竞争对手分析</w:t>
      </w:r>
      <w:r>
        <w:rPr>
          <w:rFonts w:hint="eastAsia"/>
        </w:rPr>
        <w:br/>
      </w:r>
      <w:r>
        <w:rPr>
          <w:rFonts w:hint="eastAsia"/>
        </w:rPr>
        <w:t>　　图表 煎炸油重点企业（一）基本信息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煎炸油重点企业（一）经营情况分析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煎炸油重点企业（一）主要经济指标情况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煎炸油重点企业（一）盈利能力情况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煎炸油重点企业（一）偿债能力情况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煎炸油重点企业（一）运营能力情况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煎炸油重点企业（一）成长能力情况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煎炸油重点企业（二）基本信息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煎炸油重点企业（二）经营情况分析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煎炸油重点企业（二）主要经济指标情况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煎炸油重点企业（二）盈利能力情况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煎炸油重点企业（二）偿债能力情况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煎炸油重点企业（二）运营能力情况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煎炸油重点企业（二）成长能力情况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煎炸油重点企业（三）基本信息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煎炸油重点企业（三）经营情况分析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煎炸油重点企业（三）主要经济指标情况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煎炸油重点企业（三）盈利能力情况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煎炸油重点企业（三）偿债能力情况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煎炸油重点企业（三）运营能力情况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煎炸油重点企业（三）成长能力情况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2024-2030年中国煎炸油行业产能预测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2024-2030年中国煎炸油行业产量预测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2024-2030年中国煎炸油市场需求预测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2024-2030年中国煎炸油市场规模预测</w:t>
      </w:r>
      <w:r>
        <w:rPr>
          <w:rFonts w:hint="eastAsia"/>
        </w:rPr>
        <w:br/>
      </w:r>
      <w:r>
        <w:rPr>
          <w:rFonts w:hint="eastAsia"/>
        </w:rPr>
        <w:t>　　图表 煎炸油行业准入条件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2024-2030年中国煎炸油行业信息化</w:t>
      </w:r>
      <w:r>
        <w:rPr>
          <w:rFonts w:hint="eastAsia"/>
        </w:rPr>
        <w:br/>
      </w:r>
      <w:r>
        <w:rPr>
          <w:rFonts w:hint="eastAsia"/>
        </w:rPr>
        <w:t>　　图表 2023年中国煎炸油市场前景分析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2024-2030年中国煎炸油行业风险分析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2024-2030年中国煎炸油行业发展趋势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25c424aa044b7" w:history="1">
        <w:r>
          <w:rPr>
            <w:rStyle w:val="Hyperlink"/>
          </w:rPr>
          <w:t>2024-2030年中国煎炸油行业研究分析与前景趋势报告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25c424aa044b7" w:history="1">
        <w:r>
          <w:rPr>
            <w:rStyle w:val="Hyperlink"/>
          </w:rPr>
          <w:t>https://www.20087.com/7/25/JianZhaYouHangYeFaZhanQuShi.html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热点：煎炸用什么油比较好、煎炸油是什么油、适合油炸的油排行榜、煎炸油标准、炸串用油、煎炸油温、煎炸过的油还能炒菜吗、煎炸油起沫怎么办、玉米油适合炸东西吗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b7a6f942e4add" w:history="1">
      <w:r>
        <w:rPr>
          <w:rStyle w:val="Hyperlink"/>
        </w:rPr>
        <w:t>2024-2030年中国煎炸油行业研究分析与前景趋势报告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JianZhaYouHangYeFaZhanQuShi.html" TargetMode="External" Id="R19925c424aa0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JianZhaYouHangYeFaZhanQuShi.html" TargetMode="External" Id="Rbc3b7a6f942e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2023-06-30T06:29:00Z</dcterms:created>
  <dcterms:modified xsi:type="dcterms:W3CDTF">2023-06-30T07:29:00Z</dcterms:modified>
  <dc:subject>2024-2030年中国煎炸油行业研究分析与前景趋势报告</dc:subject>
  <dc:title>2024-2030年中国煎炸油行业研究分析与前景趋势报告</dc:title>
  <cp:keywords>2024-2030年中国煎炸油行业研究分析与前景趋势报告</cp:keywords>
  <dc:description>2024-2030年中国煎炸油行业研究分析与前景趋势报告</dc:description>
</cp:coreProperties>
</file>