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793a68e6a4da5" w:history="1">
              <w:r>
                <w:rPr>
                  <w:rStyle w:val="Hyperlink"/>
                </w:rPr>
                <w:t>2026-2032年全球与中国珍珠奶茶行业研究分析及市场前景预测报告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793a68e6a4da5" w:history="1">
              <w:r>
                <w:rPr>
                  <w:rStyle w:val="Hyperlink"/>
                </w:rPr>
                <w:t>2026-2032年全球与中国珍珠奶茶行业研究分析及市场前景预测报告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793a68e6a4da5" w:history="1">
                <w:r>
                  <w:rPr>
                    <w:rStyle w:val="Hyperlink"/>
                  </w:rPr>
                  <w:t>https://www.20087.com/7/75/ZhenZhuNaiChaFaZhanXianZhuangQianJing.html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奶茶是一种以茶汤为基底，加入牛奶或奶精、糖浆及木薯淀粉制成的咀嚼性“珍珠”（波霸）的现制饮品，起源于中国台湾，现已全球化为新式茶饮代表。当前市场高度竞争，品牌聚焦产品创新（如水果茶、芝士奶盖、低糖选项）、供应链标准化（中央厨房配送粉圆与糖浆）及数字化运营（小程序点单、会员体系）。在健康消费趋势下，头部品牌推出“零卡糖”“鲜奶替代奶精”“透明厨房”等举措以重塑形象。然而，行业普遍存在同质化严重、食品安全隐患（如过期原料、糖分超标）及过度包装问题；且高糖高热量属性持续面临公共卫生政策审视。</w:t>
      </w:r>
      <w:r>
        <w:rPr>
          <w:rFonts w:hint="eastAsia"/>
        </w:rPr>
        <w:br/>
      </w:r>
      <w:r>
        <w:rPr>
          <w:rFonts w:hint="eastAsia"/>
        </w:rPr>
        <w:t>　　未来，珍珠奶茶将向健康化、可持续与体验经济深度融合演进。功能性添加（如益生元、胶原蛋白）提升营养价值；植物基奶（燕麦、杏仁）扩大乳糖不耐受人群覆盖。在环保方面，可食用珍珠（海藻酸钠基）减少塑料微粒担忧；PLA杯盖与纸吸管全面替代一次性塑料。同时，AR互动杯身或NFT联名提升社交价值；门店转型为“茶文化体验空间”。长远看，珍珠奶茶将从高糖快消饮品升级为主动平衡味觉愉悦、营养责任与文化表达的新一代健康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793a68e6a4da5" w:history="1">
        <w:r>
          <w:rPr>
            <w:rStyle w:val="Hyperlink"/>
          </w:rPr>
          <w:t>2026-2032年全球与中国珍珠奶茶行业研究分析及市场前景预测报告</w:t>
        </w:r>
      </w:hyperlink>
      <w:r>
        <w:rPr>
          <w:rFonts w:hint="eastAsia"/>
        </w:rPr>
        <w:t>》基于市场调研数据，系统分析了珍珠奶茶行业的市场现状与发展前景。报告从珍珠奶茶产业链角度出发，梳理了当前珍珠奶茶市场规模、价格走势和供需情况，并对未来几年的增长空间作出预测。研究涵盖了珍珠奶茶行业技术发展现状、创新方向以及重点企业的竞争格局，包括珍珠奶茶市场集中度和品牌策略分析。报告还针对珍珠奶茶细分领域和区域市场展开讨论，客观评估了珍珠奶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产品分类，按风味和配料</w:t>
      </w:r>
      <w:r>
        <w:rPr>
          <w:rFonts w:hint="eastAsia"/>
        </w:rPr>
        <w:br/>
      </w:r>
      <w:r>
        <w:rPr>
          <w:rFonts w:hint="eastAsia"/>
        </w:rPr>
        <w:t>　　　　1.3.1 按风味和配料细分，全球珍珠奶茶市场规模2021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经典基础款珍珠奶茶</w:t>
      </w:r>
      <w:r>
        <w:rPr>
          <w:rFonts w:hint="eastAsia"/>
        </w:rPr>
        <w:br/>
      </w:r>
      <w:r>
        <w:rPr>
          <w:rFonts w:hint="eastAsia"/>
        </w:rPr>
        <w:t>　　　　1.3.3 风味款珍珠奶茶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按产品类型细分，全球珍珠奶茶市场规模2021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即饮珍珠奶茶</w:t>
      </w:r>
      <w:r>
        <w:rPr>
          <w:rFonts w:hint="eastAsia"/>
        </w:rPr>
        <w:br/>
      </w:r>
      <w:r>
        <w:rPr>
          <w:rFonts w:hint="eastAsia"/>
        </w:rPr>
        <w:t>　　　　1.4.3 预包装珍珠奶茶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按销售渠道细分，全球珍珠奶茶市场规模2021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线下门店</w:t>
      </w:r>
      <w:r>
        <w:rPr>
          <w:rFonts w:hint="eastAsia"/>
        </w:rPr>
        <w:br/>
      </w:r>
      <w:r>
        <w:rPr>
          <w:rFonts w:hint="eastAsia"/>
        </w:rPr>
        <w:t>　　　　1.5.3 外卖平台</w:t>
      </w:r>
      <w:r>
        <w:rPr>
          <w:rFonts w:hint="eastAsia"/>
        </w:rPr>
        <w:br/>
      </w:r>
      <w:r>
        <w:rPr>
          <w:rFonts w:hint="eastAsia"/>
        </w:rPr>
        <w:t>　　　　1.5.4 线上零售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珍珠奶茶行业发展总体概况</w:t>
      </w:r>
      <w:r>
        <w:rPr>
          <w:rFonts w:hint="eastAsia"/>
        </w:rPr>
        <w:br/>
      </w:r>
      <w:r>
        <w:rPr>
          <w:rFonts w:hint="eastAsia"/>
        </w:rPr>
        <w:t>　　　　1.6.2 珍珠奶茶行业发展主要特点</w:t>
      </w:r>
      <w:r>
        <w:rPr>
          <w:rFonts w:hint="eastAsia"/>
        </w:rPr>
        <w:br/>
      </w:r>
      <w:r>
        <w:rPr>
          <w:rFonts w:hint="eastAsia"/>
        </w:rPr>
        <w:t>　　　　1.6.3 珍珠奶茶行业发展影响因素</w:t>
      </w:r>
      <w:r>
        <w:rPr>
          <w:rFonts w:hint="eastAsia"/>
        </w:rPr>
        <w:br/>
      </w:r>
      <w:r>
        <w:rPr>
          <w:rFonts w:hint="eastAsia"/>
        </w:rPr>
        <w:t>　　　　1.6.3 .1 珍珠奶茶有利因素</w:t>
      </w:r>
      <w:r>
        <w:rPr>
          <w:rFonts w:hint="eastAsia"/>
        </w:rPr>
        <w:br/>
      </w:r>
      <w:r>
        <w:rPr>
          <w:rFonts w:hint="eastAsia"/>
        </w:rPr>
        <w:t>　　　　1.6.3 .2 珍珠奶茶不利因素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全球市场，近三年珍珠奶茶主要企业占有率及排名（按销量）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珍珠奶茶主要企业在国际市场占有率（按销量，2023-2026）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2025年珍珠奶茶主要企业在国际市场排名（按销量）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全球市场主要企业珍珠奶茶销量（2023-2026）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全球市场，近三年珍珠奶茶主要企业占有率及排名（按收入）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珍珠奶茶主要企业在国际市场占有率（按收入，2023-2026）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2025年珍珠奶茶主要企业在国际市场排名（按收入）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全球市场主要企业珍珠奶茶销售收入（2023-2026）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全球市场主要企业珍珠奶茶销售价格（2023-2026）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中国市场，近三年珍珠奶茶主要企业占有率及排名（按销量）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珍珠奶茶主要企业在中国市场占有率（按销量，2023-2026）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2025年珍珠奶茶主要企业在中国市场排名（按销量）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中国市场主要企业珍珠奶茶销量（2023-2026）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中国市场，近三年珍珠奶茶主要企业占有率及排名（按收入）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珍珠奶茶主要企业在中国市场占有率（按收入，2023-2026）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2025年珍珠奶茶主要企业在中国市场排名（按收入）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中国市场主要企业珍珠奶茶销售收入（2023-2026）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全球主要厂商珍珠奶茶总部及产地分布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全球主要厂商成立时间及珍珠奶茶商业化日期</w:t>
      </w:r>
      <w:r>
        <w:rPr>
          <w:rFonts w:hint="eastAsia"/>
        </w:rPr>
        <w:br/>
      </w:r>
      <w:r>
        <w:rPr>
          <w:rFonts w:hint="eastAsia"/>
        </w:rPr>
        <w:t>　　2.8 全球主要厂商珍珠奶茶产品类型及应用</w:t>
      </w:r>
      <w:r>
        <w:rPr>
          <w:rFonts w:hint="eastAsia"/>
        </w:rPr>
        <w:br/>
      </w:r>
      <w:r>
        <w:rPr>
          <w:rFonts w:hint="eastAsia"/>
        </w:rPr>
        <w:t>　　2.9 珍珠奶茶行业集中度、竞争程度分析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珍珠奶茶行业集中度分析：2025年全球Top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全球珍珠奶茶第一梯队、第二梯队和第三梯队生产商（品牌）及市场份额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全球珍珠奶茶总体规模分析</w:t>
      </w:r>
      <w:r>
        <w:rPr>
          <w:rFonts w:hint="eastAsia"/>
        </w:rPr>
        <w:br/>
      </w:r>
      <w:r>
        <w:rPr>
          <w:rFonts w:hint="eastAsia"/>
        </w:rPr>
        <w:t>　　3.1 全球珍珠奶茶供需现状及预测（2021-2032）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全球珍珠奶茶产能、产量、产能利用率及发展趋势（2021-2032）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全球珍珠奶茶产量、需求量及发展趋势（2021-2032）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全球主要地区珍珠奶茶产量及发展趋势（2021-2032）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全球主要地区珍珠奶茶产量（2021-2026）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全球主要地区珍珠奶茶产量（2027-2032）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全球主要地区珍珠奶茶产量市场份额（2021-2032）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中国珍珠奶茶供需现状及预测（2021-2032）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中国珍珠奶茶产能、产量、产能利用率及发展趋势（2021-2032）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中国珍珠奶茶产量、市场需求量及发展趋势（2021-2032）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中国市场珍珠奶茶进出口（2021-2032）</w:t>
      </w:r>
      <w:r>
        <w:rPr>
          <w:rFonts w:hint="eastAsia"/>
        </w:rPr>
        <w:br/>
      </w:r>
      <w:r>
        <w:rPr>
          <w:rFonts w:hint="eastAsia"/>
        </w:rPr>
        <w:t>　　3.4 全球珍珠奶茶销量及销售额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全球市场珍珠奶茶销售额（2021-2032）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全球市场珍珠奶茶销量（2021-2032）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全球市场珍珠奶茶价格趋势（2021-2032）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全球珍珠奶茶主要地区分析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全球主要地区珍珠奶茶市场规模分析：2021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全球主要地区珍珠奶茶销售收入及市场份额（2021-2026）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全球主要地区珍珠奶茶销售收入预测（2027-2032）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全球主要地区珍珠奶茶销量分析：2021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全球主要地区珍珠奶茶销量及市场份额（2021-2026）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全球主要地区珍珠奶茶销量及市场份额预测（2027-2032）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北美市场珍珠奶茶销量、收入及增长率（2021-2032）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欧洲市场珍珠奶茶销量、收入及增长率（2021-2032）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中国市场珍珠奶茶销量、收入及增长率（2021-2032）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日本市场珍珠奶茶销量、收入及增长率（2021-2032）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东南亚市场珍珠奶茶销量、收入及增长率（2021-2032）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印度市场珍珠奶茶销量、收入及增长率（2021-2032）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南美市场珍珠奶茶销量、收入及增长率（2021-2032）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中东市场珍珠奶茶销量、收入及增长率（2021-2032）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珍珠奶茶销量、收入、价格及毛利率（2021-2026）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不同风味和配料珍珠奶茶分析</w:t>
      </w:r>
      <w:r>
        <w:rPr>
          <w:rFonts w:hint="eastAsia"/>
        </w:rPr>
        <w:br/>
      </w:r>
      <w:r>
        <w:rPr>
          <w:rFonts w:hint="eastAsia"/>
        </w:rPr>
        <w:t>　　6.1 全球不同风味和配料珍珠奶茶销量（2021-2032）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全球不同风味和配料珍珠奶茶销量及市场份额（2021-2026）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全球不同风味和配料珍珠奶茶销量预测（2027-2032）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全球不同风味和配料珍珠奶茶收入（2021-2032）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全球不同风味和配料珍珠奶茶收入及市场份额（2021-2026）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全球不同风味和配料珍珠奶茶收入预测（2027-2032）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全球不同风味和配料珍珠奶茶价格走势（2021-2032）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中国不同风味和配料珍珠奶茶销量（2021-2032）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中国不同风味和配料珍珠奶茶销量及市场份额（2021-2026）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中国不同风味和配料珍珠奶茶销量预测（2027-2032）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中国不同风味和配料珍珠奶茶收入（2021-2032）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中国不同风味和配料珍珠奶茶收入及市场份额（2021-2026）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中国不同风味和配料珍珠奶茶收入预测（2027-2032）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不同销售渠道珍珠奶茶分析</w:t>
      </w:r>
      <w:r>
        <w:rPr>
          <w:rFonts w:hint="eastAsia"/>
        </w:rPr>
        <w:br/>
      </w:r>
      <w:r>
        <w:rPr>
          <w:rFonts w:hint="eastAsia"/>
        </w:rPr>
        <w:t>　　7.1 全球不同销售渠道珍珠奶茶销量（2021-2032）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全球不同销售渠道珍珠奶茶销量及市场份额（2021-2026）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全球不同销售渠道珍珠奶茶销量预测（2027-2032）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全球不同销售渠道珍珠奶茶收入（2021-2032）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全球不同销售渠道珍珠奶茶收入及市场份额（2021-2026）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全球不同销售渠道珍珠奶茶收入预测（2027-2032）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全球不同销售渠道珍珠奶茶价格走势（2021-2032）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中国不同销售渠道珍珠奶茶销量（2021-2032）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中国不同销售渠道珍珠奶茶销量及市场份额（2021-2026）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中国不同销售渠道珍珠奶茶销量预测（2027-2032）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中国不同销售渠道珍珠奶茶收入（2021-2032）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中国不同销售渠道珍珠奶茶收入及市场份额（2021-2026）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中国不同销售渠道珍珠奶茶收入预测（2027-2032）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珍珠奶茶行业发展趋势</w:t>
      </w:r>
      <w:r>
        <w:rPr>
          <w:rFonts w:hint="eastAsia"/>
        </w:rPr>
        <w:br/>
      </w:r>
      <w:r>
        <w:rPr>
          <w:rFonts w:hint="eastAsia"/>
        </w:rPr>
        <w:t>　　8.2 珍珠奶茶行业主要驱动因素</w:t>
      </w:r>
      <w:r>
        <w:rPr>
          <w:rFonts w:hint="eastAsia"/>
        </w:rPr>
        <w:br/>
      </w:r>
      <w:r>
        <w:rPr>
          <w:rFonts w:hint="eastAsia"/>
        </w:rPr>
        <w:t>　　8.3 珍珠奶茶中国企业SWOT分析</w:t>
      </w:r>
      <w:r>
        <w:rPr>
          <w:rFonts w:hint="eastAsia"/>
        </w:rPr>
        <w:br/>
      </w:r>
      <w:r>
        <w:rPr>
          <w:rFonts w:hint="eastAsia"/>
        </w:rPr>
        <w:t>　　8.4 中国珍珠奶茶行业政策环境分析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珍珠奶茶行业产业链简介</w:t>
      </w:r>
      <w:r>
        <w:rPr>
          <w:rFonts w:hint="eastAsia"/>
        </w:rPr>
        <w:br/>
      </w:r>
      <w:r>
        <w:rPr>
          <w:rFonts w:hint="eastAsia"/>
        </w:rPr>
        <w:t>　　　　9.1.1 珍珠奶茶行业供应链分析</w:t>
      </w:r>
      <w:r>
        <w:rPr>
          <w:rFonts w:hint="eastAsia"/>
        </w:rPr>
        <w:br/>
      </w:r>
      <w:r>
        <w:rPr>
          <w:rFonts w:hint="eastAsia"/>
        </w:rPr>
        <w:t>　　　　9.1.2 珍珠奶茶主要原料及供应情况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珍珠奶茶行业采购模式</w:t>
      </w:r>
      <w:r>
        <w:rPr>
          <w:rFonts w:hint="eastAsia"/>
        </w:rPr>
        <w:br/>
      </w:r>
      <w:r>
        <w:rPr>
          <w:rFonts w:hint="eastAsia"/>
        </w:rPr>
        <w:t>　　9.3 珍珠奶茶行业生产模式</w:t>
      </w:r>
      <w:r>
        <w:rPr>
          <w:rFonts w:hint="eastAsia"/>
        </w:rPr>
        <w:br/>
      </w:r>
      <w:r>
        <w:rPr>
          <w:rFonts w:hint="eastAsia"/>
        </w:rPr>
        <w:t>　　9.4 珍珠奶茶行业销售模式及销售渠道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按风味和配料细分，全球珍珠奶茶市场规模2021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按产品类型细分，全球珍珠奶茶市场规模2021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按销售渠道细分，全球珍珠奶茶市场规模（CAGR）2021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珍珠奶茶行业发展主要特点</w:t>
      </w:r>
      <w:r>
        <w:rPr>
          <w:rFonts w:hint="eastAsia"/>
        </w:rPr>
        <w:br/>
      </w:r>
      <w:r>
        <w:rPr>
          <w:rFonts w:hint="eastAsia"/>
        </w:rPr>
        <w:t>　　表 5： 珍珠奶茶行业发展有利因素分析</w:t>
      </w:r>
      <w:r>
        <w:rPr>
          <w:rFonts w:hint="eastAsia"/>
        </w:rPr>
        <w:br/>
      </w:r>
      <w:r>
        <w:rPr>
          <w:rFonts w:hint="eastAsia"/>
        </w:rPr>
        <w:t>　　表 6： 珍珠奶茶行业发展不利因素分析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进入珍珠奶茶行业壁垒</w:t>
      </w:r>
      <w:r>
        <w:rPr>
          <w:rFonts w:hint="eastAsia"/>
        </w:rPr>
        <w:br/>
      </w:r>
      <w:r>
        <w:rPr>
          <w:rFonts w:hint="eastAsia"/>
        </w:rPr>
        <w:t>　　表 8： 珍珠奶茶主要企业在国际市场占有率（按销量，2023-2026）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2025年珍珠奶茶主要企业在国际市场排名（按销量）&amp;（百万杯）</w:t>
      </w:r>
      <w:r>
        <w:rPr>
          <w:rFonts w:hint="eastAsia"/>
        </w:rPr>
        <w:br/>
      </w:r>
      <w:r>
        <w:rPr>
          <w:rFonts w:hint="eastAsia"/>
        </w:rPr>
        <w:t>　　表 10： 全球市场主要企业珍珠奶茶销量（2023-2026）&amp;（百万杯）</w:t>
      </w:r>
      <w:r>
        <w:rPr>
          <w:rFonts w:hint="eastAsia"/>
        </w:rPr>
        <w:br/>
      </w:r>
      <w:r>
        <w:rPr>
          <w:rFonts w:hint="eastAsia"/>
        </w:rPr>
        <w:t>　　表 11： 珍珠奶茶主要企业在国际市场占有率（按收入，2023-2026）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2025年珍珠奶茶主要企业在国际市场排名（按收入）&amp;（万元）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全球市场主要企业珍珠奶茶销售收入（2023-2026）&amp;（万元）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全球市场主要企业珍珠奶茶销售价格（2023-2026）&amp;（元/杯）</w:t>
      </w:r>
      <w:r>
        <w:rPr>
          <w:rFonts w:hint="eastAsia"/>
        </w:rPr>
        <w:br/>
      </w:r>
      <w:r>
        <w:rPr>
          <w:rFonts w:hint="eastAsia"/>
        </w:rPr>
        <w:t>　　表 15： 珍珠奶茶主要企业在中国市场占有率（按销量，2023-2026）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2025年珍珠奶茶主要企业在中国市场排名（按销量）&amp;（百万杯）</w:t>
      </w:r>
      <w:r>
        <w:rPr>
          <w:rFonts w:hint="eastAsia"/>
        </w:rPr>
        <w:br/>
      </w:r>
      <w:r>
        <w:rPr>
          <w:rFonts w:hint="eastAsia"/>
        </w:rPr>
        <w:t>　　表 17： 中国市场主要企业珍珠奶茶销量（2023-2026）&amp;（百万杯）</w:t>
      </w:r>
      <w:r>
        <w:rPr>
          <w:rFonts w:hint="eastAsia"/>
        </w:rPr>
        <w:br/>
      </w:r>
      <w:r>
        <w:rPr>
          <w:rFonts w:hint="eastAsia"/>
        </w:rPr>
        <w:t>　　表 18： 珍珠奶茶主要企业在中国市场占有率（按收入，2023-2026）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2025年珍珠奶茶主要企业在中国市场排名（按收入）&amp;（万元）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中国市场主要企业珍珠奶茶销售收入（2023-2026）&amp;（万元）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全球主要厂商珍珠奶茶总部及产地分布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全球主要厂商成立时间及珍珠奶茶商业化日期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全球主要厂商珍珠奶茶产品类型及应用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2025年全球珍珠奶茶主要厂商市场地位（第一梯队、第二梯队和第三梯队）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全球珍珠奶茶市场投资、并购等现状分析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全球主要地区珍珠奶茶产量增速（CAGR）：（2021 VS 2025 VS 2032）&amp;（百万杯）</w:t>
      </w:r>
      <w:r>
        <w:rPr>
          <w:rFonts w:hint="eastAsia"/>
        </w:rPr>
        <w:br/>
      </w:r>
      <w:r>
        <w:rPr>
          <w:rFonts w:hint="eastAsia"/>
        </w:rPr>
        <w:t>　　表 27： 全球主要地区珍珠奶茶产量（2021 VS 2025 VS 2032）&amp;（百万杯）</w:t>
      </w:r>
      <w:r>
        <w:rPr>
          <w:rFonts w:hint="eastAsia"/>
        </w:rPr>
        <w:br/>
      </w:r>
      <w:r>
        <w:rPr>
          <w:rFonts w:hint="eastAsia"/>
        </w:rPr>
        <w:t>　　表 28： 全球主要地区珍珠奶茶产量（2021-2026）&amp;（百万杯）</w:t>
      </w:r>
      <w:r>
        <w:rPr>
          <w:rFonts w:hint="eastAsia"/>
        </w:rPr>
        <w:br/>
      </w:r>
      <w:r>
        <w:rPr>
          <w:rFonts w:hint="eastAsia"/>
        </w:rPr>
        <w:t>　　表 29： 全球主要地区珍珠奶茶产量（2027-2032）&amp;（百万杯）</w:t>
      </w:r>
      <w:r>
        <w:rPr>
          <w:rFonts w:hint="eastAsia"/>
        </w:rPr>
        <w:br/>
      </w:r>
      <w:r>
        <w:rPr>
          <w:rFonts w:hint="eastAsia"/>
        </w:rPr>
        <w:t>　　表 30： 全球主要地区珍珠奶茶产量市场份额（2021-2026）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全球主要地区珍珠奶茶产量市场份额（2027-2032）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中国市场珍珠奶茶产量、销量、进出口（2021-2026）&amp;（百万杯）</w:t>
      </w:r>
      <w:r>
        <w:rPr>
          <w:rFonts w:hint="eastAsia"/>
        </w:rPr>
        <w:br/>
      </w:r>
      <w:r>
        <w:rPr>
          <w:rFonts w:hint="eastAsia"/>
        </w:rPr>
        <w:t>　　表 33： 中国市场珍珠奶茶产量、销量、进出口预测（2027-2032）&amp;（百万杯）</w:t>
      </w:r>
      <w:r>
        <w:rPr>
          <w:rFonts w:hint="eastAsia"/>
        </w:rPr>
        <w:br/>
      </w:r>
      <w:r>
        <w:rPr>
          <w:rFonts w:hint="eastAsia"/>
        </w:rPr>
        <w:t>　　表 34： 全球主要地区珍珠奶茶销售收入增速：（2021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全球主要地区珍珠奶茶销售收入（2021-2026）&amp;（万元）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全球主要地区珍珠奶茶销售收入市场份额（2021-2026）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全球主要地区珍珠奶茶收入（2027-2032）&amp;（万元）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全球主要地区珍珠奶茶收入市场份额（2027-2032）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全球主要地区珍珠奶茶销量（百万杯）：2021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全球主要地区珍珠奶茶销量（2021-2026）&amp;（百万杯）</w:t>
      </w:r>
      <w:r>
        <w:rPr>
          <w:rFonts w:hint="eastAsia"/>
        </w:rPr>
        <w:br/>
      </w:r>
      <w:r>
        <w:rPr>
          <w:rFonts w:hint="eastAsia"/>
        </w:rPr>
        <w:t>　　表 41： 全球主要地区珍珠奶茶销量市场份额（2021-2026）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全球主要地区珍珠奶茶销量（2027-2032）&amp;（百万杯）</w:t>
      </w:r>
      <w:r>
        <w:rPr>
          <w:rFonts w:hint="eastAsia"/>
        </w:rPr>
        <w:br/>
      </w:r>
      <w:r>
        <w:rPr>
          <w:rFonts w:hint="eastAsia"/>
        </w:rPr>
        <w:t>　　表 43： 全球主要地区珍珠奶茶销量份额（2027-2032）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珍珠奶茶生产基地、销售区域、竞争对手及市场地位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珍珠奶茶产品规格、参数及市场应用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珍珠奶茶销量（百万杯）、收入（万元）、价格（元/杯）及毛利率（2021-2026）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全球不同风味和配料珍珠奶茶销量（2021-2026）&amp;（百万杯）</w:t>
      </w:r>
      <w:r>
        <w:rPr>
          <w:rFonts w:hint="eastAsia"/>
        </w:rPr>
        <w:br/>
      </w:r>
      <w:r>
        <w:rPr>
          <w:rFonts w:hint="eastAsia"/>
        </w:rPr>
        <w:t>　　表 140： 全球不同风味和配料珍珠奶茶销量市场份额（2021-2026）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全球不同风味和配料珍珠奶茶销量预测（2027-2032）&amp;（百万杯）</w:t>
      </w:r>
      <w:r>
        <w:rPr>
          <w:rFonts w:hint="eastAsia"/>
        </w:rPr>
        <w:br/>
      </w:r>
      <w:r>
        <w:rPr>
          <w:rFonts w:hint="eastAsia"/>
        </w:rPr>
        <w:t>　　表 142： 全球市场不同风味和配料珍珠奶茶销量市场份额预测（2027-2032）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全球不同风味和配料珍珠奶茶收入（2021-2026）&amp;（万元）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全球不同风味和配料珍珠奶茶收入市场份额（2021-2026）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全球不同风味和配料珍珠奶茶收入预测（2027-2032）&amp;（万元）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全球不同风味和配料珍珠奶茶收入市场份额预测（2027-2032）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中国不同风味和配料珍珠奶茶销量（2021-2026）&amp;（百万杯）</w:t>
      </w:r>
      <w:r>
        <w:rPr>
          <w:rFonts w:hint="eastAsia"/>
        </w:rPr>
        <w:br/>
      </w:r>
      <w:r>
        <w:rPr>
          <w:rFonts w:hint="eastAsia"/>
        </w:rPr>
        <w:t>　　表 148： 中国不同风味和配料珍珠奶茶销量市场份额（2021-2026）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中国不同风味和配料珍珠奶茶销量预测（2027-2032）&amp;（百万杯）</w:t>
      </w:r>
      <w:r>
        <w:rPr>
          <w:rFonts w:hint="eastAsia"/>
        </w:rPr>
        <w:br/>
      </w:r>
      <w:r>
        <w:rPr>
          <w:rFonts w:hint="eastAsia"/>
        </w:rPr>
        <w:t>　　表 150： 全球市场不同风味和配料珍珠奶茶销量市场份额预测（2027-2032）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中国不同风味和配料珍珠奶茶收入（2021-2026）&amp;（万元）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中国不同风味和配料珍珠奶茶收入市场份额（2021-2026）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中国不同风味和配料珍珠奶茶收入预测（2027-2032）&amp;（万元）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中国不同风味和配料珍珠奶茶收入市场份额预测（2027-2032）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全球不同销售渠道珍珠奶茶销量（2021-2026）&amp;（百万杯）</w:t>
      </w:r>
      <w:r>
        <w:rPr>
          <w:rFonts w:hint="eastAsia"/>
        </w:rPr>
        <w:br/>
      </w:r>
      <w:r>
        <w:rPr>
          <w:rFonts w:hint="eastAsia"/>
        </w:rPr>
        <w:t>　　表 156： 全球不同销售渠道珍珠奶茶销量市场份额（2021-2026）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全球不同销售渠道珍珠奶茶销量预测（2027-2032）&amp;（百万杯）</w:t>
      </w:r>
      <w:r>
        <w:rPr>
          <w:rFonts w:hint="eastAsia"/>
        </w:rPr>
        <w:br/>
      </w:r>
      <w:r>
        <w:rPr>
          <w:rFonts w:hint="eastAsia"/>
        </w:rPr>
        <w:t>　　表 158： 全球市场不同销售渠道珍珠奶茶销量市场份额预测（2027-2032）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全球不同销售渠道珍珠奶茶收入（2021-2026）&amp;（万元）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全球不同销售渠道珍珠奶茶收入市场份额（2021-2026）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全球不同销售渠道珍珠奶茶收入预测（2027-2032）&amp;（万元）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全球不同销售渠道珍珠奶茶收入市场份额预测（2027-2032）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中国不同销售渠道珍珠奶茶销量（2021-2026）&amp;（百万杯）</w:t>
      </w:r>
      <w:r>
        <w:rPr>
          <w:rFonts w:hint="eastAsia"/>
        </w:rPr>
        <w:br/>
      </w:r>
      <w:r>
        <w:rPr>
          <w:rFonts w:hint="eastAsia"/>
        </w:rPr>
        <w:t>　　表 164： 中国不同销售渠道珍珠奶茶销量市场份额（2021-2026）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中国不同销售渠道珍珠奶茶销量预测（2027-2032）&amp;（百万杯）</w:t>
      </w:r>
      <w:r>
        <w:rPr>
          <w:rFonts w:hint="eastAsia"/>
        </w:rPr>
        <w:br/>
      </w:r>
      <w:r>
        <w:rPr>
          <w:rFonts w:hint="eastAsia"/>
        </w:rPr>
        <w:t>　　表 166： 中国市场不同销售渠道珍珠奶茶销量市场份额预测（2027-2032）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中国不同销售渠道珍珠奶茶收入（2021-2026）&amp;（万元）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中国不同销售渠道珍珠奶茶收入市场份额（2021-2026）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中国不同销售渠道珍珠奶茶收入预测（2027-2032）&amp;（万元）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中国不同销售渠道珍珠奶茶收入市场份额预测（2027-2032）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珍珠奶茶行业发展趋势</w:t>
      </w:r>
      <w:r>
        <w:rPr>
          <w:rFonts w:hint="eastAsia"/>
        </w:rPr>
        <w:br/>
      </w:r>
      <w:r>
        <w:rPr>
          <w:rFonts w:hint="eastAsia"/>
        </w:rPr>
        <w:t>　　表 172： 珍珠奶茶行业主要驱动因素</w:t>
      </w:r>
      <w:r>
        <w:rPr>
          <w:rFonts w:hint="eastAsia"/>
        </w:rPr>
        <w:br/>
      </w:r>
      <w:r>
        <w:rPr>
          <w:rFonts w:hint="eastAsia"/>
        </w:rPr>
        <w:t>　　表 173： 珍珠奶茶行业供应链分析</w:t>
      </w:r>
      <w:r>
        <w:rPr>
          <w:rFonts w:hint="eastAsia"/>
        </w:rPr>
        <w:br/>
      </w:r>
      <w:r>
        <w:rPr>
          <w:rFonts w:hint="eastAsia"/>
        </w:rPr>
        <w:t>　　表 174： 珍珠奶茶上游原料供应商</w:t>
      </w:r>
      <w:r>
        <w:rPr>
          <w:rFonts w:hint="eastAsia"/>
        </w:rPr>
        <w:br/>
      </w:r>
      <w:r>
        <w:rPr>
          <w:rFonts w:hint="eastAsia"/>
        </w:rPr>
        <w:t>　　表 175： 珍珠奶茶主要地区不同销售渠道客户分析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176： 珍珠奶茶典型经销商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珍珠奶茶产品图片</w:t>
      </w:r>
      <w:r>
        <w:rPr>
          <w:rFonts w:hint="eastAsia"/>
        </w:rPr>
        <w:br/>
      </w:r>
      <w:r>
        <w:rPr>
          <w:rFonts w:hint="eastAsia"/>
        </w:rPr>
        <w:t>　　图 2： 全球不同风味和配料珍珠奶茶销售额2021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全球不同风味和配料珍珠奶茶市场份额2025 &amp; 2032</w:t>
      </w:r>
      <w:r>
        <w:rPr>
          <w:rFonts w:hint="eastAsia"/>
        </w:rPr>
        <w:br/>
      </w:r>
      <w:r>
        <w:rPr>
          <w:rFonts w:hint="eastAsia"/>
        </w:rPr>
        <w:t>　　图 4： 经典基础款珍珠奶茶产品图片</w:t>
      </w:r>
      <w:r>
        <w:rPr>
          <w:rFonts w:hint="eastAsia"/>
        </w:rPr>
        <w:br/>
      </w:r>
      <w:r>
        <w:rPr>
          <w:rFonts w:hint="eastAsia"/>
        </w:rPr>
        <w:t>　　图 5： 风味款珍珠奶茶产品图片</w:t>
      </w:r>
      <w:r>
        <w:rPr>
          <w:rFonts w:hint="eastAsia"/>
        </w:rPr>
        <w:br/>
      </w:r>
      <w:r>
        <w:rPr>
          <w:rFonts w:hint="eastAsia"/>
        </w:rPr>
        <w:t>　　图 6： 全球不同产品类型珍珠奶茶销售额2021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全球不同产品类型珍珠奶茶市场份额2025 &amp; 2032</w:t>
      </w:r>
      <w:r>
        <w:rPr>
          <w:rFonts w:hint="eastAsia"/>
        </w:rPr>
        <w:br/>
      </w:r>
      <w:r>
        <w:rPr>
          <w:rFonts w:hint="eastAsia"/>
        </w:rPr>
        <w:t>　　图 8： 即饮珍珠奶茶产品图片</w:t>
      </w:r>
      <w:r>
        <w:rPr>
          <w:rFonts w:hint="eastAsia"/>
        </w:rPr>
        <w:br/>
      </w:r>
      <w:r>
        <w:rPr>
          <w:rFonts w:hint="eastAsia"/>
        </w:rPr>
        <w:t>　　图 9： 预包装珍珠奶茶产品图片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全球不同销售渠道珍珠奶茶市场份额2025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线下门店</w:t>
      </w:r>
      <w:r>
        <w:rPr>
          <w:rFonts w:hint="eastAsia"/>
        </w:rPr>
        <w:br/>
      </w:r>
      <w:r>
        <w:rPr>
          <w:rFonts w:hint="eastAsia"/>
        </w:rPr>
        <w:t>　　图 13： 外卖平台</w:t>
      </w:r>
      <w:r>
        <w:rPr>
          <w:rFonts w:hint="eastAsia"/>
        </w:rPr>
        <w:br/>
      </w:r>
      <w:r>
        <w:rPr>
          <w:rFonts w:hint="eastAsia"/>
        </w:rPr>
        <w:t>　　图 14： 线上零售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2025年全球前五大生产商珍珠奶茶市场份额</w:t>
      </w:r>
      <w:r>
        <w:rPr>
          <w:rFonts w:hint="eastAsia"/>
        </w:rPr>
        <w:br/>
      </w:r>
      <w:r>
        <w:rPr>
          <w:rFonts w:hint="eastAsia"/>
        </w:rPr>
        <w:t>　　图 16： 2025年全球珍珠奶茶第一梯队、第二梯队和第三梯队厂商及市场份额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全球珍珠奶茶产能、产量、产能利用率及发展趋势（2021-2032）&amp;（百万杯）</w:t>
      </w:r>
      <w:r>
        <w:rPr>
          <w:rFonts w:hint="eastAsia"/>
        </w:rPr>
        <w:br/>
      </w:r>
      <w:r>
        <w:rPr>
          <w:rFonts w:hint="eastAsia"/>
        </w:rPr>
        <w:t>　　图 18： 全球珍珠奶茶产量、需求量及发展趋势（2021-2032）&amp;（百万杯）</w:t>
      </w:r>
      <w:r>
        <w:rPr>
          <w:rFonts w:hint="eastAsia"/>
        </w:rPr>
        <w:br/>
      </w:r>
      <w:r>
        <w:rPr>
          <w:rFonts w:hint="eastAsia"/>
        </w:rPr>
        <w:t>　　图 19： 全球主要地区珍珠奶茶产量市场份额（2021-2032）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中国珍珠奶茶产能、产量、产能利用率及发展趋势（2021-2032）&amp;（百万杯）</w:t>
      </w:r>
      <w:r>
        <w:rPr>
          <w:rFonts w:hint="eastAsia"/>
        </w:rPr>
        <w:br/>
      </w:r>
      <w:r>
        <w:rPr>
          <w:rFonts w:hint="eastAsia"/>
        </w:rPr>
        <w:t>　　图 21： 中国珍珠奶茶产量、市场需求量及发展趋势（2021-2032）&amp;（百万杯）</w:t>
      </w:r>
      <w:r>
        <w:rPr>
          <w:rFonts w:hint="eastAsia"/>
        </w:rPr>
        <w:br/>
      </w:r>
      <w:r>
        <w:rPr>
          <w:rFonts w:hint="eastAsia"/>
        </w:rPr>
        <w:t>　　图 22： 全球珍珠奶茶市场销售额及增长率：（2021-2032）&amp;（万元）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全球市场珍珠奶茶市场规模：2021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全球市场珍珠奶茶销量及增长率（2021-2032）&amp;（百万杯）</w:t>
      </w:r>
      <w:r>
        <w:rPr>
          <w:rFonts w:hint="eastAsia"/>
        </w:rPr>
        <w:br/>
      </w:r>
      <w:r>
        <w:rPr>
          <w:rFonts w:hint="eastAsia"/>
        </w:rPr>
        <w:t>　　图 25： 全球市场珍珠奶茶价格趋势（2021-2032）&amp;（元/杯）</w:t>
      </w:r>
      <w:r>
        <w:rPr>
          <w:rFonts w:hint="eastAsia"/>
        </w:rPr>
        <w:br/>
      </w:r>
      <w:r>
        <w:rPr>
          <w:rFonts w:hint="eastAsia"/>
        </w:rPr>
        <w:t>　　图 26： 全球主要地区珍珠奶茶销售收入（2021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全球主要地区珍珠奶茶销售收入市场份额（2021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北美市场珍珠奶茶销量及增长率（2021-2032）&amp;（百万杯）</w:t>
      </w:r>
      <w:r>
        <w:rPr>
          <w:rFonts w:hint="eastAsia"/>
        </w:rPr>
        <w:br/>
      </w:r>
      <w:r>
        <w:rPr>
          <w:rFonts w:hint="eastAsia"/>
        </w:rPr>
        <w:t>　　图 29： 北美市场珍珠奶茶收入及增长率（2021-2032）&amp;（万元）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欧洲市场珍珠奶茶销量及增长率（2021-2032）&amp;（百万杯）</w:t>
      </w:r>
      <w:r>
        <w:rPr>
          <w:rFonts w:hint="eastAsia"/>
        </w:rPr>
        <w:br/>
      </w:r>
      <w:r>
        <w:rPr>
          <w:rFonts w:hint="eastAsia"/>
        </w:rPr>
        <w:t>　　图 31： 欧洲市场珍珠奶茶收入及增长率（2021-2032）&amp;（万元）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中国市场珍珠奶茶销量及增长率（2021-2032）&amp;（百万杯）</w:t>
      </w:r>
      <w:r>
        <w:rPr>
          <w:rFonts w:hint="eastAsia"/>
        </w:rPr>
        <w:br/>
      </w:r>
      <w:r>
        <w:rPr>
          <w:rFonts w:hint="eastAsia"/>
        </w:rPr>
        <w:t>　　图 33： 中国市场珍珠奶茶收入及增长率（2021-2032）&amp;（万元）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日本市场珍珠奶茶销量及增长率（2021-2032）&amp;（百万杯）</w:t>
      </w:r>
      <w:r>
        <w:rPr>
          <w:rFonts w:hint="eastAsia"/>
        </w:rPr>
        <w:br/>
      </w:r>
      <w:r>
        <w:rPr>
          <w:rFonts w:hint="eastAsia"/>
        </w:rPr>
        <w:t>　　图 35： 日本市场珍珠奶茶收入及增长率（2021-2032）&amp;（万元）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东南亚市场珍珠奶茶销量及增长率（2021-2032）&amp;（百万杯）</w:t>
      </w:r>
      <w:r>
        <w:rPr>
          <w:rFonts w:hint="eastAsia"/>
        </w:rPr>
        <w:br/>
      </w:r>
      <w:r>
        <w:rPr>
          <w:rFonts w:hint="eastAsia"/>
        </w:rPr>
        <w:t>　　图 37： 东南亚市场珍珠奶茶收入及增长率（2021-2032）&amp;（万元）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印度市场珍珠奶茶销量及增长率（2021-2032）&amp;（百万杯）</w:t>
      </w:r>
      <w:r>
        <w:rPr>
          <w:rFonts w:hint="eastAsia"/>
        </w:rPr>
        <w:br/>
      </w:r>
      <w:r>
        <w:rPr>
          <w:rFonts w:hint="eastAsia"/>
        </w:rPr>
        <w:t>　　图 39： 印度市场珍珠奶茶收入及增长率（2021-2032）&amp;（万元）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南美市场珍珠奶茶销量及增长率（2021-2032）&amp;（百万杯）</w:t>
      </w:r>
      <w:r>
        <w:rPr>
          <w:rFonts w:hint="eastAsia"/>
        </w:rPr>
        <w:br/>
      </w:r>
      <w:r>
        <w:rPr>
          <w:rFonts w:hint="eastAsia"/>
        </w:rPr>
        <w:t>　　图 41： 南美市场珍珠奶茶收入及增长率（2021-2032）&amp;（万元）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中东市场珍珠奶茶销量及增长率（2021-2032）&amp;（百万杯）</w:t>
      </w:r>
      <w:r>
        <w:rPr>
          <w:rFonts w:hint="eastAsia"/>
        </w:rPr>
        <w:br/>
      </w:r>
      <w:r>
        <w:rPr>
          <w:rFonts w:hint="eastAsia"/>
        </w:rPr>
        <w:t>　　图 43： 中东市场珍珠奶茶收入及增长率（2021-2032）&amp;（万元）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全球不同风味和配料珍珠奶茶价格走势（2021-2032）&amp;（元/杯）</w:t>
      </w:r>
      <w:r>
        <w:rPr>
          <w:rFonts w:hint="eastAsia"/>
        </w:rPr>
        <w:br/>
      </w:r>
      <w:r>
        <w:rPr>
          <w:rFonts w:hint="eastAsia"/>
        </w:rPr>
        <w:t>　　图 45： 全球不同销售渠道珍珠奶茶价格走势（2021-2032）&amp;（元/杯）</w:t>
      </w:r>
      <w:r>
        <w:rPr>
          <w:rFonts w:hint="eastAsia"/>
        </w:rPr>
        <w:br/>
      </w:r>
      <w:r>
        <w:rPr>
          <w:rFonts w:hint="eastAsia"/>
        </w:rPr>
        <w:t>　　图 46： 珍珠奶茶中国企业SWOT分析</w:t>
      </w:r>
      <w:r>
        <w:rPr>
          <w:rFonts w:hint="eastAsia"/>
        </w:rPr>
        <w:br/>
      </w:r>
      <w:r>
        <w:rPr>
          <w:rFonts w:hint="eastAsia"/>
        </w:rPr>
        <w:t>　　图 47： 珍珠奶茶产业链</w:t>
      </w:r>
      <w:r>
        <w:rPr>
          <w:rFonts w:hint="eastAsia"/>
        </w:rPr>
        <w:br/>
      </w:r>
      <w:r>
        <w:rPr>
          <w:rFonts w:hint="eastAsia"/>
        </w:rPr>
        <w:t>　　图 48： 珍珠奶茶行业采购模式分析</w:t>
      </w:r>
      <w:r>
        <w:rPr>
          <w:rFonts w:hint="eastAsia"/>
        </w:rPr>
        <w:br/>
      </w:r>
      <w:r>
        <w:rPr>
          <w:rFonts w:hint="eastAsia"/>
        </w:rPr>
        <w:t>　　图 49： 珍珠奶茶行业生产模式</w:t>
      </w:r>
      <w:r>
        <w:rPr>
          <w:rFonts w:hint="eastAsia"/>
        </w:rPr>
        <w:br/>
      </w:r>
      <w:r>
        <w:rPr>
          <w:rFonts w:hint="eastAsia"/>
        </w:rPr>
        <w:t>　　图 50： 珍珠奶茶行业销售模式分析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793a68e6a4da5" w:history="1">
        <w:r>
          <w:rPr>
            <w:rStyle w:val="Hyperlink"/>
          </w:rPr>
          <w:t>2026-2032年全球与中国珍珠奶茶行业研究分析及市场前景预测报告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793a68e6a4da5" w:history="1">
        <w:r>
          <w:rPr>
            <w:rStyle w:val="Hyperlink"/>
          </w:rPr>
          <w:t>https://www.20087.com/7/75/ZhenZhuNaiChaFaZhanXianZhuangQianJing.html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热点：奶茶珍珠、珍珠奶茶的珍珠是什么原料、小珍珠奶茶、珍珠奶茶里面的珍珠是什么做的、珍珠奶茶吧、珍珠奶茶的珍珠有害吗、珍珠奶茶是哪里的特产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6b6794f1a4c88" w:history="1">
      <w:r>
        <w:rPr>
          <w:rStyle w:val="Hyperlink"/>
        </w:rPr>
        <w:t>2026-2032年全球与中国珍珠奶茶行业研究分析及市场前景预测报告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enZhuNaiChaFaZhanXianZhuangQianJing.html" TargetMode="External" Id="Ree4793a68e6a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enZhuNaiChaFaZhanXianZhuangQianJing.html" TargetMode="External" Id="R8456b6794f1a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2026-01-01T02:37:26Z</dcterms:created>
  <dcterms:modified xsi:type="dcterms:W3CDTF">2026-01-01T03:37:26Z</dcterms:modified>
  <dc:subject>2026-2032年全球与中国珍珠奶茶行业研究分析及市场前景预测报告</dc:subject>
  <dc:title>2026-2032年全球与中国珍珠奶茶行业研究分析及市场前景预测报告</dc:title>
  <cp:keywords>2026-2032年全球与中国珍珠奶茶行业研究分析及市场前景预测报告</cp:keywords>
  <dc:description>2026-2032年全球与中国珍珠奶茶行业研究分析及市场前景预测报告</dc:description>
</cp:coreProperties>
</file>