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7e0beee34dae" w:history="1">
              <w:r>
                <w:rPr>
                  <w:rStyle w:val="Hyperlink"/>
                </w:rPr>
                <w:t>中国番石榴果汁行业调研与趋势预测报告（2025-2031年）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7e0beee34dae" w:history="1">
              <w:r>
                <w:rPr>
                  <w:rStyle w:val="Hyperlink"/>
                </w:rPr>
                <w:t>中国番石榴果汁行业调研与趋势预测报告（2025-2031年）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7e0beee34dae" w:history="1">
                <w:r>
                  <w:rPr>
                    <w:rStyle w:val="Hyperlink"/>
                  </w:rPr>
                  <w:t>https://www.20087.com/7/05/FanShiLiuGuoZhiDeFaZhanQuShi.html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石榴果汁是一种健康的饮品，近年来随着食品加工技术和材料科学的进步，其设计和性能都得到了显著改进。目前，番石榴果汁不仅在口感、营养价值方面表现出色，而且在适用范围、包装便利性方面也有了明显改进。此外，随着新材料的应用，番石榴果汁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番石榴果汁市场的发展将受到多方面因素的影响。一方面，随着消费者对健康饮食的需求增加，对高质量、多功能的番石榴果汁需求将持续增长，这将推动番石榴果汁加工技术的持续进步。另一方面，随着可持续发展理念的普及，采用环保材料和生产工艺的番石榴果汁将成为市场新宠。此外，随着新材料技术的发展，新型番石榴果汁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7e0beee34dae" w:history="1">
        <w:r>
          <w:rPr>
            <w:rStyle w:val="Hyperlink"/>
          </w:rPr>
          <w:t>中国番石榴果汁行业调研与趋势预测报告（2025-2031年）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番石榴果汁行业的现状与发展趋势，并对番石榴果汁产业链各环节进行了系统性探讨。报告科学预测了番石榴果汁行业未来发展方向，重点分析了番石榴果汁技术现状及创新路径，同时聚焦番石榴果汁重点企业的经营表现，评估了市场竞争格局、品牌影响力及市场集中度。通过对细分市场的深入研究及SWOT分析，报告揭示了番石榴果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番石榴果汁行业界定及应用领域</w:t>
      </w:r>
      <w:r>
        <w:rPr>
          <w:rFonts w:hint="eastAsia"/>
        </w:rPr>
        <w:br/>
      </w:r>
      <w:r>
        <w:rPr>
          <w:rFonts w:hint="eastAsia"/>
        </w:rPr>
        <w:t>　　第一节 番石榴果汁行业定义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番石榴果汁主要应用领域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2024-2025年全球番石榴果汁行业市场调研分析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全球番石榴果汁行业经济环境分析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全球番石榴果汁市场总体情况分析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一、全球番石榴果汁行业的发展特点</w:t>
      </w:r>
      <w:r>
        <w:rPr>
          <w:rFonts w:hint="eastAsia"/>
        </w:rPr>
        <w:br/>
      </w:r>
      <w:r>
        <w:rPr>
          <w:rFonts w:hint="eastAsia"/>
        </w:rPr>
        <w:t>　　　　二、全球番石榴果汁市场结构</w:t>
      </w:r>
      <w:r>
        <w:rPr>
          <w:rFonts w:hint="eastAsia"/>
        </w:rPr>
        <w:br/>
      </w:r>
      <w:r>
        <w:rPr>
          <w:rFonts w:hint="eastAsia"/>
        </w:rPr>
        <w:t>　　　　三、全球番石榴果汁行业竞争格局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全球主要国家（地区）番石榴果汁市场分析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2025-2031年全球番石榴果汁行业发展趋势预测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2024-2025年番石榴果汁行业发展环境分析</w:t>
      </w:r>
      <w:r>
        <w:rPr>
          <w:rFonts w:hint="eastAsia"/>
        </w:rPr>
        <w:br/>
      </w:r>
      <w:r>
        <w:rPr>
          <w:rFonts w:hint="eastAsia"/>
        </w:rPr>
        <w:t>　　第一节 番石榴果汁行业环境分析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番石榴果汁行业相关政策、法规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2024-2025年番石榴果汁行业技术发展现状及趋势分析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番石榴果汁行业技术发展现状分析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国内外番石榴果汁行业技术差异与原因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番石榴果汁行业技术发展方向、趋势预测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提升番石榴果汁行业技术能力策略建议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中国番石榴果汁行业供给、需求分析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2024-2025年中国番石榴果汁市场现状</w:t>
      </w:r>
      <w:r>
        <w:rPr>
          <w:rFonts w:hint="eastAsia"/>
        </w:rPr>
        <w:br/>
      </w:r>
      <w:r>
        <w:rPr>
          <w:rFonts w:hint="eastAsia"/>
        </w:rPr>
        <w:t>　　第二节 中国番石榴果汁行业产量情况分析及预测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一、番石榴果汁总体产能规模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、2019-2024年中国番石榴果汁产量统计</w:t>
      </w:r>
      <w:r>
        <w:rPr>
          <w:rFonts w:hint="eastAsia"/>
        </w:rPr>
        <w:br/>
      </w:r>
      <w:r>
        <w:rPr>
          <w:rFonts w:hint="eastAsia"/>
        </w:rPr>
        <w:t>　　　　三、番石榴果汁生产区域分布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四、2025-2031年中国番石榴果汁产量预测</w:t>
      </w:r>
      <w:r>
        <w:rPr>
          <w:rFonts w:hint="eastAsia"/>
        </w:rPr>
        <w:br/>
      </w:r>
      <w:r>
        <w:rPr>
          <w:rFonts w:hint="eastAsia"/>
        </w:rPr>
        <w:t>　　第三节 中国番石榴果汁市场需求分析及预测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一、中国番石榴果汁市场需求特点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二、2019-2024年中国番石榴果汁市场需求统计</w:t>
      </w:r>
      <w:r>
        <w:rPr>
          <w:rFonts w:hint="eastAsia"/>
        </w:rPr>
        <w:br/>
      </w:r>
      <w:r>
        <w:rPr>
          <w:rFonts w:hint="eastAsia"/>
        </w:rPr>
        <w:t>　　　　三、番石榴果汁市场饱和度</w:t>
      </w:r>
      <w:r>
        <w:rPr>
          <w:rFonts w:hint="eastAsia"/>
        </w:rPr>
        <w:br/>
      </w:r>
      <w:r>
        <w:rPr>
          <w:rFonts w:hint="eastAsia"/>
        </w:rPr>
        <w:t>　　　　四、影响番石榴果汁市场需求的因素</w:t>
      </w:r>
      <w:r>
        <w:rPr>
          <w:rFonts w:hint="eastAsia"/>
        </w:rPr>
        <w:br/>
      </w:r>
      <w:r>
        <w:rPr>
          <w:rFonts w:hint="eastAsia"/>
        </w:rPr>
        <w:t>　　　　五、番石榴果汁市场潜力分析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六、2025-2031年中国番石榴果汁市场需求预测分析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中国番石榴果汁行业进出口分析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一、2019-2024年番石榴果汁进口量及增速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三、2025-2031年番石榴果汁进口量及增速预测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一、2019-2024年番石榴果汁出口量及增速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三、2025-2031年番石榴果汁出口量及增速预测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中国番石榴果汁行业重点地区调研分析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一、中国番石榴果汁行业区域市场分布情况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二、**地区番石榴果汁行业市场需求规模情况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三、**地区番石榴果汁行业市场需求规模情况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四、**地区番石榴果汁行业市场需求规模情况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五、**地区番石榴果汁行业市场需求规模情况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六、**地区番石榴果汁行业市场需求规模情况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2024-2025年中国番石榴果汁细分行业调研</w:t>
      </w:r>
      <w:r>
        <w:rPr>
          <w:rFonts w:hint="eastAsia"/>
        </w:rPr>
        <w:br/>
      </w:r>
      <w:r>
        <w:rPr>
          <w:rFonts w:hint="eastAsia"/>
        </w:rPr>
        <w:t>　　第一节 主要番石榴果汁细分行业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番石榴果汁行业重点企业发展调研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中国番石榴果汁企业营销及发展建议</w:t>
      </w:r>
      <w:r>
        <w:rPr>
          <w:rFonts w:hint="eastAsia"/>
        </w:rPr>
        <w:br/>
      </w:r>
      <w:r>
        <w:rPr>
          <w:rFonts w:hint="eastAsia"/>
        </w:rPr>
        <w:t>　　第一节 番石榴果汁企业营销策略分析及建议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番石榴果汁企业营销策略分析</w:t>
      </w:r>
      <w:r>
        <w:rPr>
          <w:rFonts w:hint="eastAsia"/>
        </w:rPr>
        <w:br/>
      </w:r>
      <w:r>
        <w:rPr>
          <w:rFonts w:hint="eastAsia"/>
        </w:rPr>
        <w:t>　　　　一、番石榴果汁企业营销策略</w:t>
      </w:r>
      <w:r>
        <w:rPr>
          <w:rFonts w:hint="eastAsia"/>
        </w:rPr>
        <w:br/>
      </w:r>
      <w:r>
        <w:rPr>
          <w:rFonts w:hint="eastAsia"/>
        </w:rPr>
        <w:t>　　　　二、番石榴果汁企业经验借鉴</w:t>
      </w:r>
      <w:r>
        <w:rPr>
          <w:rFonts w:hint="eastAsia"/>
        </w:rPr>
        <w:br/>
      </w:r>
      <w:r>
        <w:rPr>
          <w:rFonts w:hint="eastAsia"/>
        </w:rPr>
        <w:t>　　第三节 番石榴果汁企业营销模式演化与创新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番石榴果汁企业经营发展分析及建议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一、番石榴果汁企业存在的问题</w:t>
      </w:r>
      <w:r>
        <w:rPr>
          <w:rFonts w:hint="eastAsia"/>
        </w:rPr>
        <w:br/>
      </w:r>
      <w:r>
        <w:rPr>
          <w:rFonts w:hint="eastAsia"/>
        </w:rPr>
        <w:t>　　　　二、番石榴果汁企业应对的策略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番石榴果汁行业发展趋势及投资风险预警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2025年番石榴果汁市场前景分析</w:t>
      </w:r>
      <w:r>
        <w:rPr>
          <w:rFonts w:hint="eastAsia"/>
        </w:rPr>
        <w:br/>
      </w:r>
      <w:r>
        <w:rPr>
          <w:rFonts w:hint="eastAsia"/>
        </w:rPr>
        <w:t>　　第二节 2025年番石榴果汁行业发展趋势预测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影响番石榴果汁行业发展的主要因素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一、2025年影响番石榴果汁行业运行的有利因素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二、2025年影响番石榴果汁行业运行的稳定因素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三、2025年影响番石榴果汁行业运行的不利因素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四、2025年中国番石榴果汁行业发展面临的挑战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五、2025年中国番石榴果汁行业发展面临的机遇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专家对番石榴果汁行业投资风险预警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一、2025-2031年番石榴果汁行业市场风险及控制策略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二、2025-2031年番石榴果汁行业政策风险及控制策略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三、2025-2031年番石榴果汁行业经营风险及控制策略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四、2025-2031年番石榴果汁同业竞争风险及控制策略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五、2025-2031年番石榴果汁行业其他风险及控制策略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番石榴果汁行业投资战略研究</w:t>
      </w:r>
      <w:r>
        <w:rPr>
          <w:rFonts w:hint="eastAsia"/>
        </w:rPr>
        <w:br/>
      </w:r>
      <w:r>
        <w:rPr>
          <w:rFonts w:hint="eastAsia"/>
        </w:rPr>
        <w:t>　　第一节 番石榴果汁行业发展战略研究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对我国番石榴果汁品牌的战略思考</w:t>
      </w:r>
      <w:r>
        <w:rPr>
          <w:rFonts w:hint="eastAsia"/>
        </w:rPr>
        <w:br/>
      </w:r>
      <w:r>
        <w:rPr>
          <w:rFonts w:hint="eastAsia"/>
        </w:rPr>
        <w:t>　　　　一、番石榴果汁品牌的重要性</w:t>
      </w:r>
      <w:r>
        <w:rPr>
          <w:rFonts w:hint="eastAsia"/>
        </w:rPr>
        <w:br/>
      </w:r>
      <w:r>
        <w:rPr>
          <w:rFonts w:hint="eastAsia"/>
        </w:rPr>
        <w:t>　　　　二、番石榴果汁实施品牌战略的意义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三、番石榴果汁企业品牌的现状分析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四、我国番石榴果汁企业的品牌战略</w:t>
      </w:r>
      <w:r>
        <w:rPr>
          <w:rFonts w:hint="eastAsia"/>
        </w:rPr>
        <w:br/>
      </w:r>
      <w:r>
        <w:rPr>
          <w:rFonts w:hint="eastAsia"/>
        </w:rPr>
        <w:t>　　　　五、番石榴果汁品牌战略管理的策略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番石榴果汁经营策略分析</w:t>
      </w:r>
      <w:r>
        <w:rPr>
          <w:rFonts w:hint="eastAsia"/>
        </w:rPr>
        <w:br/>
      </w:r>
      <w:r>
        <w:rPr>
          <w:rFonts w:hint="eastAsia"/>
        </w:rPr>
        <w:t>　　　　一、番石榴果汁市场细分策略</w:t>
      </w:r>
      <w:r>
        <w:rPr>
          <w:rFonts w:hint="eastAsia"/>
        </w:rPr>
        <w:br/>
      </w:r>
      <w:r>
        <w:rPr>
          <w:rFonts w:hint="eastAsia"/>
        </w:rPr>
        <w:t>　　　　二、番石榴果汁市场创新策略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四、番石榴果汁新产品差异化战略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中:智林:：番石榴果汁行业投资战略研究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一、2025-2031年番石榴果汁行业投资战略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番石榴果汁行业类别</w:t>
      </w:r>
      <w:r>
        <w:rPr>
          <w:rFonts w:hint="eastAsia"/>
        </w:rPr>
        <w:br/>
      </w:r>
      <w:r>
        <w:rPr>
          <w:rFonts w:hint="eastAsia"/>
        </w:rPr>
        <w:t>　　图表 番石榴果汁行业产业链调研</w:t>
      </w:r>
      <w:r>
        <w:rPr>
          <w:rFonts w:hint="eastAsia"/>
        </w:rPr>
        <w:br/>
      </w:r>
      <w:r>
        <w:rPr>
          <w:rFonts w:hint="eastAsia"/>
        </w:rPr>
        <w:t>　　图表 番石榴果汁行业现状</w:t>
      </w:r>
      <w:r>
        <w:rPr>
          <w:rFonts w:hint="eastAsia"/>
        </w:rPr>
        <w:br/>
      </w:r>
      <w:r>
        <w:rPr>
          <w:rFonts w:hint="eastAsia"/>
        </w:rPr>
        <w:t>　　图表 番石榴果汁行业标准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2019-2024年中国番石榴果汁行业市场规模</w:t>
      </w:r>
      <w:r>
        <w:rPr>
          <w:rFonts w:hint="eastAsia"/>
        </w:rPr>
        <w:br/>
      </w:r>
      <w:r>
        <w:rPr>
          <w:rFonts w:hint="eastAsia"/>
        </w:rPr>
        <w:t>　　图表 2024年中国番石榴果汁行业产能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2019-2024年中国番石榴果汁行业产量统计</w:t>
      </w:r>
      <w:r>
        <w:rPr>
          <w:rFonts w:hint="eastAsia"/>
        </w:rPr>
        <w:br/>
      </w:r>
      <w:r>
        <w:rPr>
          <w:rFonts w:hint="eastAsia"/>
        </w:rPr>
        <w:t>　　图表 番石榴果汁行业动态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2019-2024年中国番石榴果汁市场需求量</w:t>
      </w:r>
      <w:r>
        <w:rPr>
          <w:rFonts w:hint="eastAsia"/>
        </w:rPr>
        <w:br/>
      </w:r>
      <w:r>
        <w:rPr>
          <w:rFonts w:hint="eastAsia"/>
        </w:rPr>
        <w:t>　　图表 2024年中国番石榴果汁行业需求区域调研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2019-2024年中国番石榴果汁行情</w:t>
      </w:r>
      <w:r>
        <w:rPr>
          <w:rFonts w:hint="eastAsia"/>
        </w:rPr>
        <w:br/>
      </w:r>
      <w:r>
        <w:rPr>
          <w:rFonts w:hint="eastAsia"/>
        </w:rPr>
        <w:t>　　图表 2019-2024年中国番石榴果汁价格走势图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2019-2024年中国番石榴果汁出口统计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2019-2024年中国番石榴果汁行业企业数量统计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**地区番石榴果汁市场规模</w:t>
      </w:r>
      <w:r>
        <w:rPr>
          <w:rFonts w:hint="eastAsia"/>
        </w:rPr>
        <w:br/>
      </w:r>
      <w:r>
        <w:rPr>
          <w:rFonts w:hint="eastAsia"/>
        </w:rPr>
        <w:t>　　图表 **地区番石榴果汁行业市场需求</w:t>
      </w:r>
      <w:r>
        <w:rPr>
          <w:rFonts w:hint="eastAsia"/>
        </w:rPr>
        <w:br/>
      </w:r>
      <w:r>
        <w:rPr>
          <w:rFonts w:hint="eastAsia"/>
        </w:rPr>
        <w:t>　　图表 **地区番石榴果汁市场调研</w:t>
      </w:r>
      <w:r>
        <w:rPr>
          <w:rFonts w:hint="eastAsia"/>
        </w:rPr>
        <w:br/>
      </w:r>
      <w:r>
        <w:rPr>
          <w:rFonts w:hint="eastAsia"/>
        </w:rPr>
        <w:t>　　图表 **地区番石榴果汁行业市场需求分析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**地区番石榴果汁市场规模</w:t>
      </w:r>
      <w:r>
        <w:rPr>
          <w:rFonts w:hint="eastAsia"/>
        </w:rPr>
        <w:br/>
      </w:r>
      <w:r>
        <w:rPr>
          <w:rFonts w:hint="eastAsia"/>
        </w:rPr>
        <w:t>　　图表 **地区番石榴果汁行业市场需求</w:t>
      </w:r>
      <w:r>
        <w:rPr>
          <w:rFonts w:hint="eastAsia"/>
        </w:rPr>
        <w:br/>
      </w:r>
      <w:r>
        <w:rPr>
          <w:rFonts w:hint="eastAsia"/>
        </w:rPr>
        <w:t>　　图表 **地区番石榴果汁市场调研</w:t>
      </w:r>
      <w:r>
        <w:rPr>
          <w:rFonts w:hint="eastAsia"/>
        </w:rPr>
        <w:br/>
      </w:r>
      <w:r>
        <w:rPr>
          <w:rFonts w:hint="eastAsia"/>
        </w:rPr>
        <w:t>　　图表 **地区番石榴果汁行业市场需求分析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番石榴果汁行业竞争对手分析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番石榴果汁重点企业（三）成长能力情况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2025-2031年中国番石榴果汁行业产能预测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2025-2031年中国番石榴果汁行业产量预测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2025-2031年中国番石榴果汁市场需求预测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2025-2031年中国番石榴果汁行业市场规模预测</w:t>
      </w:r>
      <w:r>
        <w:rPr>
          <w:rFonts w:hint="eastAsia"/>
        </w:rPr>
        <w:br/>
      </w:r>
      <w:r>
        <w:rPr>
          <w:rFonts w:hint="eastAsia"/>
        </w:rPr>
        <w:t>　　图表 番石榴果汁行业准入条件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2025-2031年中国番石榴果汁市场前景</w:t>
      </w:r>
      <w:r>
        <w:rPr>
          <w:rFonts w:hint="eastAsia"/>
        </w:rPr>
        <w:br/>
      </w:r>
      <w:r>
        <w:rPr>
          <w:rFonts w:hint="eastAsia"/>
        </w:rPr>
        <w:t>　　图表 2025-2031年中国番石榴果汁行业信息化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2025-2031年中国番石榴果汁行业风险分析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2025-2031年中国番石榴果汁行业发展趋势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7e0beee34dae" w:history="1">
        <w:r>
          <w:rPr>
            <w:rStyle w:val="Hyperlink"/>
          </w:rPr>
          <w:t>中国番石榴果汁行业调研与趋势预测报告（2025-2031年）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7e0beee34dae" w:history="1">
        <w:r>
          <w:rPr>
            <w:rStyle w:val="Hyperlink"/>
          </w:rPr>
          <w:t>https://www.20087.com/7/05/FanShiLiuGuoZhiDeFaZhanQuShi.html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石榴榨汁搭配大全、番石榴果汁孕妇能喝吗、番石榴果汁的功效与作用、番石榴果汁的功效与作用、番石榴配什么水果榨汁、番石榴果汁图片、番石榴加什么榨汁好喝、番石榴果汁功效、西瓜红番石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97801111449bf" w:history="1">
      <w:r>
        <w:rPr>
          <w:rStyle w:val="Hyperlink"/>
        </w:rPr>
        <w:t>中国番石榴果汁行业调研与趋势预测报告（2025-2031年）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ShiLiuGuoZhiDeFaZhanQuShi.html" TargetMode="External" Id="R32d57e0beee3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ShiLiuGuoZhiDeFaZhanQuShi.html" TargetMode="External" Id="R5f6978011114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2024-09-14T07:03:00Z</dcterms:created>
  <dcterms:modified xsi:type="dcterms:W3CDTF">2024-09-14T08:03:00Z</dcterms:modified>
  <dc:subject>中国番石榴果汁行业调研与趋势预测报告（2025-2031年）</dc:subject>
  <dc:title>中国番石榴果汁行业调研与趋势预测报告（2025-2031年）</dc:title>
  <cp:keywords>中国番石榴果汁行业调研与趋势预测报告（2025-2031年）</cp:keywords>
  <dc:description>中国番石榴果汁行业调研与趋势预测报告（2025-2031年）</dc:description>
</cp:coreProperties>
</file>