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de4b486714a96" w:history="1">
              <w:r>
                <w:rPr>
                  <w:rStyle w:val="Hyperlink"/>
                </w:rPr>
                <w:t>中国调味花生酱行业现状与发展前景报告（2026-2032年）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de4b486714a96" w:history="1">
              <w:r>
                <w:rPr>
                  <w:rStyle w:val="Hyperlink"/>
                </w:rPr>
                <w:t>中国调味花生酱行业现状与发展前景报告（2026-2032年）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de4b486714a96" w:history="1">
                <w:r>
                  <w:rPr>
                    <w:rStyle w:val="Hyperlink"/>
                  </w:rPr>
                  <w:t>https://www.20087.com/7/05/DiaoWeiHuaShengJiangDeFaZhanQianJing.html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花生酱是在传统花生酱基础上添加咸、甜、辣、鲜等复合风味的升级型调味品，广泛应用于中式拌面、火锅蘸料、烘焙夹心及即食零食等领域。调味花生酱普遍强调非氢化油脂、零反式脂肪酸及清洁标签，部分品牌引入低糖、高蛋白或添加坚果混合配方以迎合健康趋势。近年来，在餐饮工业化与家庭便捷烹饪需求驱动下，调味花生酱凭借风味稳定性和操作便利性在B端与C端同步渗透。然而，行业仍面临花生原料黄曲霉毒素风险管控难度大、风味调配依赖经验导致批次稳定性不足、部分产品为提升口感过度添加糖油引发健康争议，以及同质化竞争下品牌难以建立差异化认知等问题。此外，消费者对“天然调味”与“工业添加”的边界认知模糊，影响高端化路径。</w:t>
      </w:r>
      <w:r>
        <w:rPr>
          <w:rFonts w:hint="eastAsia"/>
        </w:rPr>
        <w:br/>
      </w:r>
      <w:r>
        <w:rPr>
          <w:rFonts w:hint="eastAsia"/>
        </w:rPr>
        <w:t>　　未来，调味花生酱将向功能化、地域风味融合与可持续供应链方向演进。一方面，通过微胶囊包埋或酶解技术调控风味释放节奏，实现“前调—中调—后调”的层次感；另一方面，融合地方特色（如川麻、潮汕沙茶、东南亚咖喱）开发区域性风味矩阵，拓展应用场景至预制菜与复合调味料。在健康维度，高纤维、益生元强化或植物基蛋白复配将成为新品开发重点。同时，区块链溯源将覆盖从花生种植到灌装的全链条，确保原料安全与低碳足迹。长远来看，调味花生酱将从“风味辅料”升级为“中式复合调味核心基料”，在全球化饮食与健康消费升级交汇中重塑品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de4b486714a96" w:history="1">
        <w:r>
          <w:rPr>
            <w:rStyle w:val="Hyperlink"/>
          </w:rPr>
          <w:t>中国调味花生酱行业现状与发展前景报告（2026-2032年）</w:t>
        </w:r>
      </w:hyperlink>
      <w:r>
        <w:rPr>
          <w:rFonts w:hint="eastAsia"/>
        </w:rPr>
        <w:t>》基于市场调研数据，系统分析了调味花生酱行业的市场现状与发展前景。报告从调味花生酱产业链角度出发，梳理了当前调味花生酱市场规模、价格走势和供需情况，并对未来几年的增长空间作出预测。研究涵盖了调味花生酱行业技术发展现状、创新方向以及重点企业的竞争格局，包括调味花生酱市场集中度和品牌策略分析。报告还针对调味花生酱细分领域和区域市场展开讨论，客观评估了调味花生酱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调味花生酱行业概述</w:t>
      </w:r>
      <w:r>
        <w:rPr>
          <w:rFonts w:hint="eastAsia"/>
        </w:rPr>
        <w:br/>
      </w:r>
      <w:r>
        <w:rPr>
          <w:rFonts w:hint="eastAsia"/>
        </w:rPr>
        <w:t>　　第一节 调味花生酱定义与分类</w:t>
      </w:r>
      <w:r>
        <w:rPr>
          <w:rFonts w:hint="eastAsia"/>
        </w:rPr>
        <w:br/>
      </w:r>
      <w:r>
        <w:rPr>
          <w:rFonts w:hint="eastAsia"/>
        </w:rPr>
        <w:t>　　第二节 调味花生酱应用领域</w:t>
      </w:r>
      <w:r>
        <w:rPr>
          <w:rFonts w:hint="eastAsia"/>
        </w:rPr>
        <w:br/>
      </w:r>
      <w:r>
        <w:rPr>
          <w:rFonts w:hint="eastAsia"/>
        </w:rPr>
        <w:t>　　第三节 调味花生酱行业经济指标分析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调味花生酱产业链及经营模式分析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三、调味花生酱销售模式及销售渠道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全球调味花生酱市场发展综述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2020-2025年全球调味花生酱市场规模与趋势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主要国家与地区调味花生酱市场分析</w:t>
      </w:r>
      <w:r>
        <w:rPr>
          <w:rFonts w:hint="eastAsia"/>
        </w:rPr>
        <w:br/>
      </w:r>
      <w:r>
        <w:rPr>
          <w:rFonts w:hint="eastAsia"/>
        </w:rPr>
        <w:t>　　第三节 2026-2032年全球调味花生酱行业发展趋势与前景预测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中国调味花生酱行业市场分析</w:t>
      </w:r>
      <w:r>
        <w:rPr>
          <w:rFonts w:hint="eastAsia"/>
        </w:rPr>
        <w:br/>
      </w:r>
      <w:r>
        <w:rPr>
          <w:rFonts w:hint="eastAsia"/>
        </w:rPr>
        <w:t>　　第一节 2025-2026年调味花生酱产能与投资动态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一、国内调味花生酱产能及利用情况</w:t>
      </w:r>
      <w:r>
        <w:rPr>
          <w:rFonts w:hint="eastAsia"/>
        </w:rPr>
        <w:br/>
      </w:r>
      <w:r>
        <w:rPr>
          <w:rFonts w:hint="eastAsia"/>
        </w:rPr>
        <w:t>　　　　二、调味花生酱产能扩张与投资动态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2026-2032年调味花生酱行业产量统计与趋势预测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一、2020-2025年调味花生酱行业产量数据统计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1、2020-2025年调味花生酱产量及增长趋势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2、2020-2025年调味花生酱细分产品产量及份额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二、影响调味花生酱产量的关键因素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三、2026-2032年调味花生酱产量预测</w:t>
      </w:r>
      <w:r>
        <w:rPr>
          <w:rFonts w:hint="eastAsia"/>
        </w:rPr>
        <w:br/>
      </w:r>
      <w:r>
        <w:rPr>
          <w:rFonts w:hint="eastAsia"/>
        </w:rPr>
        <w:t>　　第三节 2026-2032年调味花生酱市场需求与销售分析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一、2025-2026年调味花生酱行业需求现状</w:t>
      </w:r>
      <w:r>
        <w:rPr>
          <w:rFonts w:hint="eastAsia"/>
        </w:rPr>
        <w:br/>
      </w:r>
      <w:r>
        <w:rPr>
          <w:rFonts w:hint="eastAsia"/>
        </w:rPr>
        <w:t>　　　　二、调味花生酱客户群体与需求特点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三、2020-2025年调味花生酱行业销售规模分析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四、2026-2032年调味花生酱市场增长潜力与规模预测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中国调味花生酱细分市场与下游应用领域分析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调味花生酱细分市场分析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一、2025-2026年调味花生酱主要细分产品市场现状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调味花生酱下游应用与客户群体分析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一、2025-2026年调味花生酱各应用领域市场现状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2025-2026年调味花生酱行业技术发展现状及趋势分析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调味花生酱行业技术发展现状分析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国内外调味花生酱行业技术差异与原因</w:t>
      </w:r>
      <w:r>
        <w:rPr>
          <w:rFonts w:hint="eastAsia"/>
        </w:rPr>
        <w:br/>
      </w:r>
      <w:r>
        <w:rPr>
          <w:rFonts w:hint="eastAsia"/>
        </w:rPr>
        <w:t>　　第三节 调味花生酱行业技术发展方向、趋势预测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提升调味花生酱行业技术能力策略建议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调味花生酱价格机制与竞争策略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一、2020-2025年调味花生酱市场价格走势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调味花生酱定价策略与方法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2026-2032年调味花生酱价格竞争态势与趋势预测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中国调味花生酱行业重点区域市场研究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2025-2026年重点区域调味花生酱市场发展概况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二、2020-2025年调味花生酱市场需求规模情况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三、2026-2032年调味花生酱行业发展潜力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二、2020-2025年调味花生酱市场需求规模情况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三、2026-2032年调味花生酱行业发展潜力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二、2020-2025年调味花生酱市场需求规模情况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三、2026-2032年调味花生酱行业发展潜力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二、2020-2025年调味花生酱市场需求规模情况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三、2026-2032年调味花生酱行业发展潜力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二、2020-2025年调味花生酱市场需求规模情况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三、2026-2032年调味花生酱行业发展潜力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2020-2025年中国调味花生酱行业进出口情况分析</w:t>
      </w:r>
      <w:r>
        <w:rPr>
          <w:rFonts w:hint="eastAsia"/>
        </w:rPr>
        <w:br/>
      </w:r>
      <w:r>
        <w:rPr>
          <w:rFonts w:hint="eastAsia"/>
        </w:rPr>
        <w:t>　　第一节 调味花生酱行业进口情况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一、2020-2025年调味花生酱进口规模及增长情况</w:t>
      </w:r>
      <w:r>
        <w:rPr>
          <w:rFonts w:hint="eastAsia"/>
        </w:rPr>
        <w:br/>
      </w:r>
      <w:r>
        <w:rPr>
          <w:rFonts w:hint="eastAsia"/>
        </w:rPr>
        <w:t>　　　　二、调味花生酱主要进口来源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调味花生酱行业出口情况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一、2020-2025年调味花生酱出口规模及增长情况</w:t>
      </w:r>
      <w:r>
        <w:rPr>
          <w:rFonts w:hint="eastAsia"/>
        </w:rPr>
        <w:br/>
      </w:r>
      <w:r>
        <w:rPr>
          <w:rFonts w:hint="eastAsia"/>
        </w:rPr>
        <w:t>　　　　二、调味花生酱主要出口目的地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2020-2025年中国调味花生酱行业总体发展与财务状况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2020-2025年中国调味花生酱行业规模情况</w:t>
      </w:r>
      <w:r>
        <w:rPr>
          <w:rFonts w:hint="eastAsia"/>
        </w:rPr>
        <w:br/>
      </w:r>
      <w:r>
        <w:rPr>
          <w:rFonts w:hint="eastAsia"/>
        </w:rPr>
        <w:t>　　　　一、调味花生酱行业企业数量规模</w:t>
      </w:r>
      <w:r>
        <w:rPr>
          <w:rFonts w:hint="eastAsia"/>
        </w:rPr>
        <w:br/>
      </w:r>
      <w:r>
        <w:rPr>
          <w:rFonts w:hint="eastAsia"/>
        </w:rPr>
        <w:t>　　　　二、调味花生酱行业从业人员规模</w:t>
      </w:r>
      <w:r>
        <w:rPr>
          <w:rFonts w:hint="eastAsia"/>
        </w:rPr>
        <w:br/>
      </w:r>
      <w:r>
        <w:rPr>
          <w:rFonts w:hint="eastAsia"/>
        </w:rPr>
        <w:t>　　　　三、调味花生酱行业市场敏感性分析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2020-2025年中国调味花生酱行业财务能力分析</w:t>
      </w:r>
      <w:r>
        <w:rPr>
          <w:rFonts w:hint="eastAsia"/>
        </w:rPr>
        <w:br/>
      </w:r>
      <w:r>
        <w:rPr>
          <w:rFonts w:hint="eastAsia"/>
        </w:rPr>
        <w:t>　　　　一、调味花生酱行业盈利能力</w:t>
      </w:r>
      <w:r>
        <w:rPr>
          <w:rFonts w:hint="eastAsia"/>
        </w:rPr>
        <w:br/>
      </w:r>
      <w:r>
        <w:rPr>
          <w:rFonts w:hint="eastAsia"/>
        </w:rPr>
        <w:t>　　　　二、调味花生酱行业偿债能力</w:t>
      </w:r>
      <w:r>
        <w:rPr>
          <w:rFonts w:hint="eastAsia"/>
        </w:rPr>
        <w:br/>
      </w:r>
      <w:r>
        <w:rPr>
          <w:rFonts w:hint="eastAsia"/>
        </w:rPr>
        <w:t>　　　　三、调味花生酱行业营运能力</w:t>
      </w:r>
      <w:r>
        <w:rPr>
          <w:rFonts w:hint="eastAsia"/>
        </w:rPr>
        <w:br/>
      </w:r>
      <w:r>
        <w:rPr>
          <w:rFonts w:hint="eastAsia"/>
        </w:rPr>
        <w:t>　　　　四、调味花生酱行业发展能力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调味花生酱行业重点企业调研分析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二、企业调味花生酱业务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二、企业调味花生酱业务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二、企业调味花生酱业务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二、企业调味花生酱业务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二、企业调味花生酱业务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二、企业调味花生酱业务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中国调味花生酱行业竞争格局分析</w:t>
      </w:r>
      <w:r>
        <w:rPr>
          <w:rFonts w:hint="eastAsia"/>
        </w:rPr>
        <w:br/>
      </w:r>
      <w:r>
        <w:rPr>
          <w:rFonts w:hint="eastAsia"/>
        </w:rPr>
        <w:t>　　第一节 调味花生酱行业竞争格局总览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2025-2026年调味花生酱行业竞争力分析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2020-2025年调味花生酱行业企业并购活动分析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2025-2026年调味花生酱行业会展与招投标活动分析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一、调味花生酱行业会展活动及其市场影响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2026年中国调味花生酱企业发展企业发展策略与建议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调味花生酱销售模式与渠道策略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调味花生酱品牌与市场推广策略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调味花生酱研发投入与技术创新能力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调味花生酱合作联盟与资源整合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中国调味花生酱行业风险与对策</w:t>
      </w:r>
      <w:r>
        <w:rPr>
          <w:rFonts w:hint="eastAsia"/>
        </w:rPr>
        <w:br/>
      </w:r>
      <w:r>
        <w:rPr>
          <w:rFonts w:hint="eastAsia"/>
        </w:rPr>
        <w:t>　　第一节 调味花生酱行业SWOT分析</w:t>
      </w:r>
      <w:r>
        <w:rPr>
          <w:rFonts w:hint="eastAsia"/>
        </w:rPr>
        <w:br/>
      </w:r>
      <w:r>
        <w:rPr>
          <w:rFonts w:hint="eastAsia"/>
        </w:rPr>
        <w:t>　　　　一、调味花生酱行业优势</w:t>
      </w:r>
      <w:r>
        <w:rPr>
          <w:rFonts w:hint="eastAsia"/>
        </w:rPr>
        <w:br/>
      </w:r>
      <w:r>
        <w:rPr>
          <w:rFonts w:hint="eastAsia"/>
        </w:rPr>
        <w:t>　　　　二、调味花生酱行业劣势</w:t>
      </w:r>
      <w:r>
        <w:rPr>
          <w:rFonts w:hint="eastAsia"/>
        </w:rPr>
        <w:br/>
      </w:r>
      <w:r>
        <w:rPr>
          <w:rFonts w:hint="eastAsia"/>
        </w:rPr>
        <w:t>　　　　三、调味花生酱市场机会</w:t>
      </w:r>
      <w:r>
        <w:rPr>
          <w:rFonts w:hint="eastAsia"/>
        </w:rPr>
        <w:br/>
      </w:r>
      <w:r>
        <w:rPr>
          <w:rFonts w:hint="eastAsia"/>
        </w:rPr>
        <w:t>　　　　四、调味花生酱市场威胁</w:t>
      </w:r>
      <w:r>
        <w:rPr>
          <w:rFonts w:hint="eastAsia"/>
        </w:rPr>
        <w:br/>
      </w:r>
      <w:r>
        <w:rPr>
          <w:rFonts w:hint="eastAsia"/>
        </w:rPr>
        <w:t>　　第二节 调味花生酱行业风险及对策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2026-2032年中国调味花生酱行业前景与发展趋势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2025-2026年调味花生酱行业发展环境分析</w:t>
      </w:r>
      <w:r>
        <w:rPr>
          <w:rFonts w:hint="eastAsia"/>
        </w:rPr>
        <w:br/>
      </w:r>
      <w:r>
        <w:rPr>
          <w:rFonts w:hint="eastAsia"/>
        </w:rPr>
        <w:t>　　　　一、调味花生酱行业主管部门与监管体制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二、调味花生酱行业主要法律法规及政策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三、调味花生酱行业标准与质量监管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2026-2032年调味花生酱行业发展趋势与方向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2026-2032年调味花生酱行业发展潜力与机遇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调味花生酱行业研究结论与建议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调味花生酱行业发展建议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调味花生酱行业类别</w:t>
      </w:r>
      <w:r>
        <w:rPr>
          <w:rFonts w:hint="eastAsia"/>
        </w:rPr>
        <w:br/>
      </w:r>
      <w:r>
        <w:rPr>
          <w:rFonts w:hint="eastAsia"/>
        </w:rPr>
        <w:t>　　图表 调味花生酱行业产业链调研</w:t>
      </w:r>
      <w:r>
        <w:rPr>
          <w:rFonts w:hint="eastAsia"/>
        </w:rPr>
        <w:br/>
      </w:r>
      <w:r>
        <w:rPr>
          <w:rFonts w:hint="eastAsia"/>
        </w:rPr>
        <w:t>　　图表 调味花生酱行业现状</w:t>
      </w:r>
      <w:r>
        <w:rPr>
          <w:rFonts w:hint="eastAsia"/>
        </w:rPr>
        <w:br/>
      </w:r>
      <w:r>
        <w:rPr>
          <w:rFonts w:hint="eastAsia"/>
        </w:rPr>
        <w:t>　　图表 调味花生酱行业标准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2020-2025年中国调味花生酱行业市场规模</w:t>
      </w:r>
      <w:r>
        <w:rPr>
          <w:rFonts w:hint="eastAsia"/>
        </w:rPr>
        <w:br/>
      </w:r>
      <w:r>
        <w:rPr>
          <w:rFonts w:hint="eastAsia"/>
        </w:rPr>
        <w:t>　　图表 2026年中国调味花生酱行业产能</w:t>
      </w:r>
      <w:r>
        <w:rPr>
          <w:rFonts w:hint="eastAsia"/>
        </w:rPr>
        <w:br/>
      </w:r>
      <w:r>
        <w:rPr>
          <w:rFonts w:hint="eastAsia"/>
        </w:rPr>
        <w:t>　　图表 2020-2025年中国调味花生酱行业产量统计</w:t>
      </w:r>
      <w:r>
        <w:rPr>
          <w:rFonts w:hint="eastAsia"/>
        </w:rPr>
        <w:br/>
      </w:r>
      <w:r>
        <w:rPr>
          <w:rFonts w:hint="eastAsia"/>
        </w:rPr>
        <w:t>　　图表 调味花生酱行业动态</w:t>
      </w:r>
      <w:r>
        <w:rPr>
          <w:rFonts w:hint="eastAsia"/>
        </w:rPr>
        <w:br/>
      </w:r>
      <w:r>
        <w:rPr>
          <w:rFonts w:hint="eastAsia"/>
        </w:rPr>
        <w:t>　　图表 2020-2025年中国调味花生酱市场需求量</w:t>
      </w:r>
      <w:r>
        <w:rPr>
          <w:rFonts w:hint="eastAsia"/>
        </w:rPr>
        <w:br/>
      </w:r>
      <w:r>
        <w:rPr>
          <w:rFonts w:hint="eastAsia"/>
        </w:rPr>
        <w:t>　　图表 2026年中国调味花生酱行业需求区域调研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2020-2025年中国调味花生酱行情</w:t>
      </w:r>
      <w:r>
        <w:rPr>
          <w:rFonts w:hint="eastAsia"/>
        </w:rPr>
        <w:br/>
      </w:r>
      <w:r>
        <w:rPr>
          <w:rFonts w:hint="eastAsia"/>
        </w:rPr>
        <w:t>　　图表 2020-2025年中国调味花生酱价格走势图</w:t>
      </w:r>
      <w:r>
        <w:rPr>
          <w:rFonts w:hint="eastAsia"/>
        </w:rPr>
        <w:br/>
      </w:r>
      <w:r>
        <w:rPr>
          <w:rFonts w:hint="eastAsia"/>
        </w:rPr>
        <w:t>　　图表 2020-2025年中国调味花生酱行业销售收入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2020-2025年中国调味花生酱行业盈利情况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2020-2025年中国调味花生酱行业利润总额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2020-2025年中国调味花生酱进口统计</w:t>
      </w:r>
      <w:r>
        <w:rPr>
          <w:rFonts w:hint="eastAsia"/>
        </w:rPr>
        <w:br/>
      </w:r>
      <w:r>
        <w:rPr>
          <w:rFonts w:hint="eastAsia"/>
        </w:rPr>
        <w:t>　　图表 2020-2025年中国调味花生酱出口统计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2020-2025年中国调味花生酱行业企业数量统计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**地区调味花生酱市场规模</w:t>
      </w:r>
      <w:r>
        <w:rPr>
          <w:rFonts w:hint="eastAsia"/>
        </w:rPr>
        <w:br/>
      </w:r>
      <w:r>
        <w:rPr>
          <w:rFonts w:hint="eastAsia"/>
        </w:rPr>
        <w:t>　　图表 **地区调味花生酱行业市场需求</w:t>
      </w:r>
      <w:r>
        <w:rPr>
          <w:rFonts w:hint="eastAsia"/>
        </w:rPr>
        <w:br/>
      </w:r>
      <w:r>
        <w:rPr>
          <w:rFonts w:hint="eastAsia"/>
        </w:rPr>
        <w:t>　　图表 **地区调味花生酱市场调研</w:t>
      </w:r>
      <w:r>
        <w:rPr>
          <w:rFonts w:hint="eastAsia"/>
        </w:rPr>
        <w:br/>
      </w:r>
      <w:r>
        <w:rPr>
          <w:rFonts w:hint="eastAsia"/>
        </w:rPr>
        <w:t>　　图表 **地区调味花生酱行业市场需求分析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**地区调味花生酱市场规模</w:t>
      </w:r>
      <w:r>
        <w:rPr>
          <w:rFonts w:hint="eastAsia"/>
        </w:rPr>
        <w:br/>
      </w:r>
      <w:r>
        <w:rPr>
          <w:rFonts w:hint="eastAsia"/>
        </w:rPr>
        <w:t>　　图表 **地区调味花生酱行业市场需求</w:t>
      </w:r>
      <w:r>
        <w:rPr>
          <w:rFonts w:hint="eastAsia"/>
        </w:rPr>
        <w:br/>
      </w:r>
      <w:r>
        <w:rPr>
          <w:rFonts w:hint="eastAsia"/>
        </w:rPr>
        <w:t>　　图表 **地区调味花生酱市场调研</w:t>
      </w:r>
      <w:r>
        <w:rPr>
          <w:rFonts w:hint="eastAsia"/>
        </w:rPr>
        <w:br/>
      </w:r>
      <w:r>
        <w:rPr>
          <w:rFonts w:hint="eastAsia"/>
        </w:rPr>
        <w:t>　　图表 **地区调味花生酱行业市场需求分析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调味花生酱行业竞争对手分析</w:t>
      </w:r>
      <w:r>
        <w:rPr>
          <w:rFonts w:hint="eastAsia"/>
        </w:rPr>
        <w:br/>
      </w:r>
      <w:r>
        <w:rPr>
          <w:rFonts w:hint="eastAsia"/>
        </w:rPr>
        <w:t>　　图表 调味花生酱重点企业（一）基本信息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调味花生酱重点企业（一）经营情况分析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调味花生酱重点企业（一）主要经济指标情况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调味花生酱重点企业（一）盈利能力情况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调味花生酱重点企业（一）偿债能力情况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调味花生酱重点企业（一）运营能力情况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调味花生酱重点企业（一）成长能力情况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调味花生酱重点企业（二）基本信息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调味花生酱重点企业（二）经营情况分析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调味花生酱重点企业（二）主要经济指标情况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调味花生酱重点企业（二）盈利能力情况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调味花生酱重点企业（二）偿债能力情况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调味花生酱重点企业（二）运营能力情况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调味花生酱重点企业（二）成长能力情况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调味花生酱重点企业（三）基本信息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调味花生酱重点企业（三）经营情况分析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调味花生酱重点企业（三）主要经济指标情况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调味花生酱重点企业（三）盈利能力情况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调味花生酱重点企业（三）偿债能力情况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调味花生酱重点企业（三）运营能力情况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调味花生酱重点企业（三）成长能力情况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2026-2032年中国调味花生酱行业产能预测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2026-2032年中国调味花生酱行业产量预测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2026-2032年中国调味花生酱市场需求预测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2026-2032年中国调味花生酱行业市场规模预测</w:t>
      </w:r>
      <w:r>
        <w:rPr>
          <w:rFonts w:hint="eastAsia"/>
        </w:rPr>
        <w:br/>
      </w:r>
      <w:r>
        <w:rPr>
          <w:rFonts w:hint="eastAsia"/>
        </w:rPr>
        <w:t>　　图表 调味花生酱行业准入条件</w:t>
      </w:r>
      <w:r>
        <w:rPr>
          <w:rFonts w:hint="eastAsia"/>
        </w:rPr>
        <w:br/>
      </w:r>
      <w:r>
        <w:rPr>
          <w:rFonts w:hint="eastAsia"/>
        </w:rPr>
        <w:t>　　图表 2026年中国调味花生酱市场前景</w:t>
      </w:r>
      <w:r>
        <w:rPr>
          <w:rFonts w:hint="eastAsia"/>
        </w:rPr>
        <w:br/>
      </w:r>
      <w:r>
        <w:rPr>
          <w:rFonts w:hint="eastAsia"/>
        </w:rPr>
        <w:t>　　图表 2026-2032年中国调味花生酱行业信息化</w:t>
      </w:r>
      <w:r>
        <w:rPr>
          <w:rFonts w:hint="eastAsia"/>
        </w:rPr>
        <w:br/>
      </w:r>
      <w:r>
        <w:rPr>
          <w:rFonts w:hint="eastAsia"/>
        </w:rPr>
        <w:t>　　图表 2026-2032年中国调味花生酱行业风险分析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2026-2032年中国调味花生酱行业发展趋势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de4b486714a96" w:history="1">
        <w:r>
          <w:rPr>
            <w:rStyle w:val="Hyperlink"/>
          </w:rPr>
          <w:t>中国调味花生酱行业现状与发展前景报告（2026-2032年）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de4b486714a96" w:history="1">
        <w:r>
          <w:rPr>
            <w:rStyle w:val="Hyperlink"/>
          </w:rPr>
          <w:t>https://www.20087.com/7/05/DiaoWeiHuaShengJiangDeFaZhanQianJing.html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热点：调味花生酱的执行标准是、花生酱调法、花生酱料的调制、花生酱怎么调味道、花生酱调料怎么调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8470f3d6847b7" w:history="1">
      <w:r>
        <w:rPr>
          <w:rStyle w:val="Hyperlink"/>
        </w:rPr>
        <w:t>中国调味花生酱行业现状与发展前景报告（2026-2032年）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DiaoWeiHuaShengJiangDeFaZhanQianJing.html" TargetMode="External" Id="R5efde4b48671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DiaoWeiHuaShengJiangDeFaZhanQianJing.html" TargetMode="External" Id="R0e78470f3d68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2025-12-19T03:55:12Z</dcterms:created>
  <dcterms:modified xsi:type="dcterms:W3CDTF">2025-12-19T04:55:12Z</dcterms:modified>
  <dc:subject>中国调味花生酱行业现状与发展前景报告（2026-2032年）</dc:subject>
  <dc:title>中国调味花生酱行业现状与发展前景报告（2026-2032年）</dc:title>
  <cp:keywords>中国调味花生酱行业现状与发展前景报告（2026-2032年）</cp:keywords>
  <dc:description>中国调味花生酱行业现状与发展前景报告（2026-2032年）</dc:description>
</cp:coreProperties>
</file>