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871c537c97465c" w:history="1">
              <w:r>
                <w:rPr>
                  <w:rStyle w:val="Hyperlink"/>
                </w:rPr>
                <w:t>全球与中国路标漆行业市场分析及发展前景预测报告（2026-2032年）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871c537c97465c" w:history="1">
              <w:r>
                <w:rPr>
                  <w:rStyle w:val="Hyperlink"/>
                </w:rPr>
                <w:t>全球与中国路标漆行业市场分析及发展前景预测报告（2026-2032年）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5736857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871c537c97465c" w:history="1">
                <w:r>
                  <w:rPr>
                    <w:rStyle w:val="Hyperlink"/>
                  </w:rPr>
                  <w:t>https://www.20087.com/7/85/LuBiaoQiShiChangQianJingYuCe.html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路标漆是用于道路标线施划的功能性涂料，需具备高反光性、耐磨性、快干性及全天候可视性，保障行车安全。目前，路标漆主流类型包括溶剂型、热熔型、水性及双组分反应型，其中热熔漆因寿命长、反光珠嵌入牢固而广泛用于高速公路；水性漆则因低VOC排放在城市道路推广加速。关键性能指标包括玻璃微珠附着力、抗滑值及耐候性。然而，传统溶剂型路标漆存在VOC污染问题；部分低价热熔漆在高温下易软化流淌，低温则脆裂脱落，影响标线完整性。施工质量亦受环境温湿度与路面清洁度显著影响。</w:t>
      </w:r>
      <w:r>
        <w:rPr>
          <w:rFonts w:hint="eastAsia"/>
        </w:rPr>
        <w:br/>
      </w:r>
      <w:r>
        <w:rPr>
          <w:rFonts w:hint="eastAsia"/>
        </w:rPr>
        <w:t>　　未来，路标漆将向环保高性能、智能响应与循环经济方向升级。生物基树脂与无溶剂双组分体系将全面替代高污染配方；光致发光或蓄能型路标漆可在无照明路段实现夜间自发光。嵌入温敏材料的智能标线可随温度变色，警示结冰风险。在可持续方面，废旧标线回收再生技术（如热熔漆剥离再熔）将降低资源消耗。此外，自动驾驶需求推动高精度、高对比度标线标准制定。长远看，路标漆将从被动交通设施升级为车路协同系统的视觉信息载体，在智慧交通与碳中和双重目标下重塑道路安全基础设施内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871c537c97465c" w:history="1">
        <w:r>
          <w:rPr>
            <w:rStyle w:val="Hyperlink"/>
          </w:rPr>
          <w:t>全球与中国路标漆行业市场分析及发展前景预测报告（2026-2032年）</w:t>
        </w:r>
      </w:hyperlink>
      <w:r>
        <w:rPr>
          <w:rFonts w:hint="eastAsia"/>
        </w:rPr>
        <w:t>》基于统计局、相关协会及科研机构的详实数据，采用科学分析方法，系统研究了路标漆市场发展状况。报告从路标漆市场规模、竞争格局、技术路线等维度，分析了路标漆行业现状及主要企业经营情况，评估了路标漆不同细分领域的增长潜力与风险。结合政策环境与技术创新方向，客观预测了路标漆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按产品类型细分，全球路标漆市场规模2021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热塑性路标漆</w:t>
      </w:r>
      <w:r>
        <w:rPr>
          <w:rFonts w:hint="eastAsia"/>
        </w:rPr>
        <w:br/>
      </w:r>
      <w:r>
        <w:rPr>
          <w:rFonts w:hint="eastAsia"/>
        </w:rPr>
        <w:t>　　　　1.3.3 水性路标漆</w:t>
      </w:r>
      <w:r>
        <w:rPr>
          <w:rFonts w:hint="eastAsia"/>
        </w:rPr>
        <w:br/>
      </w:r>
      <w:r>
        <w:rPr>
          <w:rFonts w:hint="eastAsia"/>
        </w:rPr>
        <w:t>　　　　1.3.4 溶剂型路标漆</w:t>
      </w:r>
      <w:r>
        <w:rPr>
          <w:rFonts w:hint="eastAsia"/>
        </w:rPr>
        <w:br/>
      </w:r>
      <w:r>
        <w:rPr>
          <w:rFonts w:hint="eastAsia"/>
        </w:rPr>
        <w:t>　　　　1.3.5 双组分路标漆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按应用细分，全球路标漆市场规模2021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道路与街道</w:t>
      </w:r>
      <w:r>
        <w:rPr>
          <w:rFonts w:hint="eastAsia"/>
        </w:rPr>
        <w:br/>
      </w:r>
      <w:r>
        <w:rPr>
          <w:rFonts w:hint="eastAsia"/>
        </w:rPr>
        <w:t>　　　　1.4.3 停车场</w:t>
      </w:r>
      <w:r>
        <w:rPr>
          <w:rFonts w:hint="eastAsia"/>
        </w:rPr>
        <w:br/>
      </w:r>
      <w:r>
        <w:rPr>
          <w:rFonts w:hint="eastAsia"/>
        </w:rPr>
        <w:t>　　　　1.4.4 机场</w:t>
      </w:r>
      <w:r>
        <w:rPr>
          <w:rFonts w:hint="eastAsia"/>
        </w:rPr>
        <w:br/>
      </w:r>
      <w:r>
        <w:rPr>
          <w:rFonts w:hint="eastAsia"/>
        </w:rPr>
        <w:t>　　　　1.4.5 其它场所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路标漆行业发展总体概况</w:t>
      </w:r>
      <w:r>
        <w:rPr>
          <w:rFonts w:hint="eastAsia"/>
        </w:rPr>
        <w:br/>
      </w:r>
      <w:r>
        <w:rPr>
          <w:rFonts w:hint="eastAsia"/>
        </w:rPr>
        <w:t>　　　　1.5.2 路标漆行业发展主要特点</w:t>
      </w:r>
      <w:r>
        <w:rPr>
          <w:rFonts w:hint="eastAsia"/>
        </w:rPr>
        <w:br/>
      </w:r>
      <w:r>
        <w:rPr>
          <w:rFonts w:hint="eastAsia"/>
        </w:rPr>
        <w:t>　　　　1.5.3 路标漆行业发展影响因素</w:t>
      </w:r>
      <w:r>
        <w:rPr>
          <w:rFonts w:hint="eastAsia"/>
        </w:rPr>
        <w:br/>
      </w:r>
      <w:r>
        <w:rPr>
          <w:rFonts w:hint="eastAsia"/>
        </w:rPr>
        <w:t>　　　　1.5.3 .1 路标漆有利因素</w:t>
      </w:r>
      <w:r>
        <w:rPr>
          <w:rFonts w:hint="eastAsia"/>
        </w:rPr>
        <w:br/>
      </w:r>
      <w:r>
        <w:rPr>
          <w:rFonts w:hint="eastAsia"/>
        </w:rPr>
        <w:t>　　　　1.5.3 .2 路标漆不利因素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全球市场，近三年路标漆主要企业占有率及排名（按销量）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路标漆主要企业在国际市场占有率（按销量，2023-2026）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2025年路标漆主要企业在国际市场排名（按销量）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全球市场主要企业路标漆销量（2023-2026）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全球市场，近三年路标漆主要企业占有率及排名（按收入）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路标漆主要企业在国际市场占有率（按收入，2023-2026）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2025年路标漆主要企业在国际市场排名（按收入）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全球市场主要企业路标漆销售收入（2023-2026）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全球市场主要企业路标漆销售价格（2023-2026）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中国市场，近三年路标漆主要企业占有率及排名（按销量）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路标漆主要企业在中国市场占有率（按销量，2023-2026）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2025年路标漆主要企业在中国市场排名（按销量）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中国市场主要企业路标漆销量（2023-2026）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中国市场，近三年路标漆主要企业占有率及排名（按收入）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路标漆主要企业在中国市场占有率（按收入，2023-2026）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2025年路标漆主要企业在中国市场排名（按收入）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中国市场主要企业路标漆销售收入（2023-2026）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全球主要厂商路标漆总部及产地分布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全球主要厂商成立时间及路标漆商业化日期</w:t>
      </w:r>
      <w:r>
        <w:rPr>
          <w:rFonts w:hint="eastAsia"/>
        </w:rPr>
        <w:br/>
      </w:r>
      <w:r>
        <w:rPr>
          <w:rFonts w:hint="eastAsia"/>
        </w:rPr>
        <w:t>　　2.8 全球主要厂商路标漆产品类型及应用</w:t>
      </w:r>
      <w:r>
        <w:rPr>
          <w:rFonts w:hint="eastAsia"/>
        </w:rPr>
        <w:br/>
      </w:r>
      <w:r>
        <w:rPr>
          <w:rFonts w:hint="eastAsia"/>
        </w:rPr>
        <w:t>　　2.9 路标漆行业集中度、竞争程度分析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路标漆行业集中度分析：2025年全球Top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全球路标漆第一梯队、第二梯队和第三梯队生产商（品牌）及市场份额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全球路标漆总体规模分析</w:t>
      </w:r>
      <w:r>
        <w:rPr>
          <w:rFonts w:hint="eastAsia"/>
        </w:rPr>
        <w:br/>
      </w:r>
      <w:r>
        <w:rPr>
          <w:rFonts w:hint="eastAsia"/>
        </w:rPr>
        <w:t>　　3.1 全球路标漆供需现状及预测（2021-2032）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全球路标漆产能、产量、产能利用率及发展趋势（2021-2032）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全球路标漆产量、需求量及发展趋势（2021-2032）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全球主要地区路标漆产量及发展趋势（2021-2032）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全球主要地区路标漆产量（2021-2026）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全球主要地区路标漆产量（2027-2032）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全球主要地区路标漆产量市场份额（2021-2032）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中国路标漆供需现状及预测（2021-2032）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中国路标漆产能、产量、产能利用率及发展趋势（2021-2032）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中国路标漆产量、市场需求量及发展趋势（2021-2032）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中国市场路标漆进出口（2021-2032）</w:t>
      </w:r>
      <w:r>
        <w:rPr>
          <w:rFonts w:hint="eastAsia"/>
        </w:rPr>
        <w:br/>
      </w:r>
      <w:r>
        <w:rPr>
          <w:rFonts w:hint="eastAsia"/>
        </w:rPr>
        <w:t>　　3.4 全球路标漆销量及销售额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全球市场路标漆销售额（2021-2032）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全球市场路标漆销量（2021-2032）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全球市场路标漆价格趋势（2021-2032）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全球路标漆主要地区分析</w:t>
      </w:r>
      <w:r>
        <w:rPr>
          <w:rFonts w:hint="eastAsia"/>
        </w:rPr>
        <w:br/>
      </w:r>
      <w:r>
        <w:rPr>
          <w:rFonts w:hint="eastAsia"/>
        </w:rPr>
        <w:t>　　4.1 全球主要地区路标漆市场规模分析：2021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全球主要地区路标漆销售收入及市场份额（2021-2026）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全球主要地区路标漆销售收入预测（2027-2032）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全球主要地区路标漆销量分析：2021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全球主要地区路标漆销量及市场份额（2021-2026）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全球主要地区路标漆销量及市场份额预测（2027-2032）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北美市场路标漆销量、收入及增长率（2021-2032）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欧洲市场路标漆销量、收入及增长率（2021-2032）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中国市场路标漆销量、收入及增长率（2021-2032）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日本市场路标漆销量、收入及增长率（2021-2032）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东南亚市场路标漆销量、收入及增长率（2021-2032）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印度市场路标漆销量、收入及增长率（2021-2032）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南美市场路标漆销量、收入及增长率（2021-2032）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中东市场路标漆销量、收入及增长率（2021-2032）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重点企业（1）基本信息、路标漆生产基地、销售区域、竞争对手及市场地位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路标漆产品规格、参数及市场应用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路标漆销量、收入、价格及毛利率（2021-2026）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重点企业（2）基本信息、路标漆生产基地、销售区域、竞争对手及市场地位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路标漆产品规格、参数及市场应用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路标漆销量、收入、价格及毛利率（2021-2026）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重点企业（3）基本信息、路标漆生产基地、销售区域、竞争对手及市场地位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路标漆产品规格、参数及市场应用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路标漆销量、收入、价格及毛利率（2021-2026）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重点企业（4）基本信息、路标漆生产基地、销售区域、竞争对手及市场地位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路标漆产品规格、参数及市场应用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路标漆销量、收入、价格及毛利率（2021-2026）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重点企业（5）基本信息、路标漆生产基地、销售区域、竞争对手及市场地位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路标漆产品规格、参数及市场应用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路标漆销量、收入、价格及毛利率（2021-2026）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重点企业（6）基本信息、路标漆生产基地、销售区域、竞争对手及市场地位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路标漆产品规格、参数及市场应用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路标漆销量、收入、价格及毛利率（2021-2026）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重点企业（7）基本信息、路标漆生产基地、销售区域、竞争对手及市场地位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路标漆产品规格、参数及市场应用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路标漆销量、收入、价格及毛利率（2021-2026）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重点企业（8）基本信息、路标漆生产基地、销售区域、竞争对手及市场地位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路标漆产品规格、参数及市场应用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路标漆销量、收入、价格及毛利率（2021-2026）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重点企业（9）基本信息、路标漆生产基地、销售区域、竞争对手及市场地位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路标漆产品规格、参数及市场应用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路标漆销量、收入、价格及毛利率（2021-2026）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重点企业（10）基本信息、路标漆生产基地、销售区域、竞争对手及市场地位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路标漆产品规格、参数及市场应用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路标漆销量、收入、价格及毛利率（2021-2026）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重点企业（11）基本信息、路标漆生产基地、销售区域、竞争对手及市场地位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路标漆产品规格、参数及市场应用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路标漆销量、收入、价格及毛利率（2021-2026）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重点企业（12）基本信息、路标漆生产基地、销售区域、竞争对手及市场地位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路标漆产品规格、参数及市场应用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路标漆销量、收入、价格及毛利率（2021-2026）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重点企业（13）基本信息、路标漆生产基地、销售区域、竞争对手及市场地位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路标漆产品规格、参数及市场应用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路标漆销量、收入、价格及毛利率（2021-2026）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重点企业（14）基本信息、路标漆生产基地、销售区域、竞争对手及市场地位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路标漆产品规格、参数及市场应用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路标漆销量、收入、价格及毛利率（2021-2026）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重点企业（15）基本信息、路标漆生产基地、销售区域、竞争对手及市场地位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路标漆产品规格、参数及市场应用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路标漆销量、收入、价格及毛利率（2021-2026）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重点企业（16）基本信息、路标漆生产基地、销售区域、竞争对手及市场地位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路标漆产品规格、参数及市场应用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路标漆销量、收入、价格及毛利率（2021-2026）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重点企业（17）基本信息、路标漆生产基地、销售区域、竞争对手及市场地位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路标漆产品规格、参数及市场应用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路标漆销量、收入、价格及毛利率（2021-2026）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重点企业（18）基本信息、路标漆生产基地、销售区域、竞争对手及市场地位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路标漆产品规格、参数及市场应用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路标漆销量、收入、价格及毛利率（2021-2026）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不同产品类型路标漆分析</w:t>
      </w:r>
      <w:r>
        <w:rPr>
          <w:rFonts w:hint="eastAsia"/>
        </w:rPr>
        <w:br/>
      </w:r>
      <w:r>
        <w:rPr>
          <w:rFonts w:hint="eastAsia"/>
        </w:rPr>
        <w:t>　　6.1 全球不同产品类型路标漆销量（2021-2032）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全球不同产品类型路标漆销量及市场份额（2021-2026）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全球不同产品类型路标漆销量预测（2027-2032）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全球不同产品类型路标漆收入（2021-2032）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全球不同产品类型路标漆收入及市场份额（2021-2026）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全球不同产品类型路标漆收入预测（2027-2032）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全球不同产品类型路标漆价格走势（2021-2032）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中国不同产品类型路标漆销量（2021-2032）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中国不同产品类型路标漆销量及市场份额（2021-2026）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中国不同产品类型路标漆销量预测（2027-2032）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中国不同产品类型路标漆收入（2021-2032）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中国不同产品类型路标漆收入及市场份额（2021-2026）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中国不同产品类型路标漆收入预测（2027-2032）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不同应用路标漆分析</w:t>
      </w:r>
      <w:r>
        <w:rPr>
          <w:rFonts w:hint="eastAsia"/>
        </w:rPr>
        <w:br/>
      </w:r>
      <w:r>
        <w:rPr>
          <w:rFonts w:hint="eastAsia"/>
        </w:rPr>
        <w:t>　　7.1 全球不同应用路标漆销量（2021-2032）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全球不同应用路标漆销量及市场份额（2021-2026）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全球不同应用路标漆销量预测（2027-2032）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全球不同应用路标漆收入（2021-2032）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全球不同应用路标漆收入及市场份额（2021-2026）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全球不同应用路标漆收入预测（2027-2032）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全球不同应用路标漆价格走势（2021-2032）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中国不同应用路标漆销量（2021-2032）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中国不同应用路标漆销量及市场份额（2021-2026）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中国不同应用路标漆销量预测（2027-2032）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中国不同应用路标漆收入（2021-2032）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中国不同应用路标漆收入及市场份额（2021-2026）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中国不同应用路标漆收入预测（2027-2032）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路标漆行业发展趋势</w:t>
      </w:r>
      <w:r>
        <w:rPr>
          <w:rFonts w:hint="eastAsia"/>
        </w:rPr>
        <w:br/>
      </w:r>
      <w:r>
        <w:rPr>
          <w:rFonts w:hint="eastAsia"/>
        </w:rPr>
        <w:t>　　8.2 路标漆行业主要驱动因素</w:t>
      </w:r>
      <w:r>
        <w:rPr>
          <w:rFonts w:hint="eastAsia"/>
        </w:rPr>
        <w:br/>
      </w:r>
      <w:r>
        <w:rPr>
          <w:rFonts w:hint="eastAsia"/>
        </w:rPr>
        <w:t>　　8.3 路标漆中国企业SWOT分析</w:t>
      </w:r>
      <w:r>
        <w:rPr>
          <w:rFonts w:hint="eastAsia"/>
        </w:rPr>
        <w:br/>
      </w:r>
      <w:r>
        <w:rPr>
          <w:rFonts w:hint="eastAsia"/>
        </w:rPr>
        <w:t>　　8.4 中国路标漆行业政策环境分析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路标漆行业产业链简介</w:t>
      </w:r>
      <w:r>
        <w:rPr>
          <w:rFonts w:hint="eastAsia"/>
        </w:rPr>
        <w:br/>
      </w:r>
      <w:r>
        <w:rPr>
          <w:rFonts w:hint="eastAsia"/>
        </w:rPr>
        <w:t>　　　　9.1.1 路标漆行业供应链分析</w:t>
      </w:r>
      <w:r>
        <w:rPr>
          <w:rFonts w:hint="eastAsia"/>
        </w:rPr>
        <w:br/>
      </w:r>
      <w:r>
        <w:rPr>
          <w:rFonts w:hint="eastAsia"/>
        </w:rPr>
        <w:t>　　　　9.1.2 路标漆主要原料及供应情况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路标漆行业采购模式</w:t>
      </w:r>
      <w:r>
        <w:rPr>
          <w:rFonts w:hint="eastAsia"/>
        </w:rPr>
        <w:br/>
      </w:r>
      <w:r>
        <w:rPr>
          <w:rFonts w:hint="eastAsia"/>
        </w:rPr>
        <w:t>　　9.3 路标漆行业生产模式</w:t>
      </w:r>
      <w:r>
        <w:rPr>
          <w:rFonts w:hint="eastAsia"/>
        </w:rPr>
        <w:br/>
      </w:r>
      <w:r>
        <w:rPr>
          <w:rFonts w:hint="eastAsia"/>
        </w:rPr>
        <w:t>　　9.4 路标漆行业销售模式及销售渠道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按产品类型细分，全球路标漆市场规模2021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按应用细分，全球路标漆市场规模（CAGR）2021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路标漆行业发展主要特点</w:t>
      </w:r>
      <w:r>
        <w:rPr>
          <w:rFonts w:hint="eastAsia"/>
        </w:rPr>
        <w:br/>
      </w:r>
      <w:r>
        <w:rPr>
          <w:rFonts w:hint="eastAsia"/>
        </w:rPr>
        <w:t>　　表 4： 路标漆行业发展有利因素分析</w:t>
      </w:r>
      <w:r>
        <w:rPr>
          <w:rFonts w:hint="eastAsia"/>
        </w:rPr>
        <w:br/>
      </w:r>
      <w:r>
        <w:rPr>
          <w:rFonts w:hint="eastAsia"/>
        </w:rPr>
        <w:t>　　表 5： 路标漆行业发展不利因素分析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进入路标漆行业壁垒</w:t>
      </w:r>
      <w:r>
        <w:rPr>
          <w:rFonts w:hint="eastAsia"/>
        </w:rPr>
        <w:br/>
      </w:r>
      <w:r>
        <w:rPr>
          <w:rFonts w:hint="eastAsia"/>
        </w:rPr>
        <w:t>　　表 7： 路标漆主要企业在国际市场占有率（按销量，2023-2026）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2025年路标漆主要企业在国际市场排名（按销量）&amp;（千吨）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全球市场主要企业路标漆销量（2023-2026）&amp;（千吨）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路标漆主要企业在国际市场占有率（按收入，2023-2026）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2025年路标漆主要企业在国际市场排名（按收入）&amp;（万元）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全球市场主要企业路标漆销售收入（2023-2026）&amp;（万元）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全球市场主要企业路标漆销售价格（2023-2026）&amp;（USD/MT）</w:t>
      </w:r>
      <w:r>
        <w:rPr>
          <w:rFonts w:hint="eastAsia"/>
        </w:rPr>
        <w:br/>
      </w:r>
      <w:r>
        <w:rPr>
          <w:rFonts w:hint="eastAsia"/>
        </w:rPr>
        <w:t>　　表 14： 路标漆主要企业在中国市场占有率（按销量，2023-2026）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2025年路标漆主要企业在中国市场排名（按销量）&amp;（千吨）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中国市场主要企业路标漆销量（2023-2026）&amp;（千吨）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路标漆主要企业在中国市场占有率（按收入，2023-2026）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2025年路标漆主要企业在中国市场排名（按收入）&amp;（万元）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中国市场主要企业路标漆销售收入（2023-2026）&amp;（万元）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全球主要厂商路标漆总部及产地分布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全球主要厂商成立时间及路标漆商业化日期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全球主要厂商路标漆产品类型及应用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2025年全球路标漆主要厂商市场地位（第一梯队、第二梯队和第三梯队）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全球路标漆市场投资、并购等现状分析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全球主要地区路标漆产量增速（CAGR）：（2021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全球主要地区路标漆产量（2021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全球主要地区路标漆产量（2021-2026）&amp;（千吨）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全球主要地区路标漆产量（2027-2032）&amp;（千吨）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全球主要地区路标漆产量市场份额（2021-2026）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全球主要地区路标漆产量市场份额（2027-2032）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中国市场路标漆产量、销量、进出口（2021-2026）&amp;（千吨）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中国市场路标漆产量、销量、进出口预测（2027-2032）&amp;（千吨）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全球主要地区路标漆销售收入增速：（2021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全球主要地区路标漆销售收入（2021-2026）&amp;（万元）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全球主要地区路标漆销售收入市场份额（2021-2026）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全球主要地区路标漆收入（2027-2032）&amp;（万元）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全球主要地区路标漆收入市场份额（2027-2032）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全球主要地区路标漆销量（千吨）：2021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全球主要地区路标漆销量（2021-2026）&amp;（千吨）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全球主要地区路标漆销量市场份额（2021-2026）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全球主要地区路标漆销量（2027-2032）&amp;（千吨）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全球主要地区路标漆销量份额（2027-2032）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路标漆生产基地、销售区域、竞争对手及市场地位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路标漆产品规格、参数及市场应用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路标漆销量（千吨）、收入（万元）、价格（USD/MT）及毛利率（2021-2026）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路标漆生产基地、销售区域、竞争对手及市场地位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路标漆产品规格、参数及市场应用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路标漆销量（千吨）、收入（万元）、价格（USD/MT）及毛利率（2021-2026）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路标漆生产基地、销售区域、竞争对手及市场地位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路标漆产品规格、参数及市场应用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路标漆销量（千吨）、收入（万元）、价格（USD/MT）及毛利率（2021-2026）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路标漆生产基地、销售区域、竞争对手及市场地位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路标漆产品规格、参数及市场应用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路标漆销量（千吨）、收入（万元）、价格（USD/MT）及毛利率（2021-2026）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路标漆生产基地、销售区域、竞争对手及市场地位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路标漆产品规格、参数及市场应用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路标漆销量（千吨）、收入（万元）、价格（USD/MT）及毛利率（2021-2026）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路标漆生产基地、销售区域、竞争对手及市场地位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路标漆产品规格、参数及市场应用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路标漆销量（千吨）、收入（万元）、价格（USD/MT）及毛利率（2021-2026）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路标漆生产基地、销售区域、竞争对手及市场地位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路标漆产品规格、参数及市场应用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路标漆销量（千吨）、收入（万元）、价格（USD/MT）及毛利率（2021-2026）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路标漆生产基地、销售区域、竞争对手及市场地位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路标漆产品规格、参数及市场应用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路标漆销量（千吨）、收入（万元）、价格（USD/MT）及毛利率（2021-2026）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路标漆生产基地、销售区域、竞争对手及市场地位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路标漆产品规格、参数及市场应用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路标漆销量（千吨）、收入（万元）、价格（USD/MT）及毛利率（2021-2026）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路标漆生产基地、销售区域、竞争对手及市场地位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路标漆产品规格、参数及市场应用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路标漆销量（千吨）、收入（万元）、价格（USD/MT）及毛利率（2021-2026）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路标漆生产基地、销售区域、竞争对手及市场地位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路标漆产品规格、参数及市场应用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路标漆销量（千吨）、收入（万元）、价格（USD/MT）及毛利率（2021-2026）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路标漆生产基地、销售区域、竞争对手及市场地位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路标漆产品规格、参数及市场应用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路标漆销量（千吨）、收入（万元）、价格（USD/MT）及毛利率（2021-2026）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路标漆生产基地、销售区域、竞争对手及市场地位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路标漆产品规格、参数及市场应用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路标漆销量（千吨）、收入（万元）、价格（USD/MT）及毛利率（2021-2026）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路标漆生产基地、销售区域、竞争对手及市场地位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路标漆产品规格、参数及市场应用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路标漆销量（千吨）、收入（万元）、价格（USD/MT）及毛利率（2021-2026）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路标漆生产基地、销售区域、竞争对手及市场地位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路标漆产品规格、参数及市场应用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路标漆销量（千吨）、收入（万元）、价格（USD/MT）及毛利率（2021-2026）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路标漆生产基地、销售区域、竞争对手及市场地位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路标漆产品规格、参数及市场应用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路标漆销量（千吨）、收入（万元）、价格（USD/MT）及毛利率（2021-2026）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路标漆生产基地、销售区域、竞争对手及市场地位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路标漆产品规格、参数及市场应用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路标漆销量（千吨）、收入（万元）、价格（USD/MT）及毛利率（2021-2026）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路标漆生产基地、销售区域、竞争对手及市场地位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路标漆产品规格、参数及市场应用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路标漆销量（千吨）、收入（万元）、价格（USD/MT）及毛利率（2021-2026）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全球不同产品类型路标漆销量（2021-2026）&amp;（千吨）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134： 全球不同产品类型路标漆销量市场份额（2021-2026）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全球不同产品类型路标漆销量预测（2027-2032）&amp;（千吨）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全球市场不同产品类型路标漆销量市场份额预测（2027-2032）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全球不同产品类型路标漆收入（2021-2026）&amp;（万元）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全球不同产品类型路标漆收入市场份额（2021-2026）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全球不同产品类型路标漆收入预测（2027-2032）&amp;（万元）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全球不同产品类型路标漆收入市场份额预测（2027-2032）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中国不同产品类型路标漆销量（2021-2026）&amp;（千吨）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142： 中国不同产品类型路标漆销量市场份额（2021-2026）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中国不同产品类型路标漆销量预测（2027-2032）&amp;（千吨）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144： 全球市场不同产品类型路标漆销量市场份额预测（2027-2032）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中国不同产品类型路标漆收入（2021-2026）&amp;（万元）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中国不同产品类型路标漆收入市场份额（2021-2026）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中国不同产品类型路标漆收入预测（2027-2032）&amp;（万元）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中国不同产品类型路标漆收入市场份额预测（2027-2032）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全球不同应用路标漆销量（2021-2026）&amp;（千吨）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150： 全球不同应用路标漆销量市场份额（2021-2026）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全球不同应用路标漆销量预测（2027-2032）&amp;（千吨）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152： 全球市场不同应用路标漆销量市场份额预测（2027-2032）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全球不同应用路标漆收入（2021-2026）&amp;（万元）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全球不同应用路标漆收入市场份额（2021-2026）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全球不同应用路标漆收入预测（2027-2032）&amp;（万元）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全球不同应用路标漆收入市场份额预测（2027-2032）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中国不同应用路标漆销量（2021-2026）&amp;（千吨）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158： 中国不同应用路标漆销量市场份额（2021-2026）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中国不同应用路标漆销量预测（2027-2032）&amp;（千吨）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160： 中国市场不同应用路标漆销量市场份额预测（2027-2032）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中国不同应用路标漆收入（2021-2026）&amp;（万元）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162： 中国不同应用路标漆收入市场份额（2021-2026）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中国不同应用路标漆收入预测（2027-2032）&amp;（万元）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中国不同应用路标漆收入市场份额预测（2027-2032）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路标漆行业发展趋势</w:t>
      </w:r>
      <w:r>
        <w:rPr>
          <w:rFonts w:hint="eastAsia"/>
        </w:rPr>
        <w:br/>
      </w:r>
      <w:r>
        <w:rPr>
          <w:rFonts w:hint="eastAsia"/>
        </w:rPr>
        <w:t>　　表 166： 路标漆行业主要驱动因素</w:t>
      </w:r>
      <w:r>
        <w:rPr>
          <w:rFonts w:hint="eastAsia"/>
        </w:rPr>
        <w:br/>
      </w:r>
      <w:r>
        <w:rPr>
          <w:rFonts w:hint="eastAsia"/>
        </w:rPr>
        <w:t>　　表 167： 路标漆行业供应链分析</w:t>
      </w:r>
      <w:r>
        <w:rPr>
          <w:rFonts w:hint="eastAsia"/>
        </w:rPr>
        <w:br/>
      </w:r>
      <w:r>
        <w:rPr>
          <w:rFonts w:hint="eastAsia"/>
        </w:rPr>
        <w:t>　　表 168： 路标漆上游原料供应商</w:t>
      </w:r>
      <w:r>
        <w:rPr>
          <w:rFonts w:hint="eastAsia"/>
        </w:rPr>
        <w:br/>
      </w:r>
      <w:r>
        <w:rPr>
          <w:rFonts w:hint="eastAsia"/>
        </w:rPr>
        <w:t>　　表 169： 路标漆主要地区不同应用客户分析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170： 路标漆典型经销商</w:t>
      </w:r>
      <w:r>
        <w:rPr>
          <w:rFonts w:hint="eastAsia"/>
        </w:rPr>
        <w:br/>
      </w:r>
      <w:r>
        <w:rPr>
          <w:rFonts w:hint="eastAsia"/>
        </w:rPr>
        <w:t>　　表 171： 研究范围</w:t>
      </w:r>
      <w:r>
        <w:rPr>
          <w:rFonts w:hint="eastAsia"/>
        </w:rPr>
        <w:br/>
      </w:r>
      <w:r>
        <w:rPr>
          <w:rFonts w:hint="eastAsia"/>
        </w:rPr>
        <w:t>　　表 172：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路标漆产品图片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全球不同产品类型路标漆销售额2021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全球不同产品类型路标漆市场份额2025 &amp; 2032</w:t>
      </w:r>
      <w:r>
        <w:rPr>
          <w:rFonts w:hint="eastAsia"/>
        </w:rPr>
        <w:br/>
      </w:r>
      <w:r>
        <w:rPr>
          <w:rFonts w:hint="eastAsia"/>
        </w:rPr>
        <w:t>　　图 4： 热塑性路标漆产品图片</w:t>
      </w:r>
      <w:r>
        <w:rPr>
          <w:rFonts w:hint="eastAsia"/>
        </w:rPr>
        <w:br/>
      </w:r>
      <w:r>
        <w:rPr>
          <w:rFonts w:hint="eastAsia"/>
        </w:rPr>
        <w:t>　　图 5： 水性路标漆产品图片</w:t>
      </w:r>
      <w:r>
        <w:rPr>
          <w:rFonts w:hint="eastAsia"/>
        </w:rPr>
        <w:br/>
      </w:r>
      <w:r>
        <w:rPr>
          <w:rFonts w:hint="eastAsia"/>
        </w:rPr>
        <w:t>　　图 6： 溶剂型路标漆产品图片</w:t>
      </w:r>
      <w:r>
        <w:rPr>
          <w:rFonts w:hint="eastAsia"/>
        </w:rPr>
        <w:br/>
      </w:r>
      <w:r>
        <w:rPr>
          <w:rFonts w:hint="eastAsia"/>
        </w:rPr>
        <w:t>　　图 7： 双组分路标漆产品图片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全球不同应用路标漆市场份额2025 &amp; 2032</w:t>
      </w:r>
      <w:r>
        <w:rPr>
          <w:rFonts w:hint="eastAsia"/>
        </w:rPr>
        <w:br/>
      </w:r>
      <w:r>
        <w:rPr>
          <w:rFonts w:hint="eastAsia"/>
        </w:rPr>
        <w:t>　　图 11： 道路与街道</w:t>
      </w:r>
      <w:r>
        <w:rPr>
          <w:rFonts w:hint="eastAsia"/>
        </w:rPr>
        <w:br/>
      </w:r>
      <w:r>
        <w:rPr>
          <w:rFonts w:hint="eastAsia"/>
        </w:rPr>
        <w:t>　　图 12： 停车场</w:t>
      </w:r>
      <w:r>
        <w:rPr>
          <w:rFonts w:hint="eastAsia"/>
        </w:rPr>
        <w:br/>
      </w:r>
      <w:r>
        <w:rPr>
          <w:rFonts w:hint="eastAsia"/>
        </w:rPr>
        <w:t>　　图 13： 机场</w:t>
      </w:r>
      <w:r>
        <w:rPr>
          <w:rFonts w:hint="eastAsia"/>
        </w:rPr>
        <w:br/>
      </w:r>
      <w:r>
        <w:rPr>
          <w:rFonts w:hint="eastAsia"/>
        </w:rPr>
        <w:t>　　图 14： 其它场所</w:t>
      </w:r>
      <w:r>
        <w:rPr>
          <w:rFonts w:hint="eastAsia"/>
        </w:rPr>
        <w:br/>
      </w:r>
      <w:r>
        <w:rPr>
          <w:rFonts w:hint="eastAsia"/>
        </w:rPr>
        <w:t>　　图 15： 2025年全球前五大生产商路标漆市场份额</w:t>
      </w:r>
      <w:r>
        <w:rPr>
          <w:rFonts w:hint="eastAsia"/>
        </w:rPr>
        <w:br/>
      </w:r>
      <w:r>
        <w:rPr>
          <w:rFonts w:hint="eastAsia"/>
        </w:rPr>
        <w:t>　　图 16： 2025年全球路标漆第一梯队、第二梯队和第三梯队厂商及市场份额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全球路标漆产能、产量、产能利用率及发展趋势（2021-2032）&amp;（千吨）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18： 全球路标漆产量、需求量及发展趋势（2021-2032）&amp;（千吨）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19： 全球主要地区路标漆产量市场份额（2021-2032）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中国路标漆产能、产量、产能利用率及发展趋势（2021-2032）&amp;（千吨）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21： 中国路标漆产量、市场需求量及发展趋势（2021-2032）&amp;（千吨）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22： 全球路标漆市场销售额及增长率：（2021-2032）&amp;（万元）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全球市场路标漆市场规模：2021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全球市场路标漆销量及增长率（2021-2032）&amp;（千吨）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全球市场路标漆价格趋势（2021-2032）&amp;（USD/MT）</w:t>
      </w:r>
      <w:r>
        <w:rPr>
          <w:rFonts w:hint="eastAsia"/>
        </w:rPr>
        <w:br/>
      </w:r>
      <w:r>
        <w:rPr>
          <w:rFonts w:hint="eastAsia"/>
        </w:rPr>
        <w:t>　　图 26： 全球主要地区路标漆销售收入（2021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全球主要地区路标漆销售收入市场份额（2021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北美市场路标漆销量及增长率（2021-2032）&amp;（千吨）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北美市场路标漆收入及增长率（2021-2032）&amp;（万元）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欧洲市场路标漆销量及增长率（2021-2032）&amp;（千吨）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31： 欧洲市场路标漆收入及增长率（2021-2032）&amp;（万元）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中国市场路标漆销量及增长率（2021-2032）&amp;（千吨）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33： 中国市场路标漆收入及增长率（2021-2032）&amp;（万元）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日本市场路标漆销量及增长率（2021-2032）&amp;（千吨）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35： 日本市场路标漆收入及增长率（2021-2032）&amp;（万元）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东南亚市场路标漆销量及增长率（2021-2032）&amp;（千吨）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37： 东南亚市场路标漆收入及增长率（2021-2032）&amp;（万元）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印度市场路标漆销量及增长率（2021-2032）&amp;（千吨）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39： 印度市场路标漆收入及增长率（2021-2032）&amp;（万元）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南美市场路标漆销量及增长率（2021-2032）&amp;（千吨）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41： 南美市场路标漆收入及增长率（2021-2032）&amp;（万元）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中东市场路标漆销量及增长率（2021-2032）&amp;（千吨）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43： 中东市场路标漆收入及增长率（2021-2032）&amp;（万元）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全球不同产品类型路标漆价格走势（2021-2032）&amp;（USD/MT）</w:t>
      </w:r>
      <w:r>
        <w:rPr>
          <w:rFonts w:hint="eastAsia"/>
        </w:rPr>
        <w:br/>
      </w:r>
      <w:r>
        <w:rPr>
          <w:rFonts w:hint="eastAsia"/>
        </w:rPr>
        <w:t>　　图 45： 全球不同应用路标漆价格走势（2021-2032）&amp;（USD/MT）</w:t>
      </w:r>
      <w:r>
        <w:rPr>
          <w:rFonts w:hint="eastAsia"/>
        </w:rPr>
        <w:br/>
      </w:r>
      <w:r>
        <w:rPr>
          <w:rFonts w:hint="eastAsia"/>
        </w:rPr>
        <w:t>　　图 46： 路标漆中国企业SWOT分析</w:t>
      </w:r>
      <w:r>
        <w:rPr>
          <w:rFonts w:hint="eastAsia"/>
        </w:rPr>
        <w:br/>
      </w:r>
      <w:r>
        <w:rPr>
          <w:rFonts w:hint="eastAsia"/>
        </w:rPr>
        <w:t>　　图 47： 路标漆产业链</w:t>
      </w:r>
      <w:r>
        <w:rPr>
          <w:rFonts w:hint="eastAsia"/>
        </w:rPr>
        <w:br/>
      </w:r>
      <w:r>
        <w:rPr>
          <w:rFonts w:hint="eastAsia"/>
        </w:rPr>
        <w:t>　　图 48： 路标漆行业采购模式分析</w:t>
      </w:r>
      <w:r>
        <w:rPr>
          <w:rFonts w:hint="eastAsia"/>
        </w:rPr>
        <w:br/>
      </w:r>
      <w:r>
        <w:rPr>
          <w:rFonts w:hint="eastAsia"/>
        </w:rPr>
        <w:t>　　图 49： 路标漆行业生产模式</w:t>
      </w:r>
      <w:r>
        <w:rPr>
          <w:rFonts w:hint="eastAsia"/>
        </w:rPr>
        <w:br/>
      </w:r>
      <w:r>
        <w:rPr>
          <w:rFonts w:hint="eastAsia"/>
        </w:rPr>
        <w:t>　　图 50： 路标漆行业销售模式分析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871c537c97465c" w:history="1">
        <w:r>
          <w:rPr>
            <w:rStyle w:val="Hyperlink"/>
          </w:rPr>
          <w:t>全球与中国路标漆行业市场分析及发展前景预测报告（2026-2032年）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5736857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871c537c97465c" w:history="1">
        <w:r>
          <w:rPr>
            <w:rStyle w:val="Hyperlink"/>
          </w:rPr>
          <w:t>https://www.20087.com/7/85/LuBiaoQiShiChangQianJingYuCe.html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热点：公路路标用什么油漆、路标漆有毒吗、马路上的标线漆是什么漆、路标漆施工方法、公路地面标志漆、路标漆用什么稀释、环氧地坪漆、路标漆多少钱一米、路标漆和普通油漆区别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9ec883a9ce418d" w:history="1">
      <w:r>
        <w:rPr>
          <w:rStyle w:val="Hyperlink"/>
        </w:rPr>
        <w:t>全球与中国路标漆行业市场分析及发展前景预测报告（2026-2032年）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5/LuBiaoQiShiChangQianJingYuCe.html" TargetMode="External" Id="Rb7871c537c9746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5/LuBiaoQiShiChangQianJingYuCe.html" TargetMode="External" Id="R409ec883a9ce41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2025-12-30T03:45:33Z</dcterms:created>
  <dcterms:modified xsi:type="dcterms:W3CDTF">2025-12-30T04:45:33Z</dcterms:modified>
  <dc:subject>全球与中国路标漆行业市场分析及发展前景预测报告（2026-2032年）</dc:subject>
  <dc:title>全球与中国路标漆行业市场分析及发展前景预测报告（2026-2032年）</dc:title>
  <cp:keywords>全球与中国路标漆行业市场分析及发展前景预测报告（2026-2032年）</cp:keywords>
  <dc:description>全球与中国路标漆行业市场分析及发展前景预测报告（2026-2032年）</dc:description>
</cp:coreProperties>
</file>