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bcd8cd84c4252" w:history="1">
              <w:r>
                <w:rPr>
                  <w:rStyle w:val="Hyperlink"/>
                </w:rPr>
                <w:t>2025-2031年中国食品增白剂市场调查研究与发展前景预测报告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bcd8cd84c4252" w:history="1">
              <w:r>
                <w:rPr>
                  <w:rStyle w:val="Hyperlink"/>
                </w:rPr>
                <w:t>2025-2031年中国食品增白剂市场调查研究与发展前景预测报告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bcd8cd84c4252" w:history="1">
                <w:r>
                  <w:rPr>
                    <w:rStyle w:val="Hyperlink"/>
                  </w:rPr>
                  <w:t>https://www.20087.com/7/65/ShiPinZengBaiJiDeQianJingQuShi.html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增白剂是一类用于改善食品色泽的添加剂，常见于面粉制品、糖果和乳制品等行业中。食品增白剂能够有效增强食品的视觉吸引力，提升消费者的购买欲望。然而，由于公众对食品安全的关注度不断提高，尤其是对于化学合成增白剂的安全性担忧，促使业界寻求更加天然和健康的替代品。尽管如此，市场上产品质量和服务水平参差不齐，部分低端产品可能存在成分不明或使用不当的问题，影响了食品的安全性和品质。</w:t>
      </w:r>
      <w:r>
        <w:rPr>
          <w:rFonts w:hint="eastAsia"/>
        </w:rPr>
        <w:br/>
      </w:r>
      <w:r>
        <w:rPr>
          <w:rFonts w:hint="eastAsia"/>
        </w:rPr>
        <w:t>　　未来，食品增白剂行业将朝着更加环保和健康的方向发展。一方面，随着绿色化学理念的普及和新材料科学的进步，研发基于天然植物提取物的食品增白剂将成为主流趋势。这些天然成分不仅能显著降低对人体健康的潜在风险，还具备更高的生物降解性和环境友好性。此外，通过改进生产工艺和优化配方设计，可以提升食品增白剂的效果和安全性，满足日益增长的市场需求。另一方面，考虑到不同食品类型和加工工艺的需求差异，提供定制化的解决方案将成为趋势，允许企业根据具体情况选择最适合的产品种类和使用方法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bcd8cd84c4252" w:history="1">
        <w:r>
          <w:rPr>
            <w:rStyle w:val="Hyperlink"/>
          </w:rPr>
          <w:t>2025-2031年中国食品增白剂市场调查研究与发展前景预测报告</w:t>
        </w:r>
      </w:hyperlink>
      <w:r>
        <w:rPr>
          <w:rFonts w:hint="eastAsia"/>
        </w:rPr>
        <w:t>》采用定量与定性相结合的研究方法，系统分析了食品增白剂行业的市场规模、需求动态及价格变化，并对食品增白剂产业链各环节进行了全面梳理。报告详细解读了食品增白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食品增白剂行业概述</w:t>
      </w:r>
      <w:r>
        <w:rPr>
          <w:rFonts w:hint="eastAsia"/>
        </w:rPr>
        <w:br/>
      </w:r>
      <w:r>
        <w:rPr>
          <w:rFonts w:hint="eastAsia"/>
        </w:rPr>
        <w:t>　　第一节 食品增白剂定义与分类</w:t>
      </w:r>
      <w:r>
        <w:rPr>
          <w:rFonts w:hint="eastAsia"/>
        </w:rPr>
        <w:br/>
      </w:r>
      <w:r>
        <w:rPr>
          <w:rFonts w:hint="eastAsia"/>
        </w:rPr>
        <w:t>　　第二节 食品增白剂应用领域</w:t>
      </w:r>
      <w:r>
        <w:rPr>
          <w:rFonts w:hint="eastAsia"/>
        </w:rPr>
        <w:br/>
      </w:r>
      <w:r>
        <w:rPr>
          <w:rFonts w:hint="eastAsia"/>
        </w:rPr>
        <w:t>　　第三节 食品增白剂行业经济指标分析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一、食品增白剂行业赢利性评估</w:t>
      </w:r>
      <w:r>
        <w:rPr>
          <w:rFonts w:hint="eastAsia"/>
        </w:rPr>
        <w:br/>
      </w:r>
      <w:r>
        <w:rPr>
          <w:rFonts w:hint="eastAsia"/>
        </w:rPr>
        <w:t>　　　　二、食品增白剂行业成长速度分析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三、食品增白剂附加值提升空间探讨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四、食品增白剂行业进入壁垒分析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五、食品增白剂行业风险性评估</w:t>
      </w:r>
      <w:r>
        <w:rPr>
          <w:rFonts w:hint="eastAsia"/>
        </w:rPr>
        <w:br/>
      </w:r>
      <w:r>
        <w:rPr>
          <w:rFonts w:hint="eastAsia"/>
        </w:rPr>
        <w:t>　　　　六、食品增白剂行业周期性分析</w:t>
      </w:r>
      <w:r>
        <w:rPr>
          <w:rFonts w:hint="eastAsia"/>
        </w:rPr>
        <w:br/>
      </w:r>
      <w:r>
        <w:rPr>
          <w:rFonts w:hint="eastAsia"/>
        </w:rPr>
        <w:t>　　　　七、食品增白剂行业竞争程度指标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八、食品增白剂行业成熟度综合分析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食品增白剂产业链及经营模式分析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三、食品增白剂销售模式与渠道策略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全球食品增白剂市场发展分析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2024-2025年全球食品增白剂行业发展分析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一、全球食品增白剂行业市场规模与趋势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二、全球食品增白剂行业发展特点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三、全球食品增白剂行业竞争格局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主要国家与地区食品增白剂市场分析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2025-2031年全球食品增白剂行业发展趋势与前景预测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一、食品增白剂行业发展趋势</w:t>
      </w:r>
      <w:r>
        <w:rPr>
          <w:rFonts w:hint="eastAsia"/>
        </w:rPr>
        <w:br/>
      </w:r>
      <w:r>
        <w:rPr>
          <w:rFonts w:hint="eastAsia"/>
        </w:rPr>
        <w:t>　　　　二、食品增白剂行业发展潜力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中国食品增白剂行业市场分析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2024-2025年食品增白剂产能与投资动态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一、国内食品增白剂产能现状与利用效率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二、食品增白剂产能扩张与投资动态分析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2025-2031年食品增白剂行业产量统计与趋势预测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一、2019-2024年食品增白剂行业产量与增长趋势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1、2019-2024年食品增白剂产量及增长趋势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2、2019-2024年食品增白剂细分产品产量及份额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二、食品增白剂产量影响因素分析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三、2025-2031年食品增白剂产量预测</w:t>
      </w:r>
      <w:r>
        <w:rPr>
          <w:rFonts w:hint="eastAsia"/>
        </w:rPr>
        <w:br/>
      </w:r>
      <w:r>
        <w:rPr>
          <w:rFonts w:hint="eastAsia"/>
        </w:rPr>
        <w:t>　　第三节 2025-2031年食品增白剂市场需求与销售分析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一、2024-2025年食品增白剂行业需求现状</w:t>
      </w:r>
      <w:r>
        <w:rPr>
          <w:rFonts w:hint="eastAsia"/>
        </w:rPr>
        <w:br/>
      </w:r>
      <w:r>
        <w:rPr>
          <w:rFonts w:hint="eastAsia"/>
        </w:rPr>
        <w:t>　　　　二、食品增白剂客户群体与需求特点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三、2019-2024年食品增白剂行业销售规模分析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四、2025-2031年食品增白剂市场增长潜力与规模预测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2024-2025年食品增白剂行业技术发展现状及趋势分析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食品增白剂行业技术发展现状分析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国内外食品增白剂行业技术差距分析及差距形成的主要原因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食品增白剂行业技术发展方向、趋势预测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提升食品增白剂行业技术能力策略建议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中国食品增白剂细分市场分析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一、2024-2025年食品增白剂主要细分产品市场现状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食品增白剂价格机制与竞争策略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一、2019-2024年食品增白剂市场价格走势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食品增白剂定价策略与方法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2025-2031年食品增白剂价格竞争态势与趋势预测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中国食品增白剂行业重点区域市场研究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2024-2025年重点区域食品增白剂市场发展概况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三、2025-2031年食品增白剂行业发展潜力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三、2025-2031年食品增白剂行业发展潜力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三、2025-2031年食品增白剂行业发展潜力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三、2025-2031年食品增白剂行业发展潜力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三、2025-2031年食品增白剂行业发展潜力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2019-2024年中国食品增白剂行业进出口情况分析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食品增白剂行业进口规模与来源分析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一、2019-2024年食品增白剂进口规模分析</w:t>
      </w:r>
      <w:r>
        <w:rPr>
          <w:rFonts w:hint="eastAsia"/>
        </w:rPr>
        <w:br/>
      </w:r>
      <w:r>
        <w:rPr>
          <w:rFonts w:hint="eastAsia"/>
        </w:rPr>
        <w:t>　　　　二、食品增白剂主要进口来源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食品增白剂行业出口规模与目的地分析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一、2019-2024年食品增白剂出口规模分析</w:t>
      </w:r>
      <w:r>
        <w:rPr>
          <w:rFonts w:hint="eastAsia"/>
        </w:rPr>
        <w:br/>
      </w:r>
      <w:r>
        <w:rPr>
          <w:rFonts w:hint="eastAsia"/>
        </w:rPr>
        <w:t>　　　　二、食品增白剂主要出口目的地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2019-2024年中国食品增白剂总体规模与财务指标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中国食品增白剂行业总体规模分析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一、食品增白剂企业数量与结构</w:t>
      </w:r>
      <w:r>
        <w:rPr>
          <w:rFonts w:hint="eastAsia"/>
        </w:rPr>
        <w:br/>
      </w:r>
      <w:r>
        <w:rPr>
          <w:rFonts w:hint="eastAsia"/>
        </w:rPr>
        <w:t>　　　　二、食品增白剂从业人员规模</w:t>
      </w:r>
      <w:r>
        <w:rPr>
          <w:rFonts w:hint="eastAsia"/>
        </w:rPr>
        <w:br/>
      </w:r>
      <w:r>
        <w:rPr>
          <w:rFonts w:hint="eastAsia"/>
        </w:rPr>
        <w:t>　　　　三、食品增白剂行业资产状况</w:t>
      </w:r>
      <w:r>
        <w:rPr>
          <w:rFonts w:hint="eastAsia"/>
        </w:rPr>
        <w:br/>
      </w:r>
      <w:r>
        <w:rPr>
          <w:rFonts w:hint="eastAsia"/>
        </w:rPr>
        <w:t>　　第二节 中国食品增白剂行业财务指标总体分析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食品增白剂行业重点企业经营状况分析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食品增白剂领先企业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食品增白剂标杆企业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食品增白剂代表企业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食品增白剂龙头企业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中国食品增白剂行业竞争格局分析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食品增白剂行业竞争格局总览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2024-2025年食品增白剂行业竞争力分析</w:t>
      </w:r>
      <w:r>
        <w:rPr>
          <w:rFonts w:hint="eastAsia"/>
        </w:rPr>
        <w:br/>
      </w:r>
      <w:r>
        <w:rPr>
          <w:rFonts w:hint="eastAsia"/>
        </w:rPr>
        <w:t>　　　　一、食品增白剂供应商议价能力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四、食品增白剂替代品威胁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2019-2024年食品增白剂行业企业并购活动分析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2024-2025年食品增白剂行业会展与招投标活动分析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一、食品增白剂行业会展活动及其市场影响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2025年中国食品增白剂企业发展策略分析</w:t>
      </w:r>
      <w:r>
        <w:rPr>
          <w:rFonts w:hint="eastAsia"/>
        </w:rPr>
        <w:br/>
      </w:r>
      <w:r>
        <w:rPr>
          <w:rFonts w:hint="eastAsia"/>
        </w:rPr>
        <w:t>　　第一节 食品增白剂市场策略分析</w:t>
      </w:r>
      <w:r>
        <w:rPr>
          <w:rFonts w:hint="eastAsia"/>
        </w:rPr>
        <w:br/>
      </w:r>
      <w:r>
        <w:rPr>
          <w:rFonts w:hint="eastAsia"/>
        </w:rPr>
        <w:t>　　　　一、食品增白剂市场定位与拓展策略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二、食品增白剂市场细分与目标客户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食品增白剂销售策略分析</w:t>
      </w:r>
      <w:r>
        <w:rPr>
          <w:rFonts w:hint="eastAsia"/>
        </w:rPr>
        <w:br/>
      </w:r>
      <w:r>
        <w:rPr>
          <w:rFonts w:hint="eastAsia"/>
        </w:rPr>
        <w:t>　　　　一、食品增白剂销售渠道与网络建设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提高食品增白剂企业竞争力建议</w:t>
      </w:r>
      <w:r>
        <w:rPr>
          <w:rFonts w:hint="eastAsia"/>
        </w:rPr>
        <w:br/>
      </w:r>
      <w:r>
        <w:rPr>
          <w:rFonts w:hint="eastAsia"/>
        </w:rPr>
        <w:t>　　　　一、食品增白剂技术创新与管理优化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食品增白剂品牌战略思考</w:t>
      </w:r>
      <w:r>
        <w:rPr>
          <w:rFonts w:hint="eastAsia"/>
        </w:rPr>
        <w:br/>
      </w:r>
      <w:r>
        <w:rPr>
          <w:rFonts w:hint="eastAsia"/>
        </w:rPr>
        <w:t>　　　　一、食品增白剂品牌建设与维护</w:t>
      </w:r>
      <w:r>
        <w:rPr>
          <w:rFonts w:hint="eastAsia"/>
        </w:rPr>
        <w:br/>
      </w:r>
      <w:r>
        <w:rPr>
          <w:rFonts w:hint="eastAsia"/>
        </w:rPr>
        <w:t>　　　　二、食品增白剂品牌影响力与市场竞争力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中国食品增白剂行业风险与对策</w:t>
      </w:r>
      <w:r>
        <w:rPr>
          <w:rFonts w:hint="eastAsia"/>
        </w:rPr>
        <w:br/>
      </w:r>
      <w:r>
        <w:rPr>
          <w:rFonts w:hint="eastAsia"/>
        </w:rPr>
        <w:t>　　第一节 食品增白剂行业SWOT分析</w:t>
      </w:r>
      <w:r>
        <w:rPr>
          <w:rFonts w:hint="eastAsia"/>
        </w:rPr>
        <w:br/>
      </w:r>
      <w:r>
        <w:rPr>
          <w:rFonts w:hint="eastAsia"/>
        </w:rPr>
        <w:t>　　　　一、食品增白剂行业优势分析</w:t>
      </w:r>
      <w:r>
        <w:rPr>
          <w:rFonts w:hint="eastAsia"/>
        </w:rPr>
        <w:br/>
      </w:r>
      <w:r>
        <w:rPr>
          <w:rFonts w:hint="eastAsia"/>
        </w:rPr>
        <w:t>　　　　二、食品增白剂行业劣势分析</w:t>
      </w:r>
      <w:r>
        <w:rPr>
          <w:rFonts w:hint="eastAsia"/>
        </w:rPr>
        <w:br/>
      </w:r>
      <w:r>
        <w:rPr>
          <w:rFonts w:hint="eastAsia"/>
        </w:rPr>
        <w:t>　　　　三、食品增白剂市场机会探索</w:t>
      </w:r>
      <w:r>
        <w:rPr>
          <w:rFonts w:hint="eastAsia"/>
        </w:rPr>
        <w:br/>
      </w:r>
      <w:r>
        <w:rPr>
          <w:rFonts w:hint="eastAsia"/>
        </w:rPr>
        <w:t>　　　　四、食品增白剂市场威胁评估</w:t>
      </w:r>
      <w:r>
        <w:rPr>
          <w:rFonts w:hint="eastAsia"/>
        </w:rPr>
        <w:br/>
      </w:r>
      <w:r>
        <w:rPr>
          <w:rFonts w:hint="eastAsia"/>
        </w:rPr>
        <w:t>　　第二节 食品增白剂行业风险及对策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2025-2031年中国食品增白剂行业前景与发展趋势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食品增白剂行业发展环境分析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2025-2031年食品增白剂行业发展趋势与方向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一、食品增白剂行业发展方向预测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二、食品增白剂发展趋势分析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2025-2031年食品增白剂行业发展潜力与机遇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一、食品增白剂市场发展潜力评估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二、食品增白剂新兴市场与机遇探索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食品增白剂行业研究结论与建议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中智^林^－食品增白剂行业发展建议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2019-2024年中国食品增白剂行业产量及增长趋势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2025-2031年中国食品增白剂行业产量预测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2019-2024年中国食品增白剂行业市场需求及增长情况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2025-2031年中国食品增白剂行业市场需求预测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2019-2024年中国食品增白剂行业利润及增长情况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**地区食品增白剂行业市场需求情况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**地区食品增白剂行业市场需求情况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2019-2024年中国食品增白剂行业进口量及增速统计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2019-2024年中国食品增白剂行业出口量及增速统计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食品增白剂重点企业经营情况分析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2025年食品增白剂市场前景分析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2025-2031年中国食品增白剂市场需求预测</w:t>
      </w:r>
      <w:r>
        <w:rPr>
          <w:rFonts w:hint="eastAsia"/>
        </w:rPr>
        <w:br/>
      </w:r>
      <w:r>
        <w:rPr>
          <w:rFonts w:hint="eastAsia"/>
        </w:rPr>
        <w:t>　　图表 2025年食品增白剂发展趋势预测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bcd8cd84c4252" w:history="1">
        <w:r>
          <w:rPr>
            <w:rStyle w:val="Hyperlink"/>
          </w:rPr>
          <w:t>2025-2031年中国食品增白剂市场调查研究与发展前景预测报告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bcd8cd84c4252" w:history="1">
        <w:r>
          <w:rPr>
            <w:rStyle w:val="Hyperlink"/>
          </w:rPr>
          <w:t>https://www.20087.com/7/65/ShiPinZengBaiJiDeQianJingQuShi.html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热点：食品增白剂哪个好、食品增白剂哪个好、面粉增白剂、食品增白剂的使用方法、增白剂对身体有害吗、食品增白剂是什么成分、使馒头变白的添加剂、食品增白剂一般用来干嘛、工业增稠剂有哪些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c82c6ff164067" w:history="1">
      <w:r>
        <w:rPr>
          <w:rStyle w:val="Hyperlink"/>
        </w:rPr>
        <w:t>2025-2031年中国食品增白剂市场调查研究与发展前景预测报告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iPinZengBaiJiDeQianJingQuShi.html" TargetMode="External" Id="R4d2bcd8cd84c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iPinZengBaiJiDeQianJingQuShi.html" TargetMode="External" Id="Rea5c82c6ff16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2025-06-15T02:27:29Z</dcterms:created>
  <dcterms:modified xsi:type="dcterms:W3CDTF">2025-06-15T03:27:29Z</dcterms:modified>
  <dc:subject>2025-2031年中国食品增白剂市场调查研究与发展前景预测报告</dc:subject>
  <dc:title>2025-2031年中国食品增白剂市场调查研究与发展前景预测报告</dc:title>
  <cp:keywords>2025-2031年中国食品增白剂市场调查研究与发展前景预测报告</cp:keywords>
  <dc:description>2025-2031年中国食品增白剂市场调查研究与发展前景预测报告</dc:description>
</cp:coreProperties>
</file>