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4c6e4e2614164" w:history="1">
              <w:r>
                <w:rPr>
                  <w:rStyle w:val="Hyperlink"/>
                </w:rPr>
                <w:t>2025-2031年全球与中国食用橄榄市场调研及发展前景预测报告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4c6e4e2614164" w:history="1">
              <w:r>
                <w:rPr>
                  <w:rStyle w:val="Hyperlink"/>
                </w:rPr>
                <w:t>2025-2031年全球与中国食用橄榄市场调研及发展前景预测报告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4c6e4e2614164" w:history="1">
                <w:r>
                  <w:rPr>
                    <w:rStyle w:val="Hyperlink"/>
                  </w:rPr>
                  <w:t>https://www.20087.com/7/35/ShiYongGanLanFaZhanQianJing.html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橄榄是一种常见的食品配料，广泛用于烹饪、沙拉、腌制品等。近年来，随着消费者对健康食品的关注度提高和食品加工技术的进步，食用橄榄不仅在品质上有所提升，还在加工方法和包装形式方面进行了优化。目前，食用橄榄不仅口感丰富，还在营养价值和食品安全性方面进行了改进。</w:t>
      </w:r>
      <w:r>
        <w:rPr>
          <w:rFonts w:hint="eastAsia"/>
        </w:rPr>
        <w:br/>
      </w:r>
      <w:r>
        <w:rPr>
          <w:rFonts w:hint="eastAsia"/>
        </w:rPr>
        <w:t>　　未来，食用橄榄将朝着更加健康、多样化和便捷化的方向发展。随着对天然食品需求的增长，食用橄榄将更多采用有机种植和无添加的加工方式，以满足消费者对健康食品的需求。同时，随着食品创新的趋势，食用橄榄将开发出更多风味和包装形式，如即食小包装、调味橄榄等，以适应不同消费者的口味偏好。此外，随着对食品追溯性和透明度的重视，食用橄榄将更多采用可追溯的供应链管理，提高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4c6e4e2614164" w:history="1">
        <w:r>
          <w:rPr>
            <w:rStyle w:val="Hyperlink"/>
          </w:rPr>
          <w:t>2025-2031年全球与中国食用橄榄市场调研及发展前景预测报告</w:t>
        </w:r>
      </w:hyperlink>
      <w:r>
        <w:rPr>
          <w:rFonts w:hint="eastAsia"/>
        </w:rPr>
        <w:t>》系统分析了全球及我国食用橄榄行业的市场规模、市场需求及价格动态，深入探讨了食用橄榄产业链结构与发展特点。报告对食用橄榄细分市场进行了详细剖析，基于科学数据预测了市场前景及未来发展趋势，同时聚焦食用橄榄重点企业，评估了品牌影响力、市场竞争力及行业集中度变化。通过专业分析与客观洞察，报告为投资者、产业链相关企业及政府决策部门提供了重要参考，是把握食用橄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食用橄榄市场概述</w:t>
      </w:r>
      <w:r>
        <w:rPr>
          <w:rFonts w:hint="eastAsia"/>
        </w:rPr>
        <w:br/>
      </w:r>
      <w:r>
        <w:rPr>
          <w:rFonts w:hint="eastAsia"/>
        </w:rPr>
        <w:t>　　第一节 食用橄榄产品定义及统计范围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按照不同产品类型，食用橄榄主要可以分为如下几个类别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一、不同产品类型食用橄榄增长趋势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从不同应用，食用橄榄主要包括如下几个方面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全球与中国食用橄榄发展现状及趋势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一、全球食用橄榄发展现状及未来趋势（2020-2025年）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二、中国食用橄榄发展现状及未来趋势（2020-2025年）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全球食用橄榄供需现状及2025-2031年预测（2020-2025年）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一、全球食用橄榄产能、产量、产能利用率及发展趋势（2020-2025年）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二、全球食用橄榄产量、表观消费量及发展趋势（2020-2025年）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中国食用橄榄供需现状及2025-2031年预测（2020-2025年）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一、中国食用橄榄产能、产量、产能利用率及2025-2031年趋势（2020-2025年）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二、中国食用橄榄产量、表观消费量及发展趋势（2020-2025年）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三、中国食用橄榄产量、市场需求量及发展趋势（2020-2025年）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中国及欧美日等食用橄榄行业政策分析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全球与中国主要厂商食用橄榄产量、产值及竞争分析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全球食用橄榄主要厂商列表（2020-2025年）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一、全球食用橄榄主要厂商产量列表（2020-2025年）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二、全球食用橄榄主要厂商产值列表（2020-2025年）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三、2025年全球主要生产商食用橄榄收入排名</w:t>
      </w:r>
      <w:r>
        <w:rPr>
          <w:rFonts w:hint="eastAsia"/>
        </w:rPr>
        <w:br/>
      </w:r>
      <w:r>
        <w:rPr>
          <w:rFonts w:hint="eastAsia"/>
        </w:rPr>
        <w:t>　　　　四、全球食用橄榄主要厂商产品价格列表（2020-2025年）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中国食用橄榄主要厂商产量、产值及市场份额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一、中国食用橄榄主要厂商产量列表（2020-2025年）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二、中国食用橄榄主要厂商产值列表（2020-2025年）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食用橄榄厂商产地分布及商业化日期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食用橄榄行业集中度、竞争程度分析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一、食用橄榄行业集中度分析：全球Top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二、全球食用橄榄第一梯队、第二梯队和第三梯队生产商（品牌）及市场份额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全球领先食用橄榄企业SWOT分析</w:t>
      </w:r>
      <w:r>
        <w:rPr>
          <w:rFonts w:hint="eastAsia"/>
        </w:rPr>
        <w:br/>
      </w:r>
      <w:r>
        <w:rPr>
          <w:rFonts w:hint="eastAsia"/>
        </w:rPr>
        <w:t>　　第六节 全球主要食用橄榄企业采访及观点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全球主要食用橄榄生产地区分析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全球主要地区食用橄榄市场规模分析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一、全球主要地区食用橄榄产量及市场份额（2020-2025年）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二、全球主要地区食用橄榄产量及市场份额预测（2025-2031年）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三、全球主要地区食用橄榄产值及市场份额（2020-2025年）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四、全球主要地区食用橄榄产值及市场份额预测（2025-2031年）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北美市场食用橄榄产量、产值及增长率（2020-2025年）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欧洲市场食用橄榄产量、产值及增长率（2020-2025年）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中国市场食用橄榄产量、产值及增长率（2020-2025年）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日本市场食用橄榄产量、产值及增长率（2020-2025年）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东南亚市场食用橄榄产量、产值及增长率（2020-2025年）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印度市场食用橄榄产量、产值及增长率（2020-2025年）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全球主要地区食用橄榄消费展望（2025-2031年）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全球主要地区食用橄榄消费量及增长率（2020-2025年）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全球主要地区食用橄榄消费量预测（2025-2031年）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中国市场食用橄榄消费量、增长率及发展预测（2020-2025年）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北美市场食用橄榄消费量、增长率及发展预测（2020-2025年）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欧洲市场食用橄榄消费量、增长率及发展预测（2020-2025年）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日本市场食用橄榄消费量、增长率及发展预测（2020-2025年）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东南亚市场食用橄榄消费量、增长率及发展预测（2020-2025年）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印度市场食用橄榄消费量、增长率及发展预测（2020-2025年）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全球食用橄榄行业重点企业调研分析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食用橄榄重点企业（一）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一、重点企业（一）基本信息、食用橄榄生产基地、销售区域、竞争对手及市场地位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二、重点企业（一）食用橄榄产品规格、参数及市场应用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三、重点企业（一）食用橄榄产能、产量、产值、价格及毛利率统计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食用橄榄重点企业（二）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一、重点企业（二）基本信息、食用橄榄生产基地、销售区域、竞争对手及市场地位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二、重点企业（二）食用橄榄产品规格、参数及市场应用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三、重点企业（二）食用橄榄产能、产量、产值、价格及毛利率统计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食用橄榄重点企业（三）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一、重点企业（三）基本信息、食用橄榄生产基地、销售区域、竞争对手及市场地位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二、重点企业（三）食用橄榄产品规格、参数及市场应用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三、重点企业（三）食用橄榄产能、产量、产值、价格及毛利率统计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食用橄榄重点企业（四）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一、重点企业（四）基本信息、食用橄榄生产基地、销售区域、竞争对手及市场地位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二、重点企业（四）食用橄榄产品规格、参数及市场应用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三、重点企业（四）食用橄榄产能、产量、产值、价格及毛利率统计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食用橄榄重点企业（五）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一、重点企业（五）基本信息、食用橄榄生产基地、销售区域、竞争对手及市场地位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二、重点企业（五）食用橄榄产品规格、参数及市场应用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三、重点企业（五）食用橄榄产能、产量、产值、价格及毛利率统计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食用橄榄重点企业（六）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一、重点企业（六）基本信息、食用橄榄生产基地、销售区域、竞争对手及市场地位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二、重点企业（六）食用橄榄产品规格、参数及市场应用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三、重点企业（六）食用橄榄产能、产量、产值、价格及毛利率统计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食用橄榄重点企业（七）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一、重点企业（七）基本信息、食用橄榄生产基地、销售区域、竞争对手及市场地位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二、重点企业（七）食用橄榄产品规格、参数及市场应用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三、重点企业（七）食用橄榄产能、产量、产值、价格及毛利率统计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不同类型食用橄榄市场分析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全球不同类型食用橄榄产量（2020-2031年）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一、全球不同类型食用橄榄产量及市场份额（2020-2025年）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二、全球不同类型食用橄榄产量预测（2025-2031年）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全球不同类型食用橄榄产值（2020-2031年）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一、全球不同类型食用橄榄产值及市场份额（2020-2025年）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二、全球不同类型食用橄榄产值预测（2025-2031年）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全球不同类型食用橄榄价格走势（2020-2025年）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不同价格区间食用橄榄市场份额对比（2020-2025年）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中国不同类型食用橄榄产量（2020-2031年）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一、中国不同类型食用橄榄产量及市场份额（2020-2025年）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二、中国不同类型食用橄榄产量预测（2025-2031年）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中国不同类型食用橄榄产值（2020-2031年）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一、中国不同类型食用橄榄产值及市场份额（2020-2025年）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二、中国不同类型食用橄榄产值预测（2025-2031年）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食用橄榄上游原料及下游主要应用分析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食用橄榄产业链分析</w:t>
      </w:r>
      <w:r>
        <w:rPr>
          <w:rFonts w:hint="eastAsia"/>
        </w:rPr>
        <w:br/>
      </w:r>
      <w:r>
        <w:rPr>
          <w:rFonts w:hint="eastAsia"/>
        </w:rPr>
        <w:t>　　第二节 食用橄榄产业上游供应分析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全球不同应用食用橄榄消费量、市场份额及增长率（2020-2031年）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一、全球不同应用食用橄榄消费量（2020-2025年）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二、全球不同应用食用橄榄消费量预测（2025-2031年）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中国不同应用食用橄榄消费量、市场份额及增长率（2020-2031年）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一、中国不同应用食用橄榄消费量（2020-2025年）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二、中国不同应用食用橄榄消费量预测（2025-2031年）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中国食用橄榄产量、消费量、进出口分析及未来趋势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中国食用橄榄产量、消费量、进出口分析及未来趋势（2020-2031年）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中国食用橄榄进出口贸易趋势</w:t>
      </w:r>
      <w:r>
        <w:rPr>
          <w:rFonts w:hint="eastAsia"/>
        </w:rPr>
        <w:br/>
      </w:r>
      <w:r>
        <w:rPr>
          <w:rFonts w:hint="eastAsia"/>
        </w:rPr>
        <w:t>　　第三节 中国食用橄榄主要进口来源</w:t>
      </w:r>
      <w:r>
        <w:rPr>
          <w:rFonts w:hint="eastAsia"/>
        </w:rPr>
        <w:br/>
      </w:r>
      <w:r>
        <w:rPr>
          <w:rFonts w:hint="eastAsia"/>
        </w:rPr>
        <w:t>　　第四节 中国食用橄榄主要出口目的地</w:t>
      </w:r>
      <w:r>
        <w:rPr>
          <w:rFonts w:hint="eastAsia"/>
        </w:rPr>
        <w:br/>
      </w:r>
      <w:r>
        <w:rPr>
          <w:rFonts w:hint="eastAsia"/>
        </w:rPr>
        <w:t>　　第五节 中国食用橄榄未来发展的有利因素、不利因素分析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中国食用橄榄主要生产消费地区分布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中国食用橄榄生产地区分布</w:t>
      </w:r>
      <w:r>
        <w:rPr>
          <w:rFonts w:hint="eastAsia"/>
        </w:rPr>
        <w:br/>
      </w:r>
      <w:r>
        <w:rPr>
          <w:rFonts w:hint="eastAsia"/>
        </w:rPr>
        <w:t>　　第二节 中国食用橄榄消费地区分布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影响中国食用橄榄供需的主要因素分析</w:t>
      </w:r>
      <w:r>
        <w:rPr>
          <w:rFonts w:hint="eastAsia"/>
        </w:rPr>
        <w:br/>
      </w:r>
      <w:r>
        <w:rPr>
          <w:rFonts w:hint="eastAsia"/>
        </w:rPr>
        <w:t>　　第一节 食用橄榄技术及相关行业技术发展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食用橄榄进出口贸易现状及趋势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食用橄榄下游行业需求变化因素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食用橄榄行业、产品及技术发展趋势（2025-2031年）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食用橄榄行业及市场环境发展趋势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食用橄榄产品及技术发展趋势</w:t>
      </w:r>
      <w:r>
        <w:rPr>
          <w:rFonts w:hint="eastAsia"/>
        </w:rPr>
        <w:br/>
      </w:r>
      <w:r>
        <w:rPr>
          <w:rFonts w:hint="eastAsia"/>
        </w:rPr>
        <w:t>　　第三节 食用橄榄产品价格走势</w:t>
      </w:r>
      <w:r>
        <w:rPr>
          <w:rFonts w:hint="eastAsia"/>
        </w:rPr>
        <w:br/>
      </w:r>
      <w:r>
        <w:rPr>
          <w:rFonts w:hint="eastAsia"/>
        </w:rPr>
        <w:t>　　第四节 食用橄榄市场消费形态、消费者偏好（2025-2031年）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食用橄榄销售渠道分析及建议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国内食用橄榄销售渠道</w:t>
      </w:r>
      <w:r>
        <w:rPr>
          <w:rFonts w:hint="eastAsia"/>
        </w:rPr>
        <w:br/>
      </w:r>
      <w:r>
        <w:rPr>
          <w:rFonts w:hint="eastAsia"/>
        </w:rPr>
        <w:t>　　第二节 海外市场食用橄榄销售渠道</w:t>
      </w:r>
      <w:r>
        <w:rPr>
          <w:rFonts w:hint="eastAsia"/>
        </w:rPr>
        <w:br/>
      </w:r>
      <w:r>
        <w:rPr>
          <w:rFonts w:hint="eastAsia"/>
        </w:rPr>
        <w:t>　　第三节 食用橄榄销售/营销策略建议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按照不同产品类型，食用橄榄主要可以分为如下几个类别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不同种类食用橄榄增长趋势</w:t>
      </w:r>
      <w:r>
        <w:rPr>
          <w:rFonts w:hint="eastAsia"/>
        </w:rPr>
        <w:br/>
      </w:r>
      <w:r>
        <w:rPr>
          <w:rFonts w:hint="eastAsia"/>
        </w:rPr>
        <w:t>　　表 按不同应用，食用橄榄主要包括如下几个方面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不同应用食用橄榄消费量增长趋势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中国及欧美日等地区食用橄榄相关政策分析</w:t>
      </w:r>
      <w:r>
        <w:rPr>
          <w:rFonts w:hint="eastAsia"/>
        </w:rPr>
        <w:br/>
      </w:r>
      <w:r>
        <w:rPr>
          <w:rFonts w:hint="eastAsia"/>
        </w:rPr>
        <w:t>　　表 全球食用橄榄主要厂商产量列表（2020-2025年）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全球食用橄榄主要厂商产量市场份额列表（2020-2025年）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全球食用橄榄主要厂商产值列表（2020-2025年）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全球食用橄榄主要厂商产值、市场份额列表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2025年全球主要生产商食用橄榄收入排名</w:t>
      </w:r>
      <w:r>
        <w:rPr>
          <w:rFonts w:hint="eastAsia"/>
        </w:rPr>
        <w:br/>
      </w:r>
      <w:r>
        <w:rPr>
          <w:rFonts w:hint="eastAsia"/>
        </w:rPr>
        <w:t>　　表 全球食用橄榄主要厂商产品价格列表（2020-2025年）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中国食用橄榄主要厂商产品价格列表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中国食用橄榄主要厂商产量市场份额列表（2020-2025年）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中国食用橄榄主要厂商产值列表（2020-2025年）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中国食用橄榄主要厂商产值市场份额列表（2020-2025年）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全球主要食用橄榄厂商产地分布及商业化日期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全球主要食用橄榄企业采访及观点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全球主要地区食用橄榄产值对比</w:t>
      </w:r>
      <w:r>
        <w:rPr>
          <w:rFonts w:hint="eastAsia"/>
        </w:rPr>
        <w:br/>
      </w:r>
      <w:r>
        <w:rPr>
          <w:rFonts w:hint="eastAsia"/>
        </w:rPr>
        <w:t>　　表 全球主要地区食用橄榄产量市场份额列表（2020-2025年）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全球主要地区食用橄榄产量列表（2025-2031年）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全球主要地区食用橄榄产量份额（2025-2031年）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全球主要地区食用橄榄产值列表（2020-2025年）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全球主要地区食用橄榄产值份额列表（2020-2025年）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全球主要地区食用橄榄消费量列表（2020-2025年）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全球主要地区食用橄榄消费量市场份额列表（2020-2025年）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重点企业（一）食用橄榄产品规格、参数及市场应用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重点企业（一）食用橄榄产能、产量、产值、价格及毛利率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重点企业（一）食用橄榄产品规格及价格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重点企业（二）食用橄榄产品规格、参数及市场应用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重点企业（二）食用橄榄产能、产量、产值、价格及毛利率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重点企业（二）食用橄榄产品规格及价格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重点企业（三）食用橄榄产品规格、参数及市场应用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重点企业（三）食用橄榄产能、产量、产值、价格及毛利率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重点企业（三）食用橄榄产品规格及价格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重点企业（四）食用橄榄产品规格、参数及市场应用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重点企业（四）食用橄榄产能、产量、产值、价格及毛利率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重点企业（四）食用橄榄产品规格及价格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重点企业（五）食用橄榄产品规格、参数及市场应用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重点企业（五）食用橄榄产能、产量、产值、价格及毛利率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重点企业（五）食用橄榄产品规格及价格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重点企业（六）食用橄榄产品规格、参数及市场应用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重点企业（六）食用橄榄产能、产量、产值、价格及毛利率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重点企业（六）食用橄榄产品规格及价格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重点企业（七）食用橄榄产品规格、参数及市场应用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重点企业（七）食用橄榄产能、产量、产值、价格及毛利率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重点企业（七）食用橄榄产品规格及价格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全球不同产品类型食用橄榄产量（2020-2025年）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全球不同产品类型食用橄榄产量市场份额（2020-2025年）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全球不同产品类型食用橄榄产量预测（2025-2031年）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全球不同产品类型食用橄榄产量市场份额预测（2025-2031年）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全球不同类型食用橄榄产值（2020-2025年）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全球不同类型食用橄榄产值市场份额（2020-2025年）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全球不同类型食用橄榄产值预测（2025-2031年）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全球不同类型食用橄榄产值市场份额预测（2025-2031年）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全球不同价格区间食用橄榄市场份额对比（2020-2025年）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中国不同产品类型食用橄榄产量（2020-2025年）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中国不同产品类型食用橄榄产量市场份额（2020-2025年）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中国不同产品类型食用橄榄产量预测（2025-2031年）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中国不同产品类型食用橄榄产量市场份额预测（2025-2031年）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中国不同产品类型食用橄榄产值（2020-2025年）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中国不同产品类型食用橄榄产值市场份额（2020-2025年）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中国不同产品类型食用橄榄产值预测（2025-2031年）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中国不同产品类型食用橄榄产值市场份额预测（2025-2031年）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食用橄榄上游原料供应商及联系方式列表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全球不同应用食用橄榄消费量（2020-2025年）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全球不同应用食用橄榄消费量市场份额（2020-2025年）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全球不同应用食用橄榄消费量预测（2025-2031年）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全球不同应用食用橄榄消费量市场份额预测（2025-2031年）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中国不同应用食用橄榄消费量（2020-2025年）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中国不同应用食用橄榄消费量市场份额（2020-2025年）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中国不同应用食用橄榄消费量预测（2025-2031年）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中国不同应用食用橄榄消费量市场份额预测（2025-2031年）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中国食用橄榄产量、消费量、进出口（2020-2025年）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中国食用橄榄产量、消费量、进出口预测（2025-2031年）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中国市场食用橄榄进出口贸易趋势</w:t>
      </w:r>
      <w:r>
        <w:rPr>
          <w:rFonts w:hint="eastAsia"/>
        </w:rPr>
        <w:br/>
      </w:r>
      <w:r>
        <w:rPr>
          <w:rFonts w:hint="eastAsia"/>
        </w:rPr>
        <w:t>　　表 中国市场食用橄榄主要进口来源</w:t>
      </w:r>
      <w:r>
        <w:rPr>
          <w:rFonts w:hint="eastAsia"/>
        </w:rPr>
        <w:br/>
      </w:r>
      <w:r>
        <w:rPr>
          <w:rFonts w:hint="eastAsia"/>
        </w:rPr>
        <w:t>　　表 中国市场食用橄榄主要出口目的地</w:t>
      </w:r>
      <w:r>
        <w:rPr>
          <w:rFonts w:hint="eastAsia"/>
        </w:rPr>
        <w:br/>
      </w:r>
      <w:r>
        <w:rPr>
          <w:rFonts w:hint="eastAsia"/>
        </w:rPr>
        <w:t>　　表 中国食用橄榄市场未来发展的有利因素、不利因素分析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中国食用橄榄生产地区分布</w:t>
      </w:r>
      <w:r>
        <w:rPr>
          <w:rFonts w:hint="eastAsia"/>
        </w:rPr>
        <w:br/>
      </w:r>
      <w:r>
        <w:rPr>
          <w:rFonts w:hint="eastAsia"/>
        </w:rPr>
        <w:t>　　表 中国食用橄榄消费地区分布</w:t>
      </w:r>
      <w:r>
        <w:rPr>
          <w:rFonts w:hint="eastAsia"/>
        </w:rPr>
        <w:br/>
      </w:r>
      <w:r>
        <w:rPr>
          <w:rFonts w:hint="eastAsia"/>
        </w:rPr>
        <w:t>　　表 食用橄榄行业及市场环境发展趋势</w:t>
      </w:r>
      <w:r>
        <w:rPr>
          <w:rFonts w:hint="eastAsia"/>
        </w:rPr>
        <w:br/>
      </w:r>
      <w:r>
        <w:rPr>
          <w:rFonts w:hint="eastAsia"/>
        </w:rPr>
        <w:t>　　表 食用橄榄产品及技术发展趋势</w:t>
      </w:r>
      <w:r>
        <w:rPr>
          <w:rFonts w:hint="eastAsia"/>
        </w:rPr>
        <w:br/>
      </w:r>
      <w:r>
        <w:rPr>
          <w:rFonts w:hint="eastAsia"/>
        </w:rPr>
        <w:t>　　表 国内食用橄榄主要销售模式及销售渠道趋势（2020-2025年）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欧美日等地区食用橄榄主要销售模式及销售渠道趋势（2020-2025年）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食用橄榄产品市场定位及目标消费者分析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食用橄榄产品图片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2025年全球不同产品类型食用橄榄产量市场份额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全球不同类型食用橄榄消费量市场份额对比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全球食用橄榄产量及增长率（2020-2025年）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全球食用橄榄产值及增长率（2020-2025年）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中国食用橄榄产量及发展趋势（2020-2025年）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中国食用橄榄产值及未来发展趋势（2020-2025年）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全球食用橄榄产能、产量、产能利用率及发展趋势（2020-2025年）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全球食用橄榄产量、市场需求量及发展趋势（2020-2025年）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中国食用橄榄产能、产量、产能利用率及发展趋势（2020-2025年）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中国食用橄榄产量、市场需求量及发展趋势（2020-2025年）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全球食用橄榄主要厂商2025年产量市场份额列表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全球食用橄榄主要厂商2025年产值市场份额列表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中国市场食用橄榄主要厂商产量市场份额列表（2020-2025年）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中国食用橄榄主要厂商2025年产量市场份额列表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中国食用橄榄主要厂商2025年产值市场份额列表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2025年全球前五及前十大生产商食用橄榄市场份额</w:t>
      </w:r>
      <w:r>
        <w:rPr>
          <w:rFonts w:hint="eastAsia"/>
        </w:rPr>
        <w:br/>
      </w:r>
      <w:r>
        <w:rPr>
          <w:rFonts w:hint="eastAsia"/>
        </w:rPr>
        <w:t>　　图 全球食用橄榄第一梯队、第二梯队和第三梯队生产商（品牌）及市场份额（2020-2025年）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食用橄榄全球领先企业SWOT分析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全球主要地区食用橄榄消费量市场份额对比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北美市场食用橄榄产量及增长率（2020-2025年）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北美市场食用橄榄产值及增长率（2020-2025年）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欧洲市场食用橄榄产量及增长率（2020-2025年）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欧洲市场食用橄榄产值及增长率（2020-2025年）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中国市场食用橄榄产量及增长率（2020-2025年）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中国市场食用橄榄产值及增长率（2020-2025年）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日本市场食用橄榄产量及增长率（2020-2025年）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日本市场食用橄榄产值及增长率（2020-2025年）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东南亚市场食用橄榄产量及增长率（2020-2025年）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东南亚市场食用橄榄产值及增长率（2020-2025年）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印度市场食用橄榄产量及增长率（2020-2025年）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印度市场食用橄榄产值及增长率（2020-2025年）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全球主要地区食用橄榄消费量市场份额（2020-2025年）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全球主要地区食用橄榄消费量市场份额预测（2025-2031年）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中国市场食用橄榄消费量、增长率及发展预测（2020-2025年）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北美市场食用橄榄消费量、增长率及发展预测（2020-2025年）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欧洲市场食用橄榄消费量、增长率及发展预测（2020-2025年）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日本市场食用橄榄消费量、增长率及发展预测（2020-2025年）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东南亚市场食用橄榄消费量、增长率及发展预测（2020-2025年）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印度市场食用橄榄消费量、增长率及发展预测（2020-2025年）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食用橄榄产业链分析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食用橄榄产品价格走势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4c6e4e2614164" w:history="1">
        <w:r>
          <w:rPr>
            <w:rStyle w:val="Hyperlink"/>
          </w:rPr>
          <w:t>2025-2031年全球与中国食用橄榄市场调研及发展前景预测报告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4c6e4e2614164" w:history="1">
        <w:r>
          <w:rPr>
            <w:rStyle w:val="Hyperlink"/>
          </w:rPr>
          <w:t>https://www.20087.com/7/35/ShiYongGanLanFaZhanQianJing.html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的最佳食用方法、食用橄榄油可以预防妊娠纹吗、生橄榄的功效与作用、食用橄榄油的功效与作用、新鲜橄榄可以直接吃吗、食用橄榄油可以按摩身体吗、橄榄治什么病最好、食用橄榄油过期了怎么处理、云南橄榄果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df902f3154beb" w:history="1">
      <w:r>
        <w:rPr>
          <w:rStyle w:val="Hyperlink"/>
        </w:rPr>
        <w:t>2025-2031年全球与中国食用橄榄市场调研及发展前景预测报告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iYongGanLanFaZhanQianJing.html" TargetMode="External" Id="R63e4c6e4e261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iYongGanLanFaZhanQianJing.html" TargetMode="External" Id="Rda6df902f315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2025-04-14T04:40:00Z</dcterms:created>
  <dcterms:modified xsi:type="dcterms:W3CDTF">2025-04-14T05:40:00Z</dcterms:modified>
  <dc:subject>2025-2031年全球与中国食用橄榄市场调研及发展前景预测报告</dc:subject>
  <dc:title>2025-2031年全球与中国食用橄榄市场调研及发展前景预测报告</dc:title>
  <cp:keywords>2025-2031年全球与中国食用橄榄市场调研及发展前景预测报告</cp:keywords>
  <dc:description>2025-2031年全球与中国食用橄榄市场调研及发展前景预测报告</dc:description>
</cp:coreProperties>
</file>