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19469e3e64210" w:history="1">
              <w:r>
                <w:rPr>
                  <w:rStyle w:val="Hyperlink"/>
                </w:rPr>
                <w:t>2025-2031年全球与中国黄砂糖市场现状及前景趋势报告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19469e3e64210" w:history="1">
              <w:r>
                <w:rPr>
                  <w:rStyle w:val="Hyperlink"/>
                </w:rPr>
                <w:t>2025-2031年全球与中国黄砂糖市场现状及前景趋势报告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19469e3e64210" w:history="1">
                <w:r>
                  <w:rPr>
                    <w:rStyle w:val="Hyperlink"/>
                  </w:rPr>
                  <w:t>https://www.20087.com/7/25/HuangShaTangDeFaZhanQuShi.html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砂糖，也称为红糖或粗糖，是一种未经过精炼的蔗糖产品，保留了较多的甘蔗原汁和矿物质，具有独特的风味和营养价值。近年来，随着消费者对健康食品和传统食材的兴趣增加，黄砂糖的市场关注度和需求量有所提升。现代黄砂糖生产注重传统工艺和地方特色，通过小批量、手工制作的方式，保持了糖的自然风味和文化价值。</w:t>
      </w:r>
      <w:r>
        <w:rPr>
          <w:rFonts w:hint="eastAsia"/>
        </w:rPr>
        <w:br/>
      </w:r>
      <w:r>
        <w:rPr>
          <w:rFonts w:hint="eastAsia"/>
        </w:rPr>
        <w:t>　　未来，黄砂糖的发展将朝着更健康、更有机和更文化传承的方向前进。在健康化方面，将研究黄砂糖的营养成分和健康效益，开发低糖、低卡路里和富含微量元素的黄砂糖产品，满足消费者对功能性食品的需求。在有机化方面，将推动甘蔗种植的有机认证和可持续农业实践，减少化学肥料和农药的使用，提高黄砂糖的品质和生态价值。在文化传承方面，将加强与地方文化和手工艺的结合，如举办传统制糖节庆和手作体验活动，促进黄砂糖作为非物质文化遗产的保护和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19469e3e64210" w:history="1">
        <w:r>
          <w:rPr>
            <w:rStyle w:val="Hyperlink"/>
          </w:rPr>
          <w:t>2025-2031年全球与中国黄砂糖市场现状及前景趋势报告</w:t>
        </w:r>
      </w:hyperlink>
      <w:r>
        <w:rPr>
          <w:rFonts w:hint="eastAsia"/>
        </w:rPr>
        <w:t>》通过严谨的分析、翔实的数据及直观的图表，系统解析了黄砂糖行业的市场规模、需求变化、价格波动及产业链结构。报告全面评估了当前黄砂糖市场现状，科学预测了未来市场前景与发展趋势，重点剖析了黄砂糖细分市场的机遇与挑战。同时，报告对黄砂糖重点企业的竞争地位及市场集中度进行了评估，为黄砂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黄砂糖行业概述及市场现状分析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黄砂糖行业介绍</w:t>
      </w:r>
      <w:r>
        <w:rPr>
          <w:rFonts w:hint="eastAsia"/>
        </w:rPr>
        <w:br/>
      </w:r>
      <w:r>
        <w:rPr>
          <w:rFonts w:hint="eastAsia"/>
        </w:rPr>
        <w:t>　　第二节 黄砂糖产品主要分类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一、不同种类黄砂糖产量占比（2024年）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二、不同种类黄砂糖价格走势（2020-2031年）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黄砂糖主要应用领域分析</w:t>
      </w:r>
      <w:r>
        <w:rPr>
          <w:rFonts w:hint="eastAsia"/>
        </w:rPr>
        <w:br/>
      </w:r>
      <w:r>
        <w:rPr>
          <w:rFonts w:hint="eastAsia"/>
        </w:rPr>
        <w:t>　　　　一、黄砂糖主要应用领域</w:t>
      </w:r>
      <w:r>
        <w:rPr>
          <w:rFonts w:hint="eastAsia"/>
        </w:rPr>
        <w:br/>
      </w:r>
      <w:r>
        <w:rPr>
          <w:rFonts w:hint="eastAsia"/>
        </w:rPr>
        <w:t>　　　　二、全球黄砂糖不同应用领域消费量占比（2024年）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全球与中国黄砂糖市场发展现状对比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一、全球黄砂糖市场现状及发展趋势（2020-2031年）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二、中国黄砂糖市场现状及发展趋势（2020-2031年）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全球黄砂糖供需现状及趋势预测（2020-2031年）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一、全球黄砂糖产能、产量、产能利用率情况及趋势（2020-2031年）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二、全球黄砂糖产量、表观消费量情况及趋势（2020-2031年）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中国黄砂糖供需现状及趋势预测（2020-2031年）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一、中国黄砂糖产能、产量、产能利用率情况及趋势（2020-2031年）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二、中国黄砂糖产量、表观消费量情况及趋势（2020-2031年）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三、中国黄砂糖产量、需求量、市场缺口情况及趋势（2020-2031年）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中国黄砂糖行业政策分析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全球与中国黄砂糖重点企业产量、产值、集中度分析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全球市场黄砂糖重点企业2024和2025年产量、产值统计分析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一、全球市场黄砂糖重点企业2024和2025年产量统计分析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二、全球市场黄砂糖重点企业2024和2025年产值统计分析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三、全球市场黄砂糖重点企业2024和2025年产品价格分析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中国市场黄砂糖重点企业2024和2025年产量、产值统计分析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一、中国市场黄砂糖重点企业2024和2025年产量统计分析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二、中国市场黄砂糖重点企业2024和2025年产值统计分析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黄砂糖重点厂商总部</w:t>
      </w:r>
      <w:r>
        <w:rPr>
          <w:rFonts w:hint="eastAsia"/>
        </w:rPr>
        <w:br/>
      </w:r>
      <w:r>
        <w:rPr>
          <w:rFonts w:hint="eastAsia"/>
        </w:rPr>
        <w:t>　　第四节 黄砂糖行业企业集中度分析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全球重点黄砂糖企业SWOT分析</w:t>
      </w:r>
      <w:r>
        <w:rPr>
          <w:rFonts w:hint="eastAsia"/>
        </w:rPr>
        <w:br/>
      </w:r>
      <w:r>
        <w:rPr>
          <w:rFonts w:hint="eastAsia"/>
        </w:rPr>
        <w:t>　　第六节 中国重点黄砂糖企业SWOT分析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全球主要地区黄砂糖产量、产值、市场份额情况及趋势预测（2020-2031年）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全球主要地区黄砂糖产量、产值及市场份额情况及趋势（2020-2031年）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一、全球主要地区黄砂糖产量及市场份额情况及趋势（2020-2031年）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二、全球主要地区黄砂糖产值及市场份额情况及趋势（2020-2031年）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中国市场2020-2031年黄砂糖产量、产值情况及趋势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北美市场2020-2031年黄砂糖产量、产值情况及趋势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欧洲市场2020-2031年黄砂糖产量、产值情况及趋势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日本市场2020-2031年黄砂糖产量、产值情况及趋势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全球主要地区黄砂糖消费量、市场份额及发展趋势分析（2020-2031年）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全球主要地区黄砂糖消费量、市场份额及发展趋势（2020-2031年）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中国市场2020-2031年黄砂糖消费情况及发展趋势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北美市场2020-2031年黄砂糖消费情况及发展趋势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欧洲市场2020-2031年黄砂糖消费情况及发展趋势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日本市场2020-2031年黄砂糖消费情况及发展趋势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主要黄砂糖企业调研分析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二、企业黄砂糖产品</w:t>
      </w:r>
      <w:r>
        <w:rPr>
          <w:rFonts w:hint="eastAsia"/>
        </w:rPr>
        <w:br/>
      </w:r>
      <w:r>
        <w:rPr>
          <w:rFonts w:hint="eastAsia"/>
        </w:rPr>
        <w:t>　　　　三、企业黄砂糖产量、价格、收入、成本、毛利情况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二、企业黄砂糖产品</w:t>
      </w:r>
      <w:r>
        <w:rPr>
          <w:rFonts w:hint="eastAsia"/>
        </w:rPr>
        <w:br/>
      </w:r>
      <w:r>
        <w:rPr>
          <w:rFonts w:hint="eastAsia"/>
        </w:rPr>
        <w:t>　　　　三、企业黄砂糖产量、价格、收入、成本、毛利情况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二、企业黄砂糖产品</w:t>
      </w:r>
      <w:r>
        <w:rPr>
          <w:rFonts w:hint="eastAsia"/>
        </w:rPr>
        <w:br/>
      </w:r>
      <w:r>
        <w:rPr>
          <w:rFonts w:hint="eastAsia"/>
        </w:rPr>
        <w:t>　　　　三、企业黄砂糖产量、价格、收入、成本、毛利情况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二、企业黄砂糖产品</w:t>
      </w:r>
      <w:r>
        <w:rPr>
          <w:rFonts w:hint="eastAsia"/>
        </w:rPr>
        <w:br/>
      </w:r>
      <w:r>
        <w:rPr>
          <w:rFonts w:hint="eastAsia"/>
        </w:rPr>
        <w:t>　　　　三、企业黄砂糖产量、价格、收入、成本、毛利情况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二、企业黄砂糖产品</w:t>
      </w:r>
      <w:r>
        <w:rPr>
          <w:rFonts w:hint="eastAsia"/>
        </w:rPr>
        <w:br/>
      </w:r>
      <w:r>
        <w:rPr>
          <w:rFonts w:hint="eastAsia"/>
        </w:rPr>
        <w:t>　　　　三、企业黄砂糖产量、价格、收入、成本、毛利情况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二、企业黄砂糖产品</w:t>
      </w:r>
      <w:r>
        <w:rPr>
          <w:rFonts w:hint="eastAsia"/>
        </w:rPr>
        <w:br/>
      </w:r>
      <w:r>
        <w:rPr>
          <w:rFonts w:hint="eastAsia"/>
        </w:rPr>
        <w:t>　　　　三、企业黄砂糖产量、价格、收入、成本、毛利情况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二、企业黄砂糖产品</w:t>
      </w:r>
      <w:r>
        <w:rPr>
          <w:rFonts w:hint="eastAsia"/>
        </w:rPr>
        <w:br/>
      </w:r>
      <w:r>
        <w:rPr>
          <w:rFonts w:hint="eastAsia"/>
        </w:rPr>
        <w:t>　　　　三、企业黄砂糖产量、价格、收入、成本、毛利情况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二、企业黄砂糖产品</w:t>
      </w:r>
      <w:r>
        <w:rPr>
          <w:rFonts w:hint="eastAsia"/>
        </w:rPr>
        <w:br/>
      </w:r>
      <w:r>
        <w:rPr>
          <w:rFonts w:hint="eastAsia"/>
        </w:rPr>
        <w:t>　　　　三、企业黄砂糖产量、价格、收入、成本、毛利情况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二、企业黄砂糖产品</w:t>
      </w:r>
      <w:r>
        <w:rPr>
          <w:rFonts w:hint="eastAsia"/>
        </w:rPr>
        <w:br/>
      </w:r>
      <w:r>
        <w:rPr>
          <w:rFonts w:hint="eastAsia"/>
        </w:rPr>
        <w:t>　　　　三、企业黄砂糖产量、价格、收入、成本、毛利情况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二、企业黄砂糖产品</w:t>
      </w:r>
      <w:r>
        <w:rPr>
          <w:rFonts w:hint="eastAsia"/>
        </w:rPr>
        <w:br/>
      </w:r>
      <w:r>
        <w:rPr>
          <w:rFonts w:hint="eastAsia"/>
        </w:rPr>
        <w:t>　　　　三、企业黄砂糖产量、价格、收入、成本、毛利情况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不同种类黄砂糖产量、价格、产值及市场份额情况（2020-2031）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全球市场不同种类黄砂糖产量、产值及市场份额情况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一、全球市场不同种类黄砂糖产量、市场份额情况（2020-2031年）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二、全球市场不同种类黄砂糖产值、市场份额情况（2020-2031年）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三、全球市场不同种类黄砂糖价格走势分析（2020-2031年）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中国市场不同种类黄砂糖产量、产值及市场份额情况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一、中国市场不同种类黄砂糖产量、市场份额情况（2020-2031年）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二、中国市场不同种类黄砂糖产值、市场份额情况（2020-2031年）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三、中国市场不同种类黄砂糖价格走势分析（2020-2031年）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黄砂糖上游原料及下游主要应用领域分析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黄砂糖产业链分析</w:t>
      </w:r>
      <w:r>
        <w:rPr>
          <w:rFonts w:hint="eastAsia"/>
        </w:rPr>
        <w:br/>
      </w:r>
      <w:r>
        <w:rPr>
          <w:rFonts w:hint="eastAsia"/>
        </w:rPr>
        <w:t>　　第二节 黄砂糖产业上游供应分析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全球市场黄砂糖下游主要应用领域消费量、市场份额及增长情况（2020-2031年）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中国市场黄砂糖下游主要应用领域消费量、市场份额及增长情况（2020-2031年）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中国市场黄砂糖产量、消费量、进出口分析及发展趋势（2020-2031年）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中国市场黄砂糖产量、消费量、进出口分析及发展趋势（2020-2031年）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中国市场黄砂糖进出口贸易趋势（2020-2031年）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中国市场黄砂糖主要进口来源</w:t>
      </w:r>
      <w:r>
        <w:rPr>
          <w:rFonts w:hint="eastAsia"/>
        </w:rPr>
        <w:br/>
      </w:r>
      <w:r>
        <w:rPr>
          <w:rFonts w:hint="eastAsia"/>
        </w:rPr>
        <w:t>　　第四节 中国市场黄砂糖主要出口目的地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中国市场黄砂糖主要地区分布（2025年）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中国黄砂糖生产地区分布</w:t>
      </w:r>
      <w:r>
        <w:rPr>
          <w:rFonts w:hint="eastAsia"/>
        </w:rPr>
        <w:br/>
      </w:r>
      <w:r>
        <w:rPr>
          <w:rFonts w:hint="eastAsia"/>
        </w:rPr>
        <w:t>　　第二节 中国黄砂糖消费地区分布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影响中国市场黄砂糖供需因素分析</w:t>
      </w:r>
      <w:r>
        <w:rPr>
          <w:rFonts w:hint="eastAsia"/>
        </w:rPr>
        <w:br/>
      </w:r>
      <w:r>
        <w:rPr>
          <w:rFonts w:hint="eastAsia"/>
        </w:rPr>
        <w:t>　　第一节 黄砂糖及相关行业技术发展概况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黄砂糖进出口贸易现状及趋势（2020-2031年）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黄砂糖产品技术趋势与价格走势预测（2020-2031年）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黄砂糖行业市场环境发展趋势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不同种类黄砂糖产品技术发展趋势（2020-2031年）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黄砂糖价格走势预测（2020-2031年）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黄砂糖销售渠道分析及建议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国内市场黄砂糖销售渠道分析</w:t>
      </w:r>
      <w:r>
        <w:rPr>
          <w:rFonts w:hint="eastAsia"/>
        </w:rPr>
        <w:br/>
      </w:r>
      <w:r>
        <w:rPr>
          <w:rFonts w:hint="eastAsia"/>
        </w:rPr>
        <w:t>　　　　一、当前黄砂糖主要销售模式及销售渠道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二、国内市场黄砂糖销售模式及销售渠道趋势（2020-2031年）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海外市场黄砂糖销售渠道分析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中^智^林^：黄砂糖行业营销策略建议</w:t>
      </w:r>
      <w:r>
        <w:rPr>
          <w:rFonts w:hint="eastAsia"/>
        </w:rPr>
        <w:br/>
      </w:r>
      <w:r>
        <w:rPr>
          <w:rFonts w:hint="eastAsia"/>
        </w:rPr>
        <w:t>　　　　一、黄砂糖市场定位及目标消费者分析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二、黄砂糖行业营销模式及销售渠道建议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黄砂糖产品介绍</w:t>
      </w:r>
      <w:r>
        <w:rPr>
          <w:rFonts w:hint="eastAsia"/>
        </w:rPr>
        <w:br/>
      </w:r>
      <w:r>
        <w:rPr>
          <w:rFonts w:hint="eastAsia"/>
        </w:rPr>
        <w:t>　　表 黄砂糖产品分类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2024年全球不同种类黄砂糖产量份额</w:t>
      </w:r>
      <w:r>
        <w:rPr>
          <w:rFonts w:hint="eastAsia"/>
        </w:rPr>
        <w:br/>
      </w:r>
      <w:r>
        <w:rPr>
          <w:rFonts w:hint="eastAsia"/>
        </w:rPr>
        <w:t>　　表 不同种类黄砂糖价格及趋势（2020-2031年）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黄砂糖主要应用领域</w:t>
      </w:r>
      <w:r>
        <w:rPr>
          <w:rFonts w:hint="eastAsia"/>
        </w:rPr>
        <w:br/>
      </w:r>
      <w:r>
        <w:rPr>
          <w:rFonts w:hint="eastAsia"/>
        </w:rPr>
        <w:t>　　图 全球2025年黄砂糖不同应用领域消费量份额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全球市场黄砂糖产量及增长情况（2020-2031年）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全球市场黄砂糖产值及增长情况（2020-2031年）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中国市场黄砂糖产量、增长率及趋势（2020-2031年）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中国市场黄砂糖产值、增长率及趋势（2020-2031年）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全球黄砂糖产能、产量、产能利用率及趋势（2020-2031年）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全球黄砂糖产量、表观消费量及趋势（2020-2031年）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中国黄砂糖产能、产量、产能利用率及趋势（2020-2031年）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中国黄砂糖产量、表观消费量及趋势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中国黄砂糖产量、市场需求量及趋势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黄砂糖行业政策分析</w:t>
      </w:r>
      <w:r>
        <w:rPr>
          <w:rFonts w:hint="eastAsia"/>
        </w:rPr>
        <w:br/>
      </w:r>
      <w:r>
        <w:rPr>
          <w:rFonts w:hint="eastAsia"/>
        </w:rPr>
        <w:t>　　表 全球市场黄砂糖重点企业2024和2025年产量统计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全球市场黄砂糖重点企业2024和2025年产量、市场份额统计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全球市场黄砂糖重点企业2025年产量、市场份额统计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全球市场黄砂糖重点企业2025年产量、市场份额统计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全球市场黄砂糖重点企业2024和2025年产值统计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全球市场黄砂糖重点企业2024和2025年产值市场份额统计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全球市场黄砂糖重点企业2025年产值、市场份额统计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全球市场黄砂糖重点企业2025年产值、市场份额统计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全球市场黄砂糖重点企业2024和2025年产品价格统计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中国市场黄砂糖重点企业2024和2025年产量统计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中国市场黄砂糖重点企业2024和2025年产量市场份额统计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中国市场黄砂糖重点企业2025年产量、市场份额统计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中国市场黄砂糖重点企业2025年产量、市场份额统计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中国市场黄砂糖重点企业2024和2025年产值统计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中国市场黄砂糖重点企业2024和2025年产值市场份额统计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中国市场黄砂糖重点企业2025年产值、市场份额统计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中国市场黄砂糖重点企业2025年产值、市场份额统计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黄砂糖企业总部</w:t>
      </w:r>
      <w:r>
        <w:rPr>
          <w:rFonts w:hint="eastAsia"/>
        </w:rPr>
        <w:br/>
      </w:r>
      <w:r>
        <w:rPr>
          <w:rFonts w:hint="eastAsia"/>
        </w:rPr>
        <w:t>　　表 全球市场黄砂糖重点企业2024和2025年产值市场份额统计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全球黄砂糖重点企业SWOT分析</w:t>
      </w:r>
      <w:r>
        <w:rPr>
          <w:rFonts w:hint="eastAsia"/>
        </w:rPr>
        <w:br/>
      </w:r>
      <w:r>
        <w:rPr>
          <w:rFonts w:hint="eastAsia"/>
        </w:rPr>
        <w:t>　　表 中国黄砂糖重点企业SWOT分析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全球主要地区2020-2025年黄砂糖产量统计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全球主要地区2025-2031年黄砂糖产量预测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全球主要地区2020-2031年黄砂糖产量市场份额统计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全球主要地区2025年黄砂糖产量市场份额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全球主要地区2020-2025年黄砂糖产值统计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全球主要地区2025-2031年黄砂糖产值预测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全球主要地区2020-2031年黄砂糖产值市场份额统计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全球主要地区2025年黄砂糖产值市场份额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中国市场2020-2031年黄砂糖产量及增长情况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中国市场2020-2031年黄砂糖产值及增长情况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北美市场2020-2031年黄砂糖产量及增长情况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北美市场2020-2031年黄砂糖产值及增长情况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欧洲市场2020-2031年黄砂糖产量及增长情况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欧洲市场2020-2031年黄砂糖产值及增长情况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日本市场2020-2031年黄砂糖产量及增长情况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日本市场2020-2031年黄砂糖产值及增长情况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全球主要地区2020-2025年黄砂糖消费量统计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全球主要地区2025-2031年黄砂糖消费量预测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全球主要地区2020-2031年黄砂糖消费量市场份额统计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全球主要地区2025年黄砂糖消费量市场份额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中国市场2020-2031年黄砂糖消费量、增长率及趋势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北美市场2020-2031年黄砂糖消费量、增长率及趋势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欧洲市场2020-2031年黄砂糖消费量、增长率及趋势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日本市场2020-2031年黄砂糖消费量、增长率及趋势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企业（一）黄砂糖产品情况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企业（一）2024-2025年黄砂糖产量、价格、收入、成本、毛利情况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企业（二）黄砂糖产品情况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企业（二）2024-2025年黄砂糖产量、价格、收入、成本、毛利情况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企业（三）黄砂糖产品情况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企业（三）2024-2025年黄砂糖产量、价格、收入、成本、毛利情况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企业（四）黄砂糖产品情况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企业（四）2024-2025年黄砂糖产量、价格、收入、成本、毛利情况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企业（五）黄砂糖产品情况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企业（五）2024-2025年黄砂糖产量、价格、收入、成本、毛利情况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企业（六）黄砂糖产品情况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企业（六）2024-2025年黄砂糖产量、价格、收入、成本、毛利情况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企业（七）黄砂糖产品情况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企业（七）2024-2025年黄砂糖产量、价格、收入、成本、毛利情况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企业（八）黄砂糖产品情况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企业（八）2024-2025年黄砂糖产量、价格、收入、成本、毛利情况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企业（九）黄砂糖产品情况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企业（九）2024-2025年黄砂糖产量、价格、收入、成本、毛利情况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企业（十）黄砂糖产品情况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企业（十）2024-2025年黄砂糖产量、价格、收入、成本、毛利情况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全球市场不同种类黄砂糖产量统计（2020-2025年）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全球市场不同种类黄砂糖产量预测（2025-2031年）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全球市场不同种类黄砂糖产量市场份额（2020-2031年）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全球市场不同种类黄砂糖产值统计（2020-2025年）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全球市场不同种类黄砂糖产值预测（2025-2031年）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全球市场不同种类黄砂糖产值市场份额（2020-2031年）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全球市场不同种类黄砂糖价格走势（2020-2031年）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中国市场不同种类黄砂糖产量统计（2020-2025年）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中国市场不同种类黄砂糖产量预测（2025-2031年）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中国市场不同种类黄砂糖产量市场份额（2020-2031年）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中国市场不同种类黄砂糖产值统计（2020-2025年）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中国市场不同种类黄砂糖产值预测（2025-2031年）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中国市场不同种类黄砂糖产值市场份额（2020-2031年）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中国市场不同种类黄砂糖价格走势（2020-2031年）</w:t>
      </w:r>
      <w:r>
        <w:rPr>
          <w:rFonts w:hint="eastAsia"/>
        </w:rPr>
        <w:br/>
      </w:r>
      <w:r>
        <w:rPr>
          <w:rFonts w:hint="eastAsia"/>
        </w:rPr>
        <w:t>　　图 黄砂糖产业链</w:t>
      </w:r>
      <w:r>
        <w:rPr>
          <w:rFonts w:hint="eastAsia"/>
        </w:rPr>
        <w:br/>
      </w:r>
      <w:r>
        <w:rPr>
          <w:rFonts w:hint="eastAsia"/>
        </w:rPr>
        <w:t>　　表 黄砂糖原材料</w:t>
      </w:r>
      <w:r>
        <w:rPr>
          <w:rFonts w:hint="eastAsia"/>
        </w:rPr>
        <w:br/>
      </w:r>
      <w:r>
        <w:rPr>
          <w:rFonts w:hint="eastAsia"/>
        </w:rPr>
        <w:t>　　表 黄砂糖上游原料供应商及联系方式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全球市场黄砂糖主要应用领域消费量统计（2020-2025年）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全球市场黄砂糖主要应用领域消费量预测（2025-2031年）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全球市场黄砂糖主要应用领域消费量市场份额（2020-2031年）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2025年全球市场黄砂糖主要应用领域消费量市场份额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全球市场黄砂糖主要应用领域消费量增长率（2020-2031年）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中国市场黄砂糖主要应用领域消费量统计（2020-2025年）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中国市场黄砂糖主要应用领域消费量预测（2025-2031年）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中国市场黄砂糖主要应用领域消费量市场份额（2020-2031年）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中国市场黄砂糖主要应用领域消费量增长率（2020-2031年）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中国市场黄砂糖产量、消费量、进出口情况分析（2020-2025年）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中国市场黄砂糖产量、消费量、进出口情况预测（2025-2031年）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2020-2031年中国市场黄砂糖进出口量</w:t>
      </w:r>
      <w:r>
        <w:rPr>
          <w:rFonts w:hint="eastAsia"/>
        </w:rPr>
        <w:br/>
      </w:r>
      <w:r>
        <w:rPr>
          <w:rFonts w:hint="eastAsia"/>
        </w:rPr>
        <w:t>　　图 2025年黄砂糖生产地区分布</w:t>
      </w:r>
      <w:r>
        <w:rPr>
          <w:rFonts w:hint="eastAsia"/>
        </w:rPr>
        <w:br/>
      </w:r>
      <w:r>
        <w:rPr>
          <w:rFonts w:hint="eastAsia"/>
        </w:rPr>
        <w:t>　　图 2025年黄砂糖消费地区分布</w:t>
      </w:r>
      <w:r>
        <w:rPr>
          <w:rFonts w:hint="eastAsia"/>
        </w:rPr>
        <w:br/>
      </w:r>
      <w:r>
        <w:rPr>
          <w:rFonts w:hint="eastAsia"/>
        </w:rPr>
        <w:t>　　图 中国黄砂糖进口量及趋势预测（2020-2031年）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中国黄砂糖出口量及趋势预测（2020-2031年）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不同种类黄砂糖产量占比（2025-2031年）</w:t>
      </w:r>
      <w:r>
        <w:rPr>
          <w:rFonts w:hint="eastAsia"/>
        </w:rPr>
        <w:br/>
      </w:r>
      <w:r>
        <w:rPr>
          <w:rFonts w:hint="eastAsia"/>
        </w:rPr>
        <w:t>　　图 黄砂糖价格走势预测（2025-2031年）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国内市场黄砂糖未来销售渠道趋势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19469e3e64210" w:history="1">
        <w:r>
          <w:rPr>
            <w:rStyle w:val="Hyperlink"/>
          </w:rPr>
          <w:t>2025-2031年全球与中国黄砂糖市场现状及前景趋势报告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19469e3e64210" w:history="1">
        <w:r>
          <w:rPr>
            <w:rStyle w:val="Hyperlink"/>
          </w:rPr>
          <w:t>https://www.20087.com/7/25/HuangShaTangDeFaZhanQuShi.html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热点：黄砂糖长什么样子、黄砂糖和白砂糖的区别、黄砂糖是红糖吗、黄砂糖和黄冰糖一样吗、爆米花专用糖、黄砂糖是什么做的、黄砂糖图片、黄砂糖和金砂糖是一样的嘛、黄砂糖是什么糖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5c82f514f479a" w:history="1">
      <w:r>
        <w:rPr>
          <w:rStyle w:val="Hyperlink"/>
        </w:rPr>
        <w:t>2025-2031年全球与中国黄砂糖市场现状及前景趋势报告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HuangShaTangDeFaZhanQuShi.html" TargetMode="External" Id="Rabb19469e3e6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HuangShaTangDeFaZhanQuShi.html" TargetMode="External" Id="Rdec5c82f514f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2024-12-29T00:58:00Z</dcterms:created>
  <dcterms:modified xsi:type="dcterms:W3CDTF">2024-12-29T01:58:00Z</dcterms:modified>
  <dc:subject>2025-2031年全球与中国黄砂糖市场现状及前景趋势报告</dc:subject>
  <dc:title>2025-2031年全球与中国黄砂糖市场现状及前景趋势报告</dc:title>
  <cp:keywords>2025-2031年全球与中国黄砂糖市场现状及前景趋势报告</cp:keywords>
  <dc:description>2025-2031年全球与中国黄砂糖市场现状及前景趋势报告</dc:description>
</cp:coreProperties>
</file>