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4e1265f2e4b9e" w:history="1">
              <w:r>
                <w:rPr>
                  <w:rStyle w:val="Hyperlink"/>
                </w:rPr>
                <w:t>2025-2031年全球与中国乌龙茶市场研究及前景趋势报告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4e1265f2e4b9e" w:history="1">
              <w:r>
                <w:rPr>
                  <w:rStyle w:val="Hyperlink"/>
                </w:rPr>
                <w:t>2025-2031年全球与中国乌龙茶市场研究及前景趋势报告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4e1265f2e4b9e" w:history="1">
                <w:r>
                  <w:rPr>
                    <w:rStyle w:val="Hyperlink"/>
                  </w:rPr>
                  <w:t>https://www.20087.com/8/75/WuLongChaHangYeFaZhanQianJing.html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龙茶是一种半发酵茶，因其独特的风味和丰富的营养价值而深受消费者喜爱。近年来，随着消费者对天然健康饮品的需求增加及茶叶加工技术的进步，乌龙茶在品质提升、品种多样化及市场推广方面取得了长足进步。现代乌龙茶不仅提高了茶叶的质量和口感，还通过采用绿色种植和加工技术，减少了环境污染，增强了产品的安全性和市场竞争力。</w:t>
      </w:r>
      <w:r>
        <w:rPr>
          <w:rFonts w:hint="eastAsia"/>
        </w:rPr>
        <w:br/>
      </w:r>
      <w:r>
        <w:rPr>
          <w:rFonts w:hint="eastAsia"/>
        </w:rPr>
        <w:t>　　未来，乌龙茶的发展将更加注重高品质与多功能应用。一方面，借助生物技术和农业科学的进步，进一步优化茶叶品种，提高茶叶的有效成分含量，满足高端市场需求；另一方面，结合新材料科学研究进展，开发出具有特殊功能（如抗氧化、抗炎）的新型乌龙茶产品，满足健康食品和个人护理产品的新兴需求。此外，随着全球对食品安全法规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64e1265f2e4b9e" w:history="1">
        <w:r>
          <w:rPr>
            <w:rStyle w:val="Hyperlink"/>
          </w:rPr>
          <w:t>2025-2031年全球与中国乌龙茶市场研究及前景趋势报告</w:t>
        </w:r>
      </w:hyperlink>
      <w:r>
        <w:rPr>
          <w:rFonts w:hint="eastAsia"/>
        </w:rPr>
        <w:t>深入调研分析了全球及我国乌龙茶行业的现状、市场规模、竞争格局以及所面临的风险与机遇。该报告结合乌龙茶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乌龙茶市场概述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按照不同产品类型，乌龙茶主要可以分为如下几个类别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全球不同产品类型乌龙茶销售额增长趋势2019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从不同应用，乌龙茶主要包括如下几个方面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全球不同应用乌龙茶销售额增长趋势2019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乌龙茶行业背景、发展历史、现状及趋势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乌龙茶行业目前现状分析</w:t>
      </w:r>
      <w:r>
        <w:rPr>
          <w:rFonts w:hint="eastAsia"/>
        </w:rPr>
        <w:br/>
      </w:r>
      <w:r>
        <w:rPr>
          <w:rFonts w:hint="eastAsia"/>
        </w:rPr>
        <w:t>　　　　1.4.2 乌龙茶发展趋势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全球乌龙茶总体规模分析</w:t>
      </w:r>
      <w:r>
        <w:rPr>
          <w:rFonts w:hint="eastAsia"/>
        </w:rPr>
        <w:br/>
      </w:r>
      <w:r>
        <w:rPr>
          <w:rFonts w:hint="eastAsia"/>
        </w:rPr>
        <w:t>　　2.1 全球乌龙茶供需现状及预测（2019-2031）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全球乌龙茶产能、产量、产能利用率及发展趋势（2019-2031）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全球乌龙茶产量、需求量及发展趋势（2019-2031）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全球主要地区乌龙茶产量及发展趋势（2019-2031）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全球主要地区乌龙茶产量（2019-2024）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全球主要地区乌龙茶产量（2025-2031）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全球主要地区乌龙茶产量市场份额（2019-2031）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中国乌龙茶供需现状及预测（2019-2031）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中国乌龙茶产能、产量、产能利用率及发展趋势（2019-2031）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中国乌龙茶产量、市场需求量及发展趋势（2019-2031）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全球乌龙茶销量及销售额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全球市场乌龙茶销售额（2019-2031）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全球市场乌龙茶销量（2019-2031）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全球市场乌龙茶价格趋势（2019-2031）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全球市场主要厂家乌龙茶产能市场份额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全球市场主要厂家乌龙茶销量（2019-2024）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全球市场主要厂家乌龙茶销量（2019-2024）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全球市场主要厂家乌龙茶销售收入（2019-2024）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全球市场主要厂家乌龙茶销售价格（2019-2024）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2024年全球主要厂家乌龙茶收入排名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中国市场主要厂家乌龙茶销量（2019-2024）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中国市场主要厂家乌龙茶销量（2019-2024）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中国市场主要厂家乌龙茶销售收入（2019-2024）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2024年中国主要厂家乌龙茶收入排名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中国市场主要厂家乌龙茶销售价格（2019-2024）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全球主要厂家乌龙茶总部及产地分布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全球主要厂家成立时间及乌龙茶商业化日期</w:t>
      </w:r>
      <w:r>
        <w:rPr>
          <w:rFonts w:hint="eastAsia"/>
        </w:rPr>
        <w:br/>
      </w:r>
      <w:r>
        <w:rPr>
          <w:rFonts w:hint="eastAsia"/>
        </w:rPr>
        <w:t>　　3.6 全球主要厂家乌龙茶产品类型及应用</w:t>
      </w:r>
      <w:r>
        <w:rPr>
          <w:rFonts w:hint="eastAsia"/>
        </w:rPr>
        <w:br/>
      </w:r>
      <w:r>
        <w:rPr>
          <w:rFonts w:hint="eastAsia"/>
        </w:rPr>
        <w:t>　　3.7 乌龙茶行业集中度、竞争程度分析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乌龙茶行业集中度分析：2024年全球Top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全球乌龙茶第一梯队、第二梯队和第三梯队厂家（品牌）及市场份额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全球乌龙茶主要地区分析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全球主要地区乌龙茶市场规模分析：2019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全球主要地区乌龙茶销售收入及市场份额（2019-2024年）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全球主要地区乌龙茶销售收入预测（2025-2031年）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全球主要地区乌龙茶销量分析：2019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全球主要地区乌龙茶销量及市场份额（2019-2024年）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全球主要地区乌龙茶销量及市场份额预测（2025-2031）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北美市场乌龙茶销量、收入及增长率（2019-2031）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欧洲市场乌龙茶销量、收入及增长率（2019-2031）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中国市场乌龙茶销量、收入及增长率（2019-2031）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日本市场乌龙茶销量、收入及增长率（2019-2031）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韩国市场乌龙茶销量、收入及增长率（2019-2031）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全球乌龙茶主要厂家分析</w:t>
      </w:r>
      <w:r>
        <w:rPr>
          <w:rFonts w:hint="eastAsia"/>
        </w:rPr>
        <w:br/>
      </w:r>
      <w:r>
        <w:rPr>
          <w:rFonts w:hint="eastAsia"/>
        </w:rPr>
        <w:t>　　5.1 乌龙茶厂家（一）</w:t>
      </w:r>
      <w:r>
        <w:rPr>
          <w:rFonts w:hint="eastAsia"/>
        </w:rPr>
        <w:br/>
      </w:r>
      <w:r>
        <w:rPr>
          <w:rFonts w:hint="eastAsia"/>
        </w:rPr>
        <w:t>　　　　5.1.1 乌龙茶厂家（一）基本信息、乌龙茶生产基地、销售区域、竞争对手及市场地位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乌龙茶厂家（一） 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乌龙茶厂家（一） 乌龙茶销量、收入、价格及毛利率（2019-2024）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乌龙茶厂家（一）公司简介及主要业务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乌龙茶厂家（一）企业最新动态</w:t>
      </w:r>
      <w:r>
        <w:rPr>
          <w:rFonts w:hint="eastAsia"/>
        </w:rPr>
        <w:br/>
      </w:r>
      <w:r>
        <w:rPr>
          <w:rFonts w:hint="eastAsia"/>
        </w:rPr>
        <w:t>　　5.2 乌龙茶厂家（二）</w:t>
      </w:r>
      <w:r>
        <w:rPr>
          <w:rFonts w:hint="eastAsia"/>
        </w:rPr>
        <w:br/>
      </w:r>
      <w:r>
        <w:rPr>
          <w:rFonts w:hint="eastAsia"/>
        </w:rPr>
        <w:t>　　　　5.2.1 乌龙茶厂家（二）基本信息、乌龙茶生产基地、销售区域、竞争对手及市场地位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乌龙茶厂家（二） 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乌龙茶厂家（二） 乌龙茶销量、收入、价格及毛利率（2019-2024）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乌龙茶厂家（二）公司简介及主要业务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乌龙茶厂家（二）企业最新动态</w:t>
      </w:r>
      <w:r>
        <w:rPr>
          <w:rFonts w:hint="eastAsia"/>
        </w:rPr>
        <w:br/>
      </w:r>
      <w:r>
        <w:rPr>
          <w:rFonts w:hint="eastAsia"/>
        </w:rPr>
        <w:t>　　5.3 乌龙茶厂家（三）</w:t>
      </w:r>
      <w:r>
        <w:rPr>
          <w:rFonts w:hint="eastAsia"/>
        </w:rPr>
        <w:br/>
      </w:r>
      <w:r>
        <w:rPr>
          <w:rFonts w:hint="eastAsia"/>
        </w:rPr>
        <w:t>　　　　5.3.1 乌龙茶厂家（三）基本信息、乌龙茶生产基地、销售区域、竞争对手及市场地位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乌龙茶厂家（三） 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乌龙茶厂家（三） 乌龙茶销量、收入、价格及毛利率（2019-2024）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乌龙茶厂家（三）公司简介及主要业务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乌龙茶厂家（三）企业最新动态</w:t>
      </w:r>
      <w:r>
        <w:rPr>
          <w:rFonts w:hint="eastAsia"/>
        </w:rPr>
        <w:br/>
      </w:r>
      <w:r>
        <w:rPr>
          <w:rFonts w:hint="eastAsia"/>
        </w:rPr>
        <w:t>　　5.4 乌龙茶厂家（四）</w:t>
      </w:r>
      <w:r>
        <w:rPr>
          <w:rFonts w:hint="eastAsia"/>
        </w:rPr>
        <w:br/>
      </w:r>
      <w:r>
        <w:rPr>
          <w:rFonts w:hint="eastAsia"/>
        </w:rPr>
        <w:t>　　　　5.4.1 乌龙茶厂家（四）基本信息、乌龙茶生产基地、销售区域、竞争对手及市场地位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乌龙茶厂家（四） 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乌龙茶厂家（四） 乌龙茶销量、收入、价格及毛利率（2019-2024）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乌龙茶厂家（四）公司简介及主要业务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乌龙茶厂家（四）企业最新动态</w:t>
      </w:r>
      <w:r>
        <w:rPr>
          <w:rFonts w:hint="eastAsia"/>
        </w:rPr>
        <w:br/>
      </w:r>
      <w:r>
        <w:rPr>
          <w:rFonts w:hint="eastAsia"/>
        </w:rPr>
        <w:t>　　5.5 乌龙茶厂家（五）</w:t>
      </w:r>
      <w:r>
        <w:rPr>
          <w:rFonts w:hint="eastAsia"/>
        </w:rPr>
        <w:br/>
      </w:r>
      <w:r>
        <w:rPr>
          <w:rFonts w:hint="eastAsia"/>
        </w:rPr>
        <w:t>　　　　5.5.1 乌龙茶厂家（五）基本信息、乌龙茶生产基地、销售区域、竞争对手及市场地位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乌龙茶厂家（五） 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乌龙茶厂家（五） 乌龙茶销量、收入、价格及毛利率（2019-2024）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乌龙茶厂家（五）公司简介及主要业务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乌龙茶厂家（五）企业最新动态</w:t>
      </w:r>
      <w:r>
        <w:rPr>
          <w:rFonts w:hint="eastAsia"/>
        </w:rPr>
        <w:br/>
      </w:r>
      <w:r>
        <w:rPr>
          <w:rFonts w:hint="eastAsia"/>
        </w:rPr>
        <w:t>　　5.6 乌龙茶厂家（六）</w:t>
      </w:r>
      <w:r>
        <w:rPr>
          <w:rFonts w:hint="eastAsia"/>
        </w:rPr>
        <w:br/>
      </w:r>
      <w:r>
        <w:rPr>
          <w:rFonts w:hint="eastAsia"/>
        </w:rPr>
        <w:t>　　　　5.6.1 乌龙茶厂家（六）基本信息、乌龙茶生产基地、销售区域、竞争对手及市场地位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乌龙茶厂家（六） 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乌龙茶厂家（六） 乌龙茶销量、收入、价格及毛利率（2019-2024）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乌龙茶厂家（六）公司简介及主要业务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乌龙茶厂家（六）企业最新动态</w:t>
      </w:r>
      <w:r>
        <w:rPr>
          <w:rFonts w:hint="eastAsia"/>
        </w:rPr>
        <w:br/>
      </w:r>
      <w:r>
        <w:rPr>
          <w:rFonts w:hint="eastAsia"/>
        </w:rPr>
        <w:t>　　5.7 乌龙茶厂家（七）</w:t>
      </w:r>
      <w:r>
        <w:rPr>
          <w:rFonts w:hint="eastAsia"/>
        </w:rPr>
        <w:br/>
      </w:r>
      <w:r>
        <w:rPr>
          <w:rFonts w:hint="eastAsia"/>
        </w:rPr>
        <w:t>　　　　5.7.1 乌龙茶厂家（七）基本信息、乌龙茶生产基地、销售区域、竞争对手及市场地位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乌龙茶厂家（七） 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乌龙茶厂家（七） 乌龙茶销量、收入、价格及毛利率（2019-2024）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乌龙茶厂家（七）公司简介及主要业务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乌龙茶厂家（七）企业最新动态</w:t>
      </w:r>
      <w:r>
        <w:rPr>
          <w:rFonts w:hint="eastAsia"/>
        </w:rPr>
        <w:br/>
      </w:r>
      <w:r>
        <w:rPr>
          <w:rFonts w:hint="eastAsia"/>
        </w:rPr>
        <w:t>　　5.8 乌龙茶厂家（八）</w:t>
      </w:r>
      <w:r>
        <w:rPr>
          <w:rFonts w:hint="eastAsia"/>
        </w:rPr>
        <w:br/>
      </w:r>
      <w:r>
        <w:rPr>
          <w:rFonts w:hint="eastAsia"/>
        </w:rPr>
        <w:t>　　　　5.8.1 乌龙茶厂家（八）基本信息、乌龙茶生产基地、销售区域、竞争对手及市场地位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乌龙茶厂家（八） 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乌龙茶厂家（八） 乌龙茶销量、收入、价格及毛利率（2019-2024）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乌龙茶厂家（八）公司简介及主要业务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乌龙茶厂家（八）企业最新动态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不同产品类型乌龙茶分析</w:t>
      </w:r>
      <w:r>
        <w:rPr>
          <w:rFonts w:hint="eastAsia"/>
        </w:rPr>
        <w:br/>
      </w:r>
      <w:r>
        <w:rPr>
          <w:rFonts w:hint="eastAsia"/>
        </w:rPr>
        <w:t>　　6.1 全球不同产品类型乌龙茶销量（2019-2031）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全球不同产品类型乌龙茶销量及市场份额（2019-2024）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全球不同产品类型乌龙茶销量预测（2025-2031）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全球不同产品类型乌龙茶收入（2019-2031）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全球不同产品类型乌龙茶收入及市场份额（2019-2024）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全球不同产品类型乌龙茶收入预测（2025-2031）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全球不同产品类型乌龙茶价格走势（2019-2031）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不同应用乌龙茶分析</w:t>
      </w:r>
      <w:r>
        <w:rPr>
          <w:rFonts w:hint="eastAsia"/>
        </w:rPr>
        <w:br/>
      </w:r>
      <w:r>
        <w:rPr>
          <w:rFonts w:hint="eastAsia"/>
        </w:rPr>
        <w:t>　　7.1 全球不同应用乌龙茶销量（2019-2031）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全球不同应用乌龙茶销量及市场份额（2019-2024）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全球不同应用乌龙茶销量预测（2025-2031）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全球不同应用乌龙茶收入（2019-2031）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全球不同应用乌龙茶收入及市场份额（2019-2024）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全球不同应用乌龙茶收入预测（2025-2031）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全球不同应用乌龙茶价格走势（2019-2031）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乌龙茶产业链分析</w:t>
      </w:r>
      <w:r>
        <w:rPr>
          <w:rFonts w:hint="eastAsia"/>
        </w:rPr>
        <w:br/>
      </w:r>
      <w:r>
        <w:rPr>
          <w:rFonts w:hint="eastAsia"/>
        </w:rPr>
        <w:t>　　8.2 乌龙茶产业上游供应分析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乌龙茶下游典型客户</w:t>
      </w:r>
      <w:r>
        <w:rPr>
          <w:rFonts w:hint="eastAsia"/>
        </w:rPr>
        <w:br/>
      </w:r>
      <w:r>
        <w:rPr>
          <w:rFonts w:hint="eastAsia"/>
        </w:rPr>
        <w:t>　　8.4 乌龙茶销售渠道分析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乌龙茶行业发展机遇及主要驱动因素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乌龙茶行业发展面临的风险</w:t>
      </w:r>
      <w:r>
        <w:rPr>
          <w:rFonts w:hint="eastAsia"/>
        </w:rPr>
        <w:br/>
      </w:r>
      <w:r>
        <w:rPr>
          <w:rFonts w:hint="eastAsia"/>
        </w:rPr>
        <w:t>　　9.3 乌龙茶行业政策分析</w:t>
      </w:r>
      <w:r>
        <w:rPr>
          <w:rFonts w:hint="eastAsia"/>
        </w:rPr>
        <w:br/>
      </w:r>
      <w:r>
        <w:rPr>
          <w:rFonts w:hint="eastAsia"/>
        </w:rPr>
        <w:t>　　9.4 乌龙茶中国企业SWOT分析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乌龙茶产品图片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全球不同产品类型乌龙茶规模2019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全球不同产品类型乌龙茶市场份额2024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全球不同应用乌龙茶规模2019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全球不同应用乌龙茶市场份额2024 VS 2031</w:t>
      </w:r>
      <w:r>
        <w:rPr>
          <w:rFonts w:hint="eastAsia"/>
        </w:rPr>
        <w:br/>
      </w:r>
      <w:r>
        <w:rPr>
          <w:rFonts w:hint="eastAsia"/>
        </w:rPr>
        <w:t>　　图 全球乌龙茶产能、产量、产能利用率及发展趋势（2019-2031）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全球乌龙茶产量、需求量及发展趋势（2019-2031）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全球主要地区乌龙茶产量规模：2019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全球主要地区乌龙茶产量市场份额（2019-2031）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中国乌龙茶产能、产量、产能利用率及发展趋势（2019-2031）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中国乌龙茶产量、市场需求量及发展趋势（2019-2031）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中国乌龙茶总产能占全球比重（2019-2031）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中国乌龙茶总产量占全球比重（2019-2031）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全球乌龙茶市场收入及增长率:（2019-2031）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全球市场乌龙茶市场规模：2019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全球市场乌龙茶销量及增长率（2019-2031）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全球市场乌龙茶价格趋势（2019-2031）</w:t>
      </w:r>
      <w:r>
        <w:rPr>
          <w:rFonts w:hint="eastAsia"/>
        </w:rPr>
        <w:br/>
      </w:r>
      <w:r>
        <w:rPr>
          <w:rFonts w:hint="eastAsia"/>
        </w:rPr>
        <w:t>　　图 中国乌龙茶市场收入及增长率:（2019-2031）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中国市场乌龙茶市场规模：2019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中国市场乌龙茶销量及增长率（2019-2031）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中国市场乌龙茶销量占全球比重（2019-2031）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中国乌龙茶收入占全球比重（2019-2031）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全球主要地区乌龙茶销售收入规模：2019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全球主要地区乌龙茶销售收入市场份额（2019-2024）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全球主要地区乌龙茶销售收入市场份额（2019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全球主要地区乌龙茶收入市场份额（2025-2031）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北美（美国和加拿大）乌龙茶销量（2019-2031）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北美（美国和加拿大）乌龙茶销量份额（2019-2031）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北美（美国和加拿大）乌龙茶收入（2019-2031）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北美（美国和加拿大）乌龙茶收入份额（2019-2031）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欧洲（德国、英国、法国和意大利等国家）乌龙茶销量（2019-2031）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欧洲（德国、英国、法国和意大利等国家）乌龙茶销量份额（2019-2031）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欧洲（德国、英国、法国和意大利等国家）乌龙茶收入（2019-2031）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欧洲（德国、英国、法国和意大利等国家）乌龙茶收入份额（2019-2031）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亚太（中国、日本、韩国、中国台湾、印度和东南亚等）乌龙茶销量（2019-2031）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亚太（中国、日本、韩国、中国台湾、印度和东南亚等）乌龙茶销量份额（2019-2031）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亚太（中国、日本、韩国、中国台湾、印度和东南亚等）乌龙茶收入（2019-2031）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亚太（中国、日本、韩国、中国台湾、印度和东南亚等）乌龙茶收入份额（2019-2031）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拉美地区（墨西哥、巴西等国家）乌龙茶销量（2019-2031）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拉美地区（墨西哥、巴西等国家）乌龙茶销量份额（2019-2031）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拉美地区（墨西哥、巴西等国家）乌龙茶收入（2019-2031）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拉美地区（墨西哥、巴西等国家）乌龙茶收入份额（2019-2031）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中东及非洲（土耳其、沙特等国家）乌龙茶销量（2019-2031）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中东及非洲（土耳其、沙特等国家）乌龙茶销量份额（2019-2031）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中东及非洲（土耳其、沙特等国家）乌龙茶收入（2019-2031）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中东及非洲（土耳其、沙特等国家）乌龙茶收入份额（2019-2031）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2024年全球市场主要厂商乌龙茶销量市场份额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2024年全球市场主要厂商乌龙茶收入市场份额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2024年中国市场主要厂商乌龙茶销量市场份额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2024年中国市场主要厂商乌龙茶收入市场份额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2024年全球前五大生产商乌龙茶市场份额</w:t>
      </w:r>
      <w:r>
        <w:rPr>
          <w:rFonts w:hint="eastAsia"/>
        </w:rPr>
        <w:br/>
      </w:r>
      <w:r>
        <w:rPr>
          <w:rFonts w:hint="eastAsia"/>
        </w:rPr>
        <w:t>　　图 全球乌龙茶第一梯队、第二梯队和第三梯队生产商（品牌）及市场份额（2024）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全球不同产品类型乌龙茶价格走势（2019-2031）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全球不同应用乌龙茶价格走势（2019-2031）</w:t>
      </w:r>
      <w:r>
        <w:rPr>
          <w:rFonts w:hint="eastAsia"/>
        </w:rPr>
        <w:br/>
      </w:r>
      <w:r>
        <w:rPr>
          <w:rFonts w:hint="eastAsia"/>
        </w:rPr>
        <w:t>　　图 乌龙茶中国企业SWOT分析</w:t>
      </w:r>
      <w:r>
        <w:rPr>
          <w:rFonts w:hint="eastAsia"/>
        </w:rPr>
        <w:br/>
      </w:r>
      <w:r>
        <w:rPr>
          <w:rFonts w:hint="eastAsia"/>
        </w:rPr>
        <w:t>　　图 乌龙茶产业链</w:t>
      </w:r>
      <w:r>
        <w:rPr>
          <w:rFonts w:hint="eastAsia"/>
        </w:rPr>
        <w:br/>
      </w:r>
      <w:r>
        <w:rPr>
          <w:rFonts w:hint="eastAsia"/>
        </w:rPr>
        <w:t>　　图 乌龙茶行业采购模式分析</w:t>
      </w:r>
      <w:r>
        <w:rPr>
          <w:rFonts w:hint="eastAsia"/>
        </w:rPr>
        <w:br/>
      </w:r>
      <w:r>
        <w:rPr>
          <w:rFonts w:hint="eastAsia"/>
        </w:rPr>
        <w:t>　　图 乌龙茶行业生产模式分析</w:t>
      </w:r>
      <w:r>
        <w:rPr>
          <w:rFonts w:hint="eastAsia"/>
        </w:rPr>
        <w:br/>
      </w:r>
      <w:r>
        <w:rPr>
          <w:rFonts w:hint="eastAsia"/>
        </w:rPr>
        <w:t>　　图 乌龙茶行业销售模式分析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全球不同产品类型乌龙茶增长趋势2019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不同应用乌龙茶增长趋势2019 VS 2024 VS 2031</w:t>
      </w:r>
      <w:r>
        <w:rPr>
          <w:rFonts w:hint="eastAsia"/>
        </w:rPr>
        <w:br/>
      </w:r>
      <w:r>
        <w:rPr>
          <w:rFonts w:hint="eastAsia"/>
        </w:rPr>
        <w:t>　　表 乌龙茶行业发展主要特点</w:t>
      </w:r>
      <w:r>
        <w:rPr>
          <w:rFonts w:hint="eastAsia"/>
        </w:rPr>
        <w:br/>
      </w:r>
      <w:r>
        <w:rPr>
          <w:rFonts w:hint="eastAsia"/>
        </w:rPr>
        <w:t>　　表 乌龙茶行业发展有利因素分析</w:t>
      </w:r>
      <w:r>
        <w:rPr>
          <w:rFonts w:hint="eastAsia"/>
        </w:rPr>
        <w:br/>
      </w:r>
      <w:r>
        <w:rPr>
          <w:rFonts w:hint="eastAsia"/>
        </w:rPr>
        <w:t>　　表 乌龙茶行业发展不利因素分析</w:t>
      </w:r>
      <w:r>
        <w:rPr>
          <w:rFonts w:hint="eastAsia"/>
        </w:rPr>
        <w:br/>
      </w:r>
      <w:r>
        <w:rPr>
          <w:rFonts w:hint="eastAsia"/>
        </w:rPr>
        <w:t>　　表 进入乌龙茶行业壁垒</w:t>
      </w:r>
      <w:r>
        <w:rPr>
          <w:rFonts w:hint="eastAsia"/>
        </w:rPr>
        <w:br/>
      </w:r>
      <w:r>
        <w:rPr>
          <w:rFonts w:hint="eastAsia"/>
        </w:rPr>
        <w:t>　　表 全球主要地区乌龙茶产量：2019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全球主要地区乌龙茶产量（2019-2024）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全球主要地区乌龙茶产量市场份额（2019-2024）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全球主要地区乌龙茶产量（2025-2031）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全球主要地区乌龙茶销售收入：2019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全球主要地区乌龙茶销售收入（2019-2024）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全球主要地区乌龙茶销售收入市场份额（2019-2024）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全球主要地区乌龙茶收入（2025-2031）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全球主要地区乌龙茶收入市场份额（2025-2031）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全球主要地区乌龙茶销量：2019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全球主要地区乌龙茶销量（2019-2024）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全球主要地区乌龙茶销量市场份额（2019-2024）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全球主要地区乌龙茶销量（2025-2031）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全球主要地区乌龙茶销量份额（2025-2031）</w:t>
      </w:r>
      <w:r>
        <w:rPr>
          <w:rFonts w:hint="eastAsia"/>
        </w:rPr>
        <w:br/>
      </w:r>
      <w:r>
        <w:rPr>
          <w:rFonts w:hint="eastAsia"/>
        </w:rPr>
        <w:t>　　表 北美乌龙茶基本情况分析</w:t>
      </w:r>
      <w:r>
        <w:rPr>
          <w:rFonts w:hint="eastAsia"/>
        </w:rPr>
        <w:br/>
      </w:r>
      <w:r>
        <w:rPr>
          <w:rFonts w:hint="eastAsia"/>
        </w:rPr>
        <w:t>　　表 欧洲乌龙茶基本情况分析</w:t>
      </w:r>
      <w:r>
        <w:rPr>
          <w:rFonts w:hint="eastAsia"/>
        </w:rPr>
        <w:br/>
      </w:r>
      <w:r>
        <w:rPr>
          <w:rFonts w:hint="eastAsia"/>
        </w:rPr>
        <w:t>　　表 亚太地区乌龙茶基本情况分析</w:t>
      </w:r>
      <w:r>
        <w:rPr>
          <w:rFonts w:hint="eastAsia"/>
        </w:rPr>
        <w:br/>
      </w:r>
      <w:r>
        <w:rPr>
          <w:rFonts w:hint="eastAsia"/>
        </w:rPr>
        <w:t>　　表 拉美地区乌龙茶基本情况分析</w:t>
      </w:r>
      <w:r>
        <w:rPr>
          <w:rFonts w:hint="eastAsia"/>
        </w:rPr>
        <w:br/>
      </w:r>
      <w:r>
        <w:rPr>
          <w:rFonts w:hint="eastAsia"/>
        </w:rPr>
        <w:t>　　表 中东及非洲乌龙茶基本情况分析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全球市场主要厂商乌龙茶产能（2024-2025）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全球市场主要厂商乌龙茶销量（2019-2024）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全球市场主要厂商乌龙茶销量市场份额（2019-2024）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全球市场主要厂商乌龙茶销售收入（2019-2024）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全球市场主要厂商乌龙茶销售收入市场份额（2019-2024）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全球市场主要厂商乌龙茶销售价格（2019-2024）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2024年全球主要生产商乌龙茶收入排名</w:t>
      </w:r>
      <w:r>
        <w:rPr>
          <w:rFonts w:hint="eastAsia"/>
        </w:rPr>
        <w:br/>
      </w:r>
      <w:r>
        <w:rPr>
          <w:rFonts w:hint="eastAsia"/>
        </w:rPr>
        <w:t>　　表 中国市场主要厂商乌龙茶销量（2019-2024）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中国市场主要厂商乌龙茶销量市场份额（2019-2024）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中国市场主要厂商乌龙茶销售收入（2019-2024）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中国市场主要厂商乌龙茶销售收入市场份额（2019-2024）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中国市场主要厂商乌龙茶销售价格（2019-2024）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2024年中国主要生产商乌龙茶收入排名</w:t>
      </w:r>
      <w:r>
        <w:rPr>
          <w:rFonts w:hint="eastAsia"/>
        </w:rPr>
        <w:br/>
      </w:r>
      <w:r>
        <w:rPr>
          <w:rFonts w:hint="eastAsia"/>
        </w:rPr>
        <w:t>　　表 全球主要厂商乌龙茶总部及产地分布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全球主要厂商乌龙茶商业化日期</w:t>
      </w:r>
      <w:r>
        <w:rPr>
          <w:rFonts w:hint="eastAsia"/>
        </w:rPr>
        <w:br/>
      </w:r>
      <w:r>
        <w:rPr>
          <w:rFonts w:hint="eastAsia"/>
        </w:rPr>
        <w:t>　　表 全球主要厂商乌龙茶产品类型及应用</w:t>
      </w:r>
      <w:r>
        <w:rPr>
          <w:rFonts w:hint="eastAsia"/>
        </w:rPr>
        <w:br/>
      </w:r>
      <w:r>
        <w:rPr>
          <w:rFonts w:hint="eastAsia"/>
        </w:rPr>
        <w:t>　　表 2024年全球乌龙茶主要厂商市场地位（第一梯队、第二梯队和第三梯队）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全球不同产品类型乌龙茶销量（2019-2024年）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全球不同产品类型乌龙茶销量市场份额（2019-2024）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全球不同产品类型乌龙茶销量预测（2025-2031）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全球市场不同产品类型乌龙茶销量市场份额预测（2025-2031）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全球不同产品类型乌龙茶收入（2019-2024年）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全球不同产品类型乌龙茶收入市场份额（2019-2024）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全球不同产品类型乌龙茶收入预测（2025-2031）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全球不同产品类型乌龙茶收入市场份额预测（2025-2031）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中国不同产品类型乌龙茶销量（2019-2024年）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中国不同产品类型乌龙茶销量市场份额（2019-2024）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中国不同产品类型乌龙茶销量预测（2025-2031）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中国不同产品类型乌龙茶销量市场份额预测（2025-2031）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中国不同产品类型乌龙茶收入（2019-2024年）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中国不同产品类型乌龙茶收入市场份额（2019-2024）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中国不同产品类型乌龙茶收入预测（2025-2031）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中国不同产品类型乌龙茶收入市场份额预测（2025-2031）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全球不同应用乌龙茶销量（2019-2024年）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全球不同应用乌龙茶销量市场份额（2019-2024）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全球不同应用乌龙茶销量预测（2025-2031）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全球市场不同应用乌龙茶销量市场份额预测（2025-2031）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全球不同应用乌龙茶收入（2019-2024年）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全球不同应用乌龙茶收入市场份额（2019-2024）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全球不同应用乌龙茶收入预测（2025-2031）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全球不同应用乌龙茶收入市场份额预测（2025-2031）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中国不同应用乌龙茶销量（2019-2024年）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中国不同应用乌龙茶销量市场份额（2019-2024）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中国不同应用乌龙茶销量预测（2025-2031）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中国不同应用乌龙茶销量市场份额预测（2025-2031）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中国不同应用乌龙茶收入（2019-2024年）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中国不同应用乌龙茶收入市场份额（2019-2024）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中国不同应用乌龙茶收入预测（2025-2031）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中国不同应用乌龙茶收入市场份额预测（2025-2031）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乌龙茶行业技术发展趋势</w:t>
      </w:r>
      <w:r>
        <w:rPr>
          <w:rFonts w:hint="eastAsia"/>
        </w:rPr>
        <w:br/>
      </w:r>
      <w:r>
        <w:rPr>
          <w:rFonts w:hint="eastAsia"/>
        </w:rPr>
        <w:t>　　表 乌龙茶行业主要驱动因素</w:t>
      </w:r>
      <w:r>
        <w:rPr>
          <w:rFonts w:hint="eastAsia"/>
        </w:rPr>
        <w:br/>
      </w:r>
      <w:r>
        <w:rPr>
          <w:rFonts w:hint="eastAsia"/>
        </w:rPr>
        <w:t>　　表 乌龙茶行业供应链分析</w:t>
      </w:r>
      <w:r>
        <w:rPr>
          <w:rFonts w:hint="eastAsia"/>
        </w:rPr>
        <w:br/>
      </w:r>
      <w:r>
        <w:rPr>
          <w:rFonts w:hint="eastAsia"/>
        </w:rPr>
        <w:t>　　表 乌龙茶上游原料供应商</w:t>
      </w:r>
      <w:r>
        <w:rPr>
          <w:rFonts w:hint="eastAsia"/>
        </w:rPr>
        <w:br/>
      </w:r>
      <w:r>
        <w:rPr>
          <w:rFonts w:hint="eastAsia"/>
        </w:rPr>
        <w:t>　　表 乌龙茶行业主要下游客户</w:t>
      </w:r>
      <w:r>
        <w:rPr>
          <w:rFonts w:hint="eastAsia"/>
        </w:rPr>
        <w:br/>
      </w:r>
      <w:r>
        <w:rPr>
          <w:rFonts w:hint="eastAsia"/>
        </w:rPr>
        <w:t>　　表 乌龙茶行业典型经销商</w:t>
      </w:r>
      <w:r>
        <w:rPr>
          <w:rFonts w:hint="eastAsia"/>
        </w:rPr>
        <w:br/>
      </w:r>
      <w:r>
        <w:rPr>
          <w:rFonts w:hint="eastAsia"/>
        </w:rPr>
        <w:t>　　表 乌龙茶厂商（一） 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乌龙茶厂商（一） 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乌龙茶厂商（一） 乌龙茶销量、收入、价格（美元/件）及毛利率（2019-2024）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乌龙茶厂商（一）公司简介及主要业务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乌龙茶厂商（一）企业最新动态</w:t>
      </w:r>
      <w:r>
        <w:rPr>
          <w:rFonts w:hint="eastAsia"/>
        </w:rPr>
        <w:br/>
      </w:r>
      <w:r>
        <w:rPr>
          <w:rFonts w:hint="eastAsia"/>
        </w:rPr>
        <w:t>　　表 乌龙茶厂商（二） 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乌龙茶厂商（二） 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乌龙茶厂商（二） 乌龙茶销量、收入、价格（美元/件）及毛利率（2019-2024）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乌龙茶厂商（二）公司简介及主要业务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乌龙茶厂商（二）企业最新动态</w:t>
      </w:r>
      <w:r>
        <w:rPr>
          <w:rFonts w:hint="eastAsia"/>
        </w:rPr>
        <w:br/>
      </w:r>
      <w:r>
        <w:rPr>
          <w:rFonts w:hint="eastAsia"/>
        </w:rPr>
        <w:t>　　表 乌龙茶厂商（三） 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乌龙茶厂商（三） 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乌龙茶厂商（三） 乌龙茶销量、收入、价格（美元/件）及毛利率（2019-2024）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乌龙茶厂商（三）公司简介及主要业务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乌龙茶厂商（三）企业最新动态</w:t>
      </w:r>
      <w:r>
        <w:rPr>
          <w:rFonts w:hint="eastAsia"/>
        </w:rPr>
        <w:br/>
      </w:r>
      <w:r>
        <w:rPr>
          <w:rFonts w:hint="eastAsia"/>
        </w:rPr>
        <w:t>　　表 乌龙茶厂商（四） 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乌龙茶厂商（四） 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乌龙茶厂商（四） 乌龙茶销量、收入、价格（美元/件）及毛利率（2019-2024）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乌龙茶厂商（四）公司简介及主要业务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乌龙茶厂商（四）企业最新动态</w:t>
      </w:r>
      <w:r>
        <w:rPr>
          <w:rFonts w:hint="eastAsia"/>
        </w:rPr>
        <w:br/>
      </w:r>
      <w:r>
        <w:rPr>
          <w:rFonts w:hint="eastAsia"/>
        </w:rPr>
        <w:t>　　表 乌龙茶厂商（五） 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乌龙茶厂商（五） 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乌龙茶厂商（五） 乌龙茶销量、收入、价格（美元/件）及毛利率（2019-2024）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乌龙茶厂商（五）公司简介及主要业务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乌龙茶厂商（五）企业最新动态</w:t>
      </w:r>
      <w:r>
        <w:rPr>
          <w:rFonts w:hint="eastAsia"/>
        </w:rPr>
        <w:br/>
      </w:r>
      <w:r>
        <w:rPr>
          <w:rFonts w:hint="eastAsia"/>
        </w:rPr>
        <w:t>　　表 乌龙茶厂商（六） 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乌龙茶厂商（六） 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乌龙茶厂商（六） 乌龙茶销量、收入、价格（美元/件）及毛利率（2019-2024）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乌龙茶厂商（六）公司简介及主要业务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乌龙茶厂商（六）企业最新动态</w:t>
      </w:r>
      <w:r>
        <w:rPr>
          <w:rFonts w:hint="eastAsia"/>
        </w:rPr>
        <w:br/>
      </w:r>
      <w:r>
        <w:rPr>
          <w:rFonts w:hint="eastAsia"/>
        </w:rPr>
        <w:t>　　表 乌龙茶厂商（七） 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乌龙茶厂商（七） 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乌龙茶厂商（七） 乌龙茶销量、收入、价格（美元/件）及毛利率（2019-2024）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乌龙茶厂商（七）公司简介及主要业务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乌龙茶厂商（七）企业最新动态</w:t>
      </w:r>
      <w:r>
        <w:rPr>
          <w:rFonts w:hint="eastAsia"/>
        </w:rPr>
        <w:br/>
      </w:r>
      <w:r>
        <w:rPr>
          <w:rFonts w:hint="eastAsia"/>
        </w:rPr>
        <w:t>　　表 乌龙茶厂商（八） 乌龙茶生产基地、销售区域、竞争对手及市场地位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乌龙茶厂商（八） 乌龙茶产品规格、参数及市场应用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乌龙茶厂商（八） 乌龙茶销量、收入、价格（美元/件）及毛利率（2019-2024）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乌龙茶厂商（八）公司简介及主要业务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乌龙茶厂商（八）企业最新动态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中国市场乌龙茶产量、销量、进出口（2019-2024年）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中国市场乌龙茶产量、销量、进出口预测（2025-2031）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中国市场乌龙茶进出口贸易趋势</w:t>
      </w:r>
      <w:r>
        <w:rPr>
          <w:rFonts w:hint="eastAsia"/>
        </w:rPr>
        <w:br/>
      </w:r>
      <w:r>
        <w:rPr>
          <w:rFonts w:hint="eastAsia"/>
        </w:rPr>
        <w:t>　　表 中国市场乌龙茶主要进口来源</w:t>
      </w:r>
      <w:r>
        <w:rPr>
          <w:rFonts w:hint="eastAsia"/>
        </w:rPr>
        <w:br/>
      </w:r>
      <w:r>
        <w:rPr>
          <w:rFonts w:hint="eastAsia"/>
        </w:rPr>
        <w:t>　　表 中国市场乌龙茶主要出口目的地</w:t>
      </w:r>
      <w:r>
        <w:rPr>
          <w:rFonts w:hint="eastAsia"/>
        </w:rPr>
        <w:br/>
      </w:r>
      <w:r>
        <w:rPr>
          <w:rFonts w:hint="eastAsia"/>
        </w:rPr>
        <w:t>　　表 中国乌龙茶生产地区分布</w:t>
      </w:r>
      <w:r>
        <w:rPr>
          <w:rFonts w:hint="eastAsia"/>
        </w:rPr>
        <w:br/>
      </w:r>
      <w:r>
        <w:rPr>
          <w:rFonts w:hint="eastAsia"/>
        </w:rPr>
        <w:t>　　表 中国乌龙茶消费地区分布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4e1265f2e4b9e" w:history="1">
        <w:r>
          <w:rPr>
            <w:rStyle w:val="Hyperlink"/>
          </w:rPr>
          <w:t>2025-2031年全球与中国乌龙茶市场研究及前景趋势报告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4e1265f2e4b9e" w:history="1">
        <w:r>
          <w:rPr>
            <w:rStyle w:val="Hyperlink"/>
          </w:rPr>
          <w:t>https://www.20087.com/8/75/WuLongChaHangYeFaZhanQianJing.html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8dcc87bfc74090" w:history="1">
      <w:r>
        <w:rPr>
          <w:rStyle w:val="Hyperlink"/>
        </w:rPr>
        <w:t>2025-2031年全球与中国乌龙茶市场研究及前景趋势报告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WuLongChaHangYeFaZhanQianJing.html" TargetMode="External" Id="Rf664e1265f2e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WuLongChaHangYeFaZhanQianJing.html" TargetMode="External" Id="R418dcc87bfc7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2025-01-15T02:09:22Z</dcterms:created>
  <dcterms:modified xsi:type="dcterms:W3CDTF">2025-01-15T03:09:22Z</dcterms:modified>
  <dc:subject>2025-2031年全球与中国乌龙茶市场研究及前景趋势报告</dc:subject>
  <dc:title>2025-2031年全球与中国乌龙茶市场研究及前景趋势报告</dc:title>
  <cp:keywords>2025-2031年全球与中国乌龙茶市场研究及前景趋势报告</cp:keywords>
  <dc:description>2025-2031年全球与中国乌龙茶市场研究及前景趋势报告</dc:description>
</cp:coreProperties>
</file>