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27f20cfe4a20" w:history="1">
              <w:r>
                <w:rPr>
                  <w:rStyle w:val="Hyperlink"/>
                </w:rPr>
                <w:t>2026-2032年中国乙酸苯甲酰甲酯行业研究与前景趋势报告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27f20cfe4a20" w:history="1">
              <w:r>
                <w:rPr>
                  <w:rStyle w:val="Hyperlink"/>
                </w:rPr>
                <w:t>2026-2032年中国乙酸苯甲酰甲酯行业研究与前景趋势报告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27f20cfe4a20" w:history="1">
                <w:r>
                  <w:rPr>
                    <w:rStyle w:val="Hyperlink"/>
                  </w:rPr>
                  <w:t>https://www.20087.com/8/15/YiSuanBenJiaXianJiaZhiDeQianJingQuShi.html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cb27f20cfe4a20" w:history="1">
        <w:r>
          <w:rPr>
            <w:rStyle w:val="Hyperlink"/>
          </w:rPr>
          <w:t>2026-2032年中国乙酸苯甲酰甲酯行业研究与前景趋势报告</w:t>
        </w:r>
      </w:hyperlink>
      <w:r>
        <w:rPr>
          <w:rFonts w:hint="eastAsia"/>
        </w:rPr>
        <w:t>》，2025年乙酸苯甲酰甲酯行业市场规模达 亿元，预计2032年市场规模将达 亿元，期间年均复合增长率（CAGR）达 %。报告全面梳理了乙酸苯甲酰甲酯产业链，结合市场需求和市场规模等数据，深入剖析乙酸苯甲酰甲酯行业现状。报告详细探讨了乙酸苯甲酰甲酯市场竞争格局，重点关注重点企业及其品牌影响力，并分析了乙酸苯甲酰甲酯价格机制和细分市场特征。通过对乙酸苯甲酰甲酯技术现状及未来方向的评估，报告展望了乙酸苯甲酰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乙酸苯甲酰甲酯行业界定</w:t>
      </w:r>
      <w:r>
        <w:rPr>
          <w:rFonts w:hint="eastAsia"/>
        </w:rPr>
        <w:br/>
      </w:r>
      <w:r>
        <w:rPr>
          <w:rFonts w:hint="eastAsia"/>
        </w:rPr>
        <w:t>　　第一节 乙酸苯甲酰甲酯行业定义</w:t>
      </w:r>
      <w:r>
        <w:rPr>
          <w:rFonts w:hint="eastAsia"/>
        </w:rPr>
        <w:br/>
      </w:r>
      <w:r>
        <w:rPr>
          <w:rFonts w:hint="eastAsia"/>
        </w:rPr>
        <w:t>　　第二节 乙酸苯甲酰甲酯行业特点分析</w:t>
      </w:r>
      <w:r>
        <w:rPr>
          <w:rFonts w:hint="eastAsia"/>
        </w:rPr>
        <w:br/>
      </w:r>
      <w:r>
        <w:rPr>
          <w:rFonts w:hint="eastAsia"/>
        </w:rPr>
        <w:t>　　第三节 乙酸苯甲酰甲酯产业链分析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中国乙酸苯甲酰甲酯行业发展环境分析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乙酸苯甲酰甲酯行业经济环境分析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2025-2026年中国乙酸苯甲酰甲酯技术发展研究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当前乙酸苯甲酰甲酯技术发展现状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国内外乙酸苯甲酰甲酯技术差异与原因</w:t>
      </w:r>
      <w:r>
        <w:rPr>
          <w:rFonts w:hint="eastAsia"/>
        </w:rPr>
        <w:br/>
      </w:r>
      <w:r>
        <w:rPr>
          <w:rFonts w:hint="eastAsia"/>
        </w:rPr>
        <w:t>　　第三节 乙酸苯甲酰甲酯技术创新与发展趋势预测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技术进步对乙酸苯甲酰甲酯行业的影响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2026年全球乙酸苯甲酰甲酯行业市场运行形势分析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2026年全球乙酸苯甲酰甲酯行业发展概况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全球乙酸苯甲酰甲酯行业发展走势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二、全球乙酸苯甲酰甲酯行业市场分布情况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三、全球乙酸苯甲酰甲酯行业发展趋势分析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全球乙酸苯甲酰甲酯行业重点国家和区域分析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中国乙酸苯甲酰甲酯行业发展调研</w:t>
      </w:r>
      <w:r>
        <w:rPr>
          <w:rFonts w:hint="eastAsia"/>
        </w:rPr>
        <w:br/>
      </w:r>
      <w:r>
        <w:rPr>
          <w:rFonts w:hint="eastAsia"/>
        </w:rPr>
        <w:t>　　第一节 中国乙酸苯甲酰甲酯市场现状分析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中国乙酸苯甲酰甲酯行业产量情况分析及预测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一、乙酸苯甲酰甲酯总体产能规模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三、2020-2025年中国乙酸苯甲酰甲酯行业产量统计分析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二、乙酸苯甲酰甲酯生产区域分布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三、2026-2032年中国乙酸苯甲酰甲酯行业产量预测分析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中国乙酸苯甲酰甲酯市场需求分析及预测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一、中国乙酸苯甲酰甲酯市场需求特点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二、2020-2025年中国乙酸苯甲酰甲酯市场需求量统计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三、2026-2032年中国乙酸苯甲酰甲酯市场需求量预测分析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乙酸苯甲酰甲酯行业细分产品市场调研分析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2020-2025年中国乙酸苯甲酰甲酯行业重点地区调研分析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一、中国乙酸苯甲酰甲酯行业重点区域市场结构调研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二、**地区乙酸苯甲酰甲酯市场调研分析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三、**地区乙酸苯甲酰甲酯市场调研分析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四、**地区乙酸苯甲酰甲酯市场调研分析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五、**地区乙酸苯甲酰甲酯市场调研分析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六、**地区乙酸苯甲酰甲酯市场调研分析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中国乙酸苯甲酰甲酯行业进出口情况分析预测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2020-2025年中国乙酸苯甲酰甲酯行业进出口情况分析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一、2020-2025年中国乙酸苯甲酰甲酯行业进口分析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二、2020-2025年中国乙酸苯甲酰甲酯行业出口分析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2026-2032年中国乙酸苯甲酰甲酯行业进出口情况预测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一、2026-2032年中国乙酸苯甲酰甲酯行业进口预测分析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二、2026-2032年中国乙酸苯甲酰甲酯行业出口预测分析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影响乙酸苯甲酰甲酯行业进出口变化的主要原因分析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乙酸苯甲酰甲酯行业竞争格局分析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乙酸苯甲酰甲酯行业集中度分析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一、乙酸苯甲酰甲酯市场集中度分析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二、乙酸苯甲酰甲酯企业集中度分析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三、乙酸苯甲酰甲酯区域集中度分析</w:t>
      </w:r>
      <w:r>
        <w:rPr>
          <w:rFonts w:hint="eastAsia"/>
        </w:rPr>
        <w:br/>
      </w:r>
      <w:r>
        <w:rPr>
          <w:rFonts w:hint="eastAsia"/>
        </w:rPr>
        <w:t>　　第二节 乙酸苯甲酰甲酯行业主要企业竞争力分析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乙酸苯甲酰甲酯行业竞争格局分析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一、2026年乙酸苯甲酰甲酯行业竞争分析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二、2026年中外乙酸苯甲酰甲酯产品竞争分析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三、2020-2025年我国乙酸苯甲酰甲酯市场竞争分析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四、2026-2032年国内主要乙酸苯甲酰甲酯企业动向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乙酸苯甲酰甲酯行业重点企业发展调研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乙酸苯甲酰甲酯重点企业（一）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乙酸苯甲酰甲酯重点企业（二）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乙酸苯甲酰甲酯重点企业（三）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乙酸苯甲酰甲酯重点企业（四）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乙酸苯甲酰甲酯重点企业（五）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乙酸苯甲酰甲酯重点企业（六）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乙酸苯甲酰甲酯企业管理策略建议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提高乙酸苯甲酰甲酯企业竞争力的策略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一、提高中国乙酸苯甲酰甲酯企业核心竞争力的对策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二、乙酸苯甲酰甲酯企业提升竞争力的主要方向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三、影响乙酸苯甲酰甲酯企业核心竞争力的因素及提升途径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四、提高乙酸苯甲酰甲酯企业竞争力的策略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对我国乙酸苯甲酰甲酯品牌的战略思考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一、乙酸苯甲酰甲酯实施品牌战略的意义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二、乙酸苯甲酰甲酯企业品牌的现状分析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三、我国乙酸苯甲酰甲酯企业的品牌战略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四、乙酸苯甲酰甲酯品牌战略管理的策略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2026-2032年中国乙酸苯甲酰甲酯行业前景与风险预测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2026年中国乙酸苯甲酰甲酯市场前景分析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2026-2032年中国乙酸苯甲酰甲酯发展趋势预测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2026-2032年中国乙酸苯甲酰甲酯行业投资特性分析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一、2026-2032年中国乙酸苯甲酰甲酯行业进入壁垒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二、2026-2032年中国乙酸苯甲酰甲酯行业盈利模式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三、2026-2032年中国乙酸苯甲酰甲酯行业盈利因素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2026-2032年中国乙酸苯甲酰甲酯行业投资机会分析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一、2026-2032年中国乙酸苯甲酰甲酯细分市场投资机会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二、2026-2032年中国乙酸苯甲酰甲酯行业区域市场投资潜力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2026-2032年中国乙酸苯甲酰甲酯行业投资风险分析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一、2026-2032年中国乙酸苯甲酰甲酯行业市场竞争风险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二、2026-2032年中国乙酸苯甲酰甲酯行业技术风险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三、2026-2032年中国乙酸苯甲酰甲酯行业政策风险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四、2026-2032年中国乙酸苯甲酰甲酯行业进入退出风险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2026年乙酸苯甲酰甲酯行业多维发展策略专题研究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2026年乙酸苯甲酰甲酯行业降本增效与转型升级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一、乙酸苯甲酰甲酯企业降本增效实施路径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2、智能制造提升乙酸苯甲酰甲酯生产效率</w:t>
      </w:r>
      <w:r>
        <w:rPr>
          <w:rFonts w:hint="eastAsia"/>
        </w:rPr>
        <w:br/>
      </w:r>
      <w:r>
        <w:rPr>
          <w:rFonts w:hint="eastAsia"/>
        </w:rPr>
        <w:t>　　　　二、乙酸苯甲酰甲酯产业转型升级关键举措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1、传统乙酸苯甲酰甲酯业务数字化改造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2026年乙酸苯甲酰甲酯行业价值评估与全球布局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一、乙酸苯甲酰甲酯企业价值评估体系构建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1、乙酸苯甲酰甲酯行业估值模型分析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2、成长性乙酸苯甲酰甲酯企业筛选标准</w:t>
      </w:r>
      <w:r>
        <w:rPr>
          <w:rFonts w:hint="eastAsia"/>
        </w:rPr>
        <w:br/>
      </w:r>
      <w:r>
        <w:rPr>
          <w:rFonts w:hint="eastAsia"/>
        </w:rPr>
        <w:t>　　　　二、乙酸苯甲酰甲酯行业出海布局战略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1、重点海外乙酸苯甲酰甲酯市场投资机遇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2、跨境乙酸苯甲酰甲酯贸易风险应对策略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2026年乙酸苯甲酰甲酯行业标准体系与产业治理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一、乙酸苯甲酰甲酯行业标准建设规划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1、乙酸苯甲酰甲酯产品质量标准升级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2、国际乙酸苯甲酰甲酯标准对接路径</w:t>
      </w:r>
      <w:r>
        <w:rPr>
          <w:rFonts w:hint="eastAsia"/>
        </w:rPr>
        <w:br/>
      </w:r>
      <w:r>
        <w:rPr>
          <w:rFonts w:hint="eastAsia"/>
        </w:rPr>
        <w:t>　　　　二、乙酸苯甲酰甲酯产业治理现代化建议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1、乙酸苯甲酰甲酯行业监管创新机制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2、区域乙酸苯甲酰甲酯产业集群培育政策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乙酸苯甲酰甲酯行业研究结论</w:t>
      </w:r>
      <w:r>
        <w:rPr>
          <w:rFonts w:hint="eastAsia"/>
        </w:rPr>
        <w:br/>
      </w:r>
      <w:r>
        <w:rPr>
          <w:rFonts w:hint="eastAsia"/>
        </w:rPr>
        <w:t>　　第二节 乙酸苯甲酰甲酯行业投资价值评估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中⋅智⋅林：乙酸苯甲酰甲酯行业投资建议</w:t>
      </w:r>
      <w:r>
        <w:rPr>
          <w:rFonts w:hint="eastAsia"/>
        </w:rPr>
        <w:br/>
      </w:r>
      <w:r>
        <w:rPr>
          <w:rFonts w:hint="eastAsia"/>
        </w:rPr>
        <w:t>　　　　一、乙酸苯甲酰甲酯行业投资策略建议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二、乙酸苯甲酰甲酯行业投资方向建议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三、乙酸苯甲酰甲酯行业投资方式建议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乙酸苯甲酰甲酯介绍</w:t>
      </w:r>
      <w:r>
        <w:rPr>
          <w:rFonts w:hint="eastAsia"/>
        </w:rPr>
        <w:br/>
      </w:r>
      <w:r>
        <w:rPr>
          <w:rFonts w:hint="eastAsia"/>
        </w:rPr>
        <w:t>　　图表 乙酸苯甲酰甲酯图片</w:t>
      </w:r>
      <w:r>
        <w:rPr>
          <w:rFonts w:hint="eastAsia"/>
        </w:rPr>
        <w:br/>
      </w:r>
      <w:r>
        <w:rPr>
          <w:rFonts w:hint="eastAsia"/>
        </w:rPr>
        <w:t>　　图表 乙酸苯甲酰甲酯种类</w:t>
      </w:r>
      <w:r>
        <w:rPr>
          <w:rFonts w:hint="eastAsia"/>
        </w:rPr>
        <w:br/>
      </w:r>
      <w:r>
        <w:rPr>
          <w:rFonts w:hint="eastAsia"/>
        </w:rPr>
        <w:t>　　图表 乙酸苯甲酰甲酯发展历程</w:t>
      </w:r>
      <w:r>
        <w:rPr>
          <w:rFonts w:hint="eastAsia"/>
        </w:rPr>
        <w:br/>
      </w:r>
      <w:r>
        <w:rPr>
          <w:rFonts w:hint="eastAsia"/>
        </w:rPr>
        <w:t>　　图表 乙酸苯甲酰甲酯用途 应用</w:t>
      </w:r>
      <w:r>
        <w:rPr>
          <w:rFonts w:hint="eastAsia"/>
        </w:rPr>
        <w:br/>
      </w:r>
      <w:r>
        <w:rPr>
          <w:rFonts w:hint="eastAsia"/>
        </w:rPr>
        <w:t>　　图表 乙酸苯甲酰甲酯政策</w:t>
      </w:r>
      <w:r>
        <w:rPr>
          <w:rFonts w:hint="eastAsia"/>
        </w:rPr>
        <w:br/>
      </w:r>
      <w:r>
        <w:rPr>
          <w:rFonts w:hint="eastAsia"/>
        </w:rPr>
        <w:t>　　图表 乙酸苯甲酰甲酯技术 专利情况</w:t>
      </w:r>
      <w:r>
        <w:rPr>
          <w:rFonts w:hint="eastAsia"/>
        </w:rPr>
        <w:br/>
      </w:r>
      <w:r>
        <w:rPr>
          <w:rFonts w:hint="eastAsia"/>
        </w:rPr>
        <w:t>　　图表 乙酸苯甲酰甲酯标准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2020-2025年中国乙酸苯甲酰甲酯市场规模分析</w:t>
      </w:r>
      <w:r>
        <w:rPr>
          <w:rFonts w:hint="eastAsia"/>
        </w:rPr>
        <w:br/>
      </w:r>
      <w:r>
        <w:rPr>
          <w:rFonts w:hint="eastAsia"/>
        </w:rPr>
        <w:t>　　图表 乙酸苯甲酰甲酯产业链分析</w:t>
      </w:r>
      <w:r>
        <w:rPr>
          <w:rFonts w:hint="eastAsia"/>
        </w:rPr>
        <w:br/>
      </w:r>
      <w:r>
        <w:rPr>
          <w:rFonts w:hint="eastAsia"/>
        </w:rPr>
        <w:t>　　图表 2020-2025年乙酸苯甲酰甲酯市场容量分析</w:t>
      </w:r>
      <w:r>
        <w:rPr>
          <w:rFonts w:hint="eastAsia"/>
        </w:rPr>
        <w:br/>
      </w:r>
      <w:r>
        <w:rPr>
          <w:rFonts w:hint="eastAsia"/>
        </w:rPr>
        <w:t>　　图表 乙酸苯甲酰甲酯品牌</w:t>
      </w:r>
      <w:r>
        <w:rPr>
          <w:rFonts w:hint="eastAsia"/>
        </w:rPr>
        <w:br/>
      </w:r>
      <w:r>
        <w:rPr>
          <w:rFonts w:hint="eastAsia"/>
        </w:rPr>
        <w:t>　　图表 乙酸苯甲酰甲酯生产现状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2020-2025年中国乙酸苯甲酰甲酯产量情况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2020-2025年中国乙酸苯甲酰甲酯市场需求情况</w:t>
      </w:r>
      <w:r>
        <w:rPr>
          <w:rFonts w:hint="eastAsia"/>
        </w:rPr>
        <w:br/>
      </w:r>
      <w:r>
        <w:rPr>
          <w:rFonts w:hint="eastAsia"/>
        </w:rPr>
        <w:t>　　图表 乙酸苯甲酰甲酯价格走势</w:t>
      </w:r>
      <w:r>
        <w:rPr>
          <w:rFonts w:hint="eastAsia"/>
        </w:rPr>
        <w:br/>
      </w:r>
      <w:r>
        <w:rPr>
          <w:rFonts w:hint="eastAsia"/>
        </w:rPr>
        <w:t>　　图表 2026年中国乙酸苯甲酰甲酯公司数量统计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乙酸苯甲酰甲酯成本和利润分析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华东地区乙酸苯甲酰甲酯市场规模及增长情况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华东地区乙酸苯甲酰甲酯市场需求情况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华南地区乙酸苯甲酰甲酯市场规模及增长情况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华南地区乙酸苯甲酰甲酯需求情况</w:t>
      </w:r>
      <w:r>
        <w:rPr>
          <w:rFonts w:hint="eastAsia"/>
        </w:rPr>
        <w:br/>
      </w:r>
      <w:r>
        <w:rPr>
          <w:rFonts w:hint="eastAsia"/>
        </w:rPr>
        <w:t>　　图表 华北地区乙酸苯甲酰甲酯市场规模及增长情况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华北地区乙酸苯甲酰甲酯需求情况</w:t>
      </w:r>
      <w:r>
        <w:rPr>
          <w:rFonts w:hint="eastAsia"/>
        </w:rPr>
        <w:br/>
      </w:r>
      <w:r>
        <w:rPr>
          <w:rFonts w:hint="eastAsia"/>
        </w:rPr>
        <w:t>　　图表 华中地区乙酸苯甲酰甲酯市场规模及增长情况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华中地区乙酸苯甲酰甲酯市场需求情况</w:t>
      </w:r>
      <w:r>
        <w:rPr>
          <w:rFonts w:hint="eastAsia"/>
        </w:rPr>
        <w:br/>
      </w:r>
      <w:r>
        <w:rPr>
          <w:rFonts w:hint="eastAsia"/>
        </w:rPr>
        <w:t>　　图表 乙酸苯甲酰甲酯招标、中标情况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2020-2025年中国乙酸苯甲酰甲酯出口数据分析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2026年中国乙酸苯甲酰甲酯进口来源国家及地区分析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2026年中国乙酸苯甲酰甲酯出口目的国家及地区分析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乙酸苯甲酰甲酯最新消息</w:t>
      </w:r>
      <w:r>
        <w:rPr>
          <w:rFonts w:hint="eastAsia"/>
        </w:rPr>
        <w:br/>
      </w:r>
      <w:r>
        <w:rPr>
          <w:rFonts w:hint="eastAsia"/>
        </w:rPr>
        <w:t>　　图表 乙酸苯甲酰甲酯企业简介</w:t>
      </w:r>
      <w:r>
        <w:rPr>
          <w:rFonts w:hint="eastAsia"/>
        </w:rPr>
        <w:br/>
      </w:r>
      <w:r>
        <w:rPr>
          <w:rFonts w:hint="eastAsia"/>
        </w:rPr>
        <w:t>　　图表 企业乙酸苯甲酰甲酯产品</w:t>
      </w:r>
      <w:r>
        <w:rPr>
          <w:rFonts w:hint="eastAsia"/>
        </w:rPr>
        <w:br/>
      </w:r>
      <w:r>
        <w:rPr>
          <w:rFonts w:hint="eastAsia"/>
        </w:rPr>
        <w:t>　　图表 乙酸苯甲酰甲酯企业经营情况</w:t>
      </w:r>
      <w:r>
        <w:rPr>
          <w:rFonts w:hint="eastAsia"/>
        </w:rPr>
        <w:br/>
      </w:r>
      <w:r>
        <w:rPr>
          <w:rFonts w:hint="eastAsia"/>
        </w:rPr>
        <w:t>　　图表 乙酸苯甲酰甲酯企业(二)简介</w:t>
      </w:r>
      <w:r>
        <w:rPr>
          <w:rFonts w:hint="eastAsia"/>
        </w:rPr>
        <w:br/>
      </w:r>
      <w:r>
        <w:rPr>
          <w:rFonts w:hint="eastAsia"/>
        </w:rPr>
        <w:t>　　图表 企业乙酸苯甲酰甲酯产品型号</w:t>
      </w:r>
      <w:r>
        <w:rPr>
          <w:rFonts w:hint="eastAsia"/>
        </w:rPr>
        <w:br/>
      </w:r>
      <w:r>
        <w:rPr>
          <w:rFonts w:hint="eastAsia"/>
        </w:rPr>
        <w:t>　　图表 乙酸苯甲酰甲酯企业(二)经营情况</w:t>
      </w:r>
      <w:r>
        <w:rPr>
          <w:rFonts w:hint="eastAsia"/>
        </w:rPr>
        <w:br/>
      </w:r>
      <w:r>
        <w:rPr>
          <w:rFonts w:hint="eastAsia"/>
        </w:rPr>
        <w:t>　　图表 乙酸苯甲酰甲酯企业(三)调研</w:t>
      </w:r>
      <w:r>
        <w:rPr>
          <w:rFonts w:hint="eastAsia"/>
        </w:rPr>
        <w:br/>
      </w:r>
      <w:r>
        <w:rPr>
          <w:rFonts w:hint="eastAsia"/>
        </w:rPr>
        <w:t>　　图表 企业乙酸苯甲酰甲酯产品规格</w:t>
      </w:r>
      <w:r>
        <w:rPr>
          <w:rFonts w:hint="eastAsia"/>
        </w:rPr>
        <w:br/>
      </w:r>
      <w:r>
        <w:rPr>
          <w:rFonts w:hint="eastAsia"/>
        </w:rPr>
        <w:t>　　图表 乙酸苯甲酰甲酯企业(三)经营情况</w:t>
      </w:r>
      <w:r>
        <w:rPr>
          <w:rFonts w:hint="eastAsia"/>
        </w:rPr>
        <w:br/>
      </w:r>
      <w:r>
        <w:rPr>
          <w:rFonts w:hint="eastAsia"/>
        </w:rPr>
        <w:t>　　图表 乙酸苯甲酰甲酯企业(四)介绍</w:t>
      </w:r>
      <w:r>
        <w:rPr>
          <w:rFonts w:hint="eastAsia"/>
        </w:rPr>
        <w:br/>
      </w:r>
      <w:r>
        <w:rPr>
          <w:rFonts w:hint="eastAsia"/>
        </w:rPr>
        <w:t>　　图表 企业乙酸苯甲酰甲酯产品参数</w:t>
      </w:r>
      <w:r>
        <w:rPr>
          <w:rFonts w:hint="eastAsia"/>
        </w:rPr>
        <w:br/>
      </w:r>
      <w:r>
        <w:rPr>
          <w:rFonts w:hint="eastAsia"/>
        </w:rPr>
        <w:t>　　图表 乙酸苯甲酰甲酯企业(四)经营情况</w:t>
      </w:r>
      <w:r>
        <w:rPr>
          <w:rFonts w:hint="eastAsia"/>
        </w:rPr>
        <w:br/>
      </w:r>
      <w:r>
        <w:rPr>
          <w:rFonts w:hint="eastAsia"/>
        </w:rPr>
        <w:t>　　图表 乙酸苯甲酰甲酯企业(五)简介</w:t>
      </w:r>
      <w:r>
        <w:rPr>
          <w:rFonts w:hint="eastAsia"/>
        </w:rPr>
        <w:br/>
      </w:r>
      <w:r>
        <w:rPr>
          <w:rFonts w:hint="eastAsia"/>
        </w:rPr>
        <w:t>　　图表 企业乙酸苯甲酰甲酯业务</w:t>
      </w:r>
      <w:r>
        <w:rPr>
          <w:rFonts w:hint="eastAsia"/>
        </w:rPr>
        <w:br/>
      </w:r>
      <w:r>
        <w:rPr>
          <w:rFonts w:hint="eastAsia"/>
        </w:rPr>
        <w:t>　　图表 乙酸苯甲酰甲酯企业(五)经营情况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乙酸苯甲酰甲酯特点</w:t>
      </w:r>
      <w:r>
        <w:rPr>
          <w:rFonts w:hint="eastAsia"/>
        </w:rPr>
        <w:br/>
      </w:r>
      <w:r>
        <w:rPr>
          <w:rFonts w:hint="eastAsia"/>
        </w:rPr>
        <w:t>　　图表 乙酸苯甲酰甲酯优缺点</w:t>
      </w:r>
      <w:r>
        <w:rPr>
          <w:rFonts w:hint="eastAsia"/>
        </w:rPr>
        <w:br/>
      </w:r>
      <w:r>
        <w:rPr>
          <w:rFonts w:hint="eastAsia"/>
        </w:rPr>
        <w:t>　　图表 乙酸苯甲酰甲酯行业生命周期</w:t>
      </w:r>
      <w:r>
        <w:rPr>
          <w:rFonts w:hint="eastAsia"/>
        </w:rPr>
        <w:br/>
      </w:r>
      <w:r>
        <w:rPr>
          <w:rFonts w:hint="eastAsia"/>
        </w:rPr>
        <w:t>　　图表 乙酸苯甲酰甲酯上游、下游分析</w:t>
      </w:r>
      <w:r>
        <w:rPr>
          <w:rFonts w:hint="eastAsia"/>
        </w:rPr>
        <w:br/>
      </w:r>
      <w:r>
        <w:rPr>
          <w:rFonts w:hint="eastAsia"/>
        </w:rPr>
        <w:t>　　图表 乙酸苯甲酰甲酯投资、并购现状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2026-2032年中国乙酸苯甲酰甲酯产能预测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2026-2032年中国乙酸苯甲酰甲酯产量预测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2026-2032年中国乙酸苯甲酰甲酯需求量预测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2026-2032年中国乙酸苯甲酰甲酯销量预测</w:t>
      </w:r>
      <w:r>
        <w:rPr>
          <w:rFonts w:hint="eastAsia"/>
        </w:rPr>
        <w:br/>
      </w:r>
      <w:r>
        <w:rPr>
          <w:rFonts w:hint="eastAsia"/>
        </w:rPr>
        <w:t>　　图表 乙酸苯甲酰甲酯优势、劣势、机会、威胁分析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乙酸苯甲酰甲酯发展前景</w:t>
      </w:r>
      <w:r>
        <w:rPr>
          <w:rFonts w:hint="eastAsia"/>
        </w:rPr>
        <w:br/>
      </w:r>
      <w:r>
        <w:rPr>
          <w:rFonts w:hint="eastAsia"/>
        </w:rPr>
        <w:t>　　图表 乙酸苯甲酰甲酯发展趋势预测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2026-2032年中国乙酸苯甲酰甲酯市场规模预测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27f20cfe4a20" w:history="1">
        <w:r>
          <w:rPr>
            <w:rStyle w:val="Hyperlink"/>
          </w:rPr>
          <w:t>2026-2032年中国乙酸苯甲酰甲酯行业研究与前景趋势报告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27f20cfe4a20" w:history="1">
        <w:r>
          <w:rPr>
            <w:rStyle w:val="Hyperlink"/>
          </w:rPr>
          <w:t>https://www.20087.com/8/15/YiSuanBenJiaXianJiaZhiDeQianJingQuShi.html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热点：苯甲酰乙酸乙酯、苯乙酸乙酰基甲酯用途、苯乙酸乙酰基甲酯管制、苯乙酸甲酯的结构简式、乙酰基苯乙酸甲酯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e7837b2b4530" w:history="1">
      <w:r>
        <w:rPr>
          <w:rStyle w:val="Hyperlink"/>
        </w:rPr>
        <w:t>2026-2032年中国乙酸苯甲酰甲酯行业研究与前景趋势报告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SuanBenJiaXianJiaZhiDeQianJingQuShi.html" TargetMode="External" Id="R30cb27f20cf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SuanBenJiaXianJiaZhiDeQianJingQuShi.html" TargetMode="External" Id="R081be7837b2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2026-05-09T08:43:36Z</dcterms:created>
  <dcterms:modified xsi:type="dcterms:W3CDTF">2026-05-09T09:43:36Z</dcterms:modified>
  <dc:subject>2026-2032年中国乙酸苯甲酰甲酯行业研究与前景趋势报告</dc:subject>
  <dc:title>2026-2032年中国乙酸苯甲酰甲酯行业研究与前景趋势报告</dc:title>
  <cp:keywords>2026-2032年中国乙酸苯甲酰甲酯行业研究与前景趋势报告</cp:keywords>
  <dc:description>2026-2032年中国乙酸苯甲酰甲酯行业研究与前景趋势报告</dc:description>
</cp:coreProperties>
</file>