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7bd6001cd4b90" w:history="1">
              <w:r>
                <w:rPr>
                  <w:rStyle w:val="Hyperlink"/>
                </w:rPr>
                <w:t>2025-2031年中国杏鲍菇行业发展调研与前景趋势预测报告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7bd6001cd4b90" w:history="1">
              <w:r>
                <w:rPr>
                  <w:rStyle w:val="Hyperlink"/>
                </w:rPr>
                <w:t>2025-2031年中国杏鲍菇行业发展调研与前景趋势预测报告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7bd6001cd4b90" w:history="1">
                <w:r>
                  <w:rPr>
                    <w:rStyle w:val="Hyperlink"/>
                  </w:rPr>
                  <w:t>https://www.20087.com/8/95/XingBaoGuHangYeQianJingQuShi.html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鲍菇是一种高营养价值的食用菌，近年来受到全球消费者的喜爱。其独特的口感和丰富的蛋白质、矿物质和维生素含量，使其成为健康饮食的重要组成部分。杏鲍菇的栽培技术不断进步，实现了全年稳定生产，同时通过控制生长环境，提高了杏鲍菇的品质和产量。市场对有机和无公害杏鲍菇的需求增长，推动了行业向更高质量标准迈进。</w:t>
      </w:r>
      <w:r>
        <w:rPr>
          <w:rFonts w:hint="eastAsia"/>
        </w:rPr>
        <w:br/>
      </w:r>
      <w:r>
        <w:rPr>
          <w:rFonts w:hint="eastAsia"/>
        </w:rPr>
        <w:t>　　未来，杏鲍菇产业将更加注重多元化和功能化。多元化体现在开发杏鲍菇的不同品种和形态，如迷你型、切片型和干燥型，以适应不同的烹饪和加工需求。功能化方面，通过生物技术培育富含特定营养素的杏鲍菇，如高抗氧化剂和低过敏源品种，满足特定人群的健康需求。此外，杏鲍菇的深加工产品，如即食食品、调味品和保健品，将拓展市场，提升产品的附加值。同时，杏鲍菇的栽培将更加注重循环经济，利用农业废弃物作为基质，实现资源的高效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7bd6001cd4b90" w:history="1">
        <w:r>
          <w:rPr>
            <w:rStyle w:val="Hyperlink"/>
          </w:rPr>
          <w:t>2025-2031年中国杏鲍菇行业发展调研与前景趋势预测报告</w:t>
        </w:r>
      </w:hyperlink>
      <w:r>
        <w:rPr>
          <w:rFonts w:hint="eastAsia"/>
        </w:rPr>
        <w:t>》基于国家统计局及相关协会的详实数据，系统分析杏鲍菇行业的市场规模、产业链结构和价格动态，客观呈现杏鲍菇市场供需状况与技术发展水平。报告从杏鲍菇市场需求、政策环境和技术演进三个维度，对行业未来增长空间与潜在风险进行合理预判，并通过对杏鲍菇重点企业的经营策略的解析，帮助投资者和管理者把握市场机遇。报告涵盖杏鲍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杏鲍菇行业概述</w:t>
      </w:r>
      <w:r>
        <w:rPr>
          <w:rFonts w:hint="eastAsia"/>
        </w:rPr>
        <w:br/>
      </w:r>
      <w:r>
        <w:rPr>
          <w:rFonts w:hint="eastAsia"/>
        </w:rPr>
        <w:t>　　第一节 杏鲍菇定义与分类</w:t>
      </w:r>
      <w:r>
        <w:rPr>
          <w:rFonts w:hint="eastAsia"/>
        </w:rPr>
        <w:br/>
      </w:r>
      <w:r>
        <w:rPr>
          <w:rFonts w:hint="eastAsia"/>
        </w:rPr>
        <w:t>　　第二节 杏鲍菇应用领域</w:t>
      </w:r>
      <w:r>
        <w:rPr>
          <w:rFonts w:hint="eastAsia"/>
        </w:rPr>
        <w:br/>
      </w:r>
      <w:r>
        <w:rPr>
          <w:rFonts w:hint="eastAsia"/>
        </w:rPr>
        <w:t>　　第三节 杏鲍菇行业经济指标分析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杏鲍菇产业链及经营模式分析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三、杏鲍菇销售模式及销售渠道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全球杏鲍菇市场发展综述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2020-2024年全球杏鲍菇市场规模与趋势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主要国家与地区杏鲍菇市场分析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2025-2031年全球杏鲍菇行业发展趋势与前景预测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中国杏鲍菇行业市场分析</w:t>
      </w:r>
      <w:r>
        <w:rPr>
          <w:rFonts w:hint="eastAsia"/>
        </w:rPr>
        <w:br/>
      </w:r>
      <w:r>
        <w:rPr>
          <w:rFonts w:hint="eastAsia"/>
        </w:rPr>
        <w:t>　　第一节 2023-2024年杏鲍菇产能与投资动态</w:t>
      </w:r>
      <w:r>
        <w:rPr>
          <w:rFonts w:hint="eastAsia"/>
        </w:rPr>
        <w:br/>
      </w:r>
      <w:r>
        <w:rPr>
          <w:rFonts w:hint="eastAsia"/>
        </w:rPr>
        <w:t>　　　　一、国内杏鲍菇产能及利用情况</w:t>
      </w:r>
      <w:r>
        <w:rPr>
          <w:rFonts w:hint="eastAsia"/>
        </w:rPr>
        <w:br/>
      </w:r>
      <w:r>
        <w:rPr>
          <w:rFonts w:hint="eastAsia"/>
        </w:rPr>
        <w:t>　　　　二、杏鲍菇产能扩张与投资动态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2025-2031年杏鲍菇行业产量统计与趋势预测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一、2020-2024年杏鲍菇行业产量数据统计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1、2020-2024年杏鲍菇产量及增长趋势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2、2020-2024年杏鲍菇细分产品产量及份额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二、影响杏鲍菇产量的关键因素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三、2025-2031年杏鲍菇产量预测</w:t>
      </w:r>
      <w:r>
        <w:rPr>
          <w:rFonts w:hint="eastAsia"/>
        </w:rPr>
        <w:br/>
      </w:r>
      <w:r>
        <w:rPr>
          <w:rFonts w:hint="eastAsia"/>
        </w:rPr>
        <w:t>　　第三节 2025-2031年杏鲍菇市场需求与销售分析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一、2023-2024年杏鲍菇行业需求现状</w:t>
      </w:r>
      <w:r>
        <w:rPr>
          <w:rFonts w:hint="eastAsia"/>
        </w:rPr>
        <w:br/>
      </w:r>
      <w:r>
        <w:rPr>
          <w:rFonts w:hint="eastAsia"/>
        </w:rPr>
        <w:t>　　　　二、杏鲍菇客户群体与需求特点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三、2020-2024年杏鲍菇行业销售规模分析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四、2025-2031年杏鲍菇市场增长潜力与规模预测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中国杏鲍菇细分市场与下游应用领域分析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杏鲍菇细分市场分析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一、2023-2024年杏鲍菇主要细分产品市场现状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杏鲍菇下游应用与客户群体分析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一、2023-2024年杏鲍菇各应用领域市场现状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2023-2024年中国杏鲍菇技术发展研究</w:t>
      </w:r>
      <w:r>
        <w:rPr>
          <w:rFonts w:hint="eastAsia"/>
        </w:rPr>
        <w:br/>
      </w:r>
      <w:r>
        <w:rPr>
          <w:rFonts w:hint="eastAsia"/>
        </w:rPr>
        <w:t>　　第一节 当前杏鲍菇技术发展现状</w:t>
      </w:r>
      <w:r>
        <w:rPr>
          <w:rFonts w:hint="eastAsia"/>
        </w:rPr>
        <w:br/>
      </w:r>
      <w:r>
        <w:rPr>
          <w:rFonts w:hint="eastAsia"/>
        </w:rPr>
        <w:t>　　第二节 国内外杏鲍菇技术差异与原因</w:t>
      </w:r>
      <w:r>
        <w:rPr>
          <w:rFonts w:hint="eastAsia"/>
        </w:rPr>
        <w:br/>
      </w:r>
      <w:r>
        <w:rPr>
          <w:rFonts w:hint="eastAsia"/>
        </w:rPr>
        <w:t>　　第三节 杏鲍菇技术创新与发展趋势预测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技术进步对杏鲍菇行业的影响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杏鲍菇价格机制与竞争策略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一、2020-2024年杏鲍菇市场价格走势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杏鲍菇定价策略与方法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2025-2031年杏鲍菇价格竞争态势与趋势预测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中国杏鲍菇行业重点区域市场研究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2023-2024年重点区域杏鲍菇市场发展概况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二、2020-2024年杏鲍菇市场需求规模情况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三、2025-2031年杏鲍菇行业发展潜力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二、2020-2024年杏鲍菇市场需求规模情况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三、2025-2031年杏鲍菇行业发展潜力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二、2020-2024年杏鲍菇市场需求规模情况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三、2025-2031年杏鲍菇行业发展潜力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二、2020-2024年杏鲍菇市场需求规模情况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三、2025-2031年杏鲍菇行业发展潜力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二、2020-2024年杏鲍菇市场需求规模情况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三、2025-2031年杏鲍菇行业发展潜力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2020-2024年中国杏鲍菇行业进出口情况分析</w:t>
      </w:r>
      <w:r>
        <w:rPr>
          <w:rFonts w:hint="eastAsia"/>
        </w:rPr>
        <w:br/>
      </w:r>
      <w:r>
        <w:rPr>
          <w:rFonts w:hint="eastAsia"/>
        </w:rPr>
        <w:t>　　第一节 杏鲍菇行业进口情况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一、2020-2024年杏鲍菇进口规模及增长情况</w:t>
      </w:r>
      <w:r>
        <w:rPr>
          <w:rFonts w:hint="eastAsia"/>
        </w:rPr>
        <w:br/>
      </w:r>
      <w:r>
        <w:rPr>
          <w:rFonts w:hint="eastAsia"/>
        </w:rPr>
        <w:t>　　　　二、杏鲍菇主要进口来源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杏鲍菇行业出口情况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一、2020-2024年杏鲍菇出口规模及增长情况</w:t>
      </w:r>
      <w:r>
        <w:rPr>
          <w:rFonts w:hint="eastAsia"/>
        </w:rPr>
        <w:br/>
      </w:r>
      <w:r>
        <w:rPr>
          <w:rFonts w:hint="eastAsia"/>
        </w:rPr>
        <w:t>　　　　二、杏鲍菇主要出口目的地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2020-2024年中国杏鲍菇行业总体发展与财务状况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2020-2024年中国杏鲍菇行业规模情况</w:t>
      </w:r>
      <w:r>
        <w:rPr>
          <w:rFonts w:hint="eastAsia"/>
        </w:rPr>
        <w:br/>
      </w:r>
      <w:r>
        <w:rPr>
          <w:rFonts w:hint="eastAsia"/>
        </w:rPr>
        <w:t>　　　　一、杏鲍菇行业企业数量规模</w:t>
      </w:r>
      <w:r>
        <w:rPr>
          <w:rFonts w:hint="eastAsia"/>
        </w:rPr>
        <w:br/>
      </w:r>
      <w:r>
        <w:rPr>
          <w:rFonts w:hint="eastAsia"/>
        </w:rPr>
        <w:t>　　　　二、杏鲍菇行业从业人员规模</w:t>
      </w:r>
      <w:r>
        <w:rPr>
          <w:rFonts w:hint="eastAsia"/>
        </w:rPr>
        <w:br/>
      </w:r>
      <w:r>
        <w:rPr>
          <w:rFonts w:hint="eastAsia"/>
        </w:rPr>
        <w:t>　　　　三、杏鲍菇行业市场敏感性分析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2020-2024年中国杏鲍菇行业财务能力分析</w:t>
      </w:r>
      <w:r>
        <w:rPr>
          <w:rFonts w:hint="eastAsia"/>
        </w:rPr>
        <w:br/>
      </w:r>
      <w:r>
        <w:rPr>
          <w:rFonts w:hint="eastAsia"/>
        </w:rPr>
        <w:t>　　　　一、杏鲍菇行业盈利能力</w:t>
      </w:r>
      <w:r>
        <w:rPr>
          <w:rFonts w:hint="eastAsia"/>
        </w:rPr>
        <w:br/>
      </w:r>
      <w:r>
        <w:rPr>
          <w:rFonts w:hint="eastAsia"/>
        </w:rPr>
        <w:t>　　　　二、杏鲍菇行业偿债能力</w:t>
      </w:r>
      <w:r>
        <w:rPr>
          <w:rFonts w:hint="eastAsia"/>
        </w:rPr>
        <w:br/>
      </w:r>
      <w:r>
        <w:rPr>
          <w:rFonts w:hint="eastAsia"/>
        </w:rPr>
        <w:t>　　　　三、杏鲍菇行业营运能力</w:t>
      </w:r>
      <w:r>
        <w:rPr>
          <w:rFonts w:hint="eastAsia"/>
        </w:rPr>
        <w:br/>
      </w:r>
      <w:r>
        <w:rPr>
          <w:rFonts w:hint="eastAsia"/>
        </w:rPr>
        <w:t>　　　　四、杏鲍菇行业发展能力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杏鲍菇行业重点企业调研分析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二、企业杏鲍菇业务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二、企业杏鲍菇业务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二、企业杏鲍菇业务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二、企业杏鲍菇业务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二、企业杏鲍菇业务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二、企业杏鲍菇业务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中国杏鲍菇行业竞争格局分析</w:t>
      </w:r>
      <w:r>
        <w:rPr>
          <w:rFonts w:hint="eastAsia"/>
        </w:rPr>
        <w:br/>
      </w:r>
      <w:r>
        <w:rPr>
          <w:rFonts w:hint="eastAsia"/>
        </w:rPr>
        <w:t>　　第一节 杏鲍菇行业竞争格局总览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2023-2024年杏鲍菇行业竞争力分析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2020-2024年杏鲍菇行业企业并购活动分析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2023-2024年杏鲍菇行业会展与招投标活动分析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一、杏鲍菇行业会展活动及其市场影响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2024年中国杏鲍菇企业发展企业发展策略与建议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杏鲍菇销售模式与渠道策略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杏鲍菇品牌与市场推广策略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杏鲍菇研发投入与技术创新能力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杏鲍菇合作联盟与资源整合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中国杏鲍菇行业风险与对策</w:t>
      </w:r>
      <w:r>
        <w:rPr>
          <w:rFonts w:hint="eastAsia"/>
        </w:rPr>
        <w:br/>
      </w:r>
      <w:r>
        <w:rPr>
          <w:rFonts w:hint="eastAsia"/>
        </w:rPr>
        <w:t>　　第一节 杏鲍菇行业SWOT分析</w:t>
      </w:r>
      <w:r>
        <w:rPr>
          <w:rFonts w:hint="eastAsia"/>
        </w:rPr>
        <w:br/>
      </w:r>
      <w:r>
        <w:rPr>
          <w:rFonts w:hint="eastAsia"/>
        </w:rPr>
        <w:t>　　　　一、杏鲍菇行业优势</w:t>
      </w:r>
      <w:r>
        <w:rPr>
          <w:rFonts w:hint="eastAsia"/>
        </w:rPr>
        <w:br/>
      </w:r>
      <w:r>
        <w:rPr>
          <w:rFonts w:hint="eastAsia"/>
        </w:rPr>
        <w:t>　　　　二、杏鲍菇行业劣势</w:t>
      </w:r>
      <w:r>
        <w:rPr>
          <w:rFonts w:hint="eastAsia"/>
        </w:rPr>
        <w:br/>
      </w:r>
      <w:r>
        <w:rPr>
          <w:rFonts w:hint="eastAsia"/>
        </w:rPr>
        <w:t>　　　　三、杏鲍菇市场机会</w:t>
      </w:r>
      <w:r>
        <w:rPr>
          <w:rFonts w:hint="eastAsia"/>
        </w:rPr>
        <w:br/>
      </w:r>
      <w:r>
        <w:rPr>
          <w:rFonts w:hint="eastAsia"/>
        </w:rPr>
        <w:t>　　　　四、杏鲍菇市场威胁</w:t>
      </w:r>
      <w:r>
        <w:rPr>
          <w:rFonts w:hint="eastAsia"/>
        </w:rPr>
        <w:br/>
      </w:r>
      <w:r>
        <w:rPr>
          <w:rFonts w:hint="eastAsia"/>
        </w:rPr>
        <w:t>　　第二节 杏鲍菇行业风险及对策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2025-2031年中国杏鲍菇行业前景与发展趋势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2023-2024年杏鲍菇行业发展环境分析</w:t>
      </w:r>
      <w:r>
        <w:rPr>
          <w:rFonts w:hint="eastAsia"/>
        </w:rPr>
        <w:br/>
      </w:r>
      <w:r>
        <w:rPr>
          <w:rFonts w:hint="eastAsia"/>
        </w:rPr>
        <w:t>　　　　一、杏鲍菇行业主管部门与监管体制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二、杏鲍菇行业主要法律法规及政策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三、杏鲍菇行业标准与质量监管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2025-2031年杏鲍菇行业发展趋势与方向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2025-2031年杏鲍菇行业发展潜力与机遇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杏鲍菇行业研究结论与建议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中智~林~－杏鲍菇行业发展建议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杏鲍菇行业类别</w:t>
      </w:r>
      <w:r>
        <w:rPr>
          <w:rFonts w:hint="eastAsia"/>
        </w:rPr>
        <w:br/>
      </w:r>
      <w:r>
        <w:rPr>
          <w:rFonts w:hint="eastAsia"/>
        </w:rPr>
        <w:t>　　图表 杏鲍菇行业产业链调研</w:t>
      </w:r>
      <w:r>
        <w:rPr>
          <w:rFonts w:hint="eastAsia"/>
        </w:rPr>
        <w:br/>
      </w:r>
      <w:r>
        <w:rPr>
          <w:rFonts w:hint="eastAsia"/>
        </w:rPr>
        <w:t>　　图表 杏鲍菇行业现状</w:t>
      </w:r>
      <w:r>
        <w:rPr>
          <w:rFonts w:hint="eastAsia"/>
        </w:rPr>
        <w:br/>
      </w:r>
      <w:r>
        <w:rPr>
          <w:rFonts w:hint="eastAsia"/>
        </w:rPr>
        <w:t>　　图表 杏鲍菇行业标准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2020-2024年中国杏鲍菇行业市场规模</w:t>
      </w:r>
      <w:r>
        <w:rPr>
          <w:rFonts w:hint="eastAsia"/>
        </w:rPr>
        <w:br/>
      </w:r>
      <w:r>
        <w:rPr>
          <w:rFonts w:hint="eastAsia"/>
        </w:rPr>
        <w:t>　　图表 2024年中国杏鲍菇行业产能</w:t>
      </w:r>
      <w:r>
        <w:rPr>
          <w:rFonts w:hint="eastAsia"/>
        </w:rPr>
        <w:br/>
      </w:r>
      <w:r>
        <w:rPr>
          <w:rFonts w:hint="eastAsia"/>
        </w:rPr>
        <w:t>　　图表 2020-2024年中国杏鲍菇行业产量统计</w:t>
      </w:r>
      <w:r>
        <w:rPr>
          <w:rFonts w:hint="eastAsia"/>
        </w:rPr>
        <w:br/>
      </w:r>
      <w:r>
        <w:rPr>
          <w:rFonts w:hint="eastAsia"/>
        </w:rPr>
        <w:t>　　图表 杏鲍菇行业动态</w:t>
      </w:r>
      <w:r>
        <w:rPr>
          <w:rFonts w:hint="eastAsia"/>
        </w:rPr>
        <w:br/>
      </w:r>
      <w:r>
        <w:rPr>
          <w:rFonts w:hint="eastAsia"/>
        </w:rPr>
        <w:t>　　图表 2020-2024年中国杏鲍菇市场需求量</w:t>
      </w:r>
      <w:r>
        <w:rPr>
          <w:rFonts w:hint="eastAsia"/>
        </w:rPr>
        <w:br/>
      </w:r>
      <w:r>
        <w:rPr>
          <w:rFonts w:hint="eastAsia"/>
        </w:rPr>
        <w:t>　　图表 2024年中国杏鲍菇行业需求区域调研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2020-2024年中国杏鲍菇行情</w:t>
      </w:r>
      <w:r>
        <w:rPr>
          <w:rFonts w:hint="eastAsia"/>
        </w:rPr>
        <w:br/>
      </w:r>
      <w:r>
        <w:rPr>
          <w:rFonts w:hint="eastAsia"/>
        </w:rPr>
        <w:t>　　图表 2020-2024年中国杏鲍菇价格走势图</w:t>
      </w:r>
      <w:r>
        <w:rPr>
          <w:rFonts w:hint="eastAsia"/>
        </w:rPr>
        <w:br/>
      </w:r>
      <w:r>
        <w:rPr>
          <w:rFonts w:hint="eastAsia"/>
        </w:rPr>
        <w:t>　　图表 2020-2024年中国杏鲍菇行业销售收入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2020-2024年中国杏鲍菇行业盈利情况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2020-2024年中国杏鲍菇行业利润总额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2020-2024年中国杏鲍菇进口统计</w:t>
      </w:r>
      <w:r>
        <w:rPr>
          <w:rFonts w:hint="eastAsia"/>
        </w:rPr>
        <w:br/>
      </w:r>
      <w:r>
        <w:rPr>
          <w:rFonts w:hint="eastAsia"/>
        </w:rPr>
        <w:t>　　图表 2020-2024年中国杏鲍菇出口统计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2020-2024年中国杏鲍菇行业企业数量统计</w:t>
      </w:r>
      <w:r>
        <w:rPr>
          <w:rFonts w:hint="eastAsia"/>
        </w:rPr>
        <w:br/>
      </w:r>
      <w:r>
        <w:rPr>
          <w:rFonts w:hint="eastAsia"/>
        </w:rPr>
        <w:t>　　图表 **地区杏鲍菇市场规模</w:t>
      </w:r>
      <w:r>
        <w:rPr>
          <w:rFonts w:hint="eastAsia"/>
        </w:rPr>
        <w:br/>
      </w:r>
      <w:r>
        <w:rPr>
          <w:rFonts w:hint="eastAsia"/>
        </w:rPr>
        <w:t>　　图表 **地区杏鲍菇行业市场需求</w:t>
      </w:r>
      <w:r>
        <w:rPr>
          <w:rFonts w:hint="eastAsia"/>
        </w:rPr>
        <w:br/>
      </w:r>
      <w:r>
        <w:rPr>
          <w:rFonts w:hint="eastAsia"/>
        </w:rPr>
        <w:t>　　图表 **地区杏鲍菇市场调研</w:t>
      </w:r>
      <w:r>
        <w:rPr>
          <w:rFonts w:hint="eastAsia"/>
        </w:rPr>
        <w:br/>
      </w:r>
      <w:r>
        <w:rPr>
          <w:rFonts w:hint="eastAsia"/>
        </w:rPr>
        <w:t>　　图表 **地区杏鲍菇行业市场需求分析</w:t>
      </w:r>
      <w:r>
        <w:rPr>
          <w:rFonts w:hint="eastAsia"/>
        </w:rPr>
        <w:br/>
      </w:r>
      <w:r>
        <w:rPr>
          <w:rFonts w:hint="eastAsia"/>
        </w:rPr>
        <w:t>　　图表 **地区杏鲍菇市场规模</w:t>
      </w:r>
      <w:r>
        <w:rPr>
          <w:rFonts w:hint="eastAsia"/>
        </w:rPr>
        <w:br/>
      </w:r>
      <w:r>
        <w:rPr>
          <w:rFonts w:hint="eastAsia"/>
        </w:rPr>
        <w:t>　　图表 **地区杏鲍菇行业市场需求</w:t>
      </w:r>
      <w:r>
        <w:rPr>
          <w:rFonts w:hint="eastAsia"/>
        </w:rPr>
        <w:br/>
      </w:r>
      <w:r>
        <w:rPr>
          <w:rFonts w:hint="eastAsia"/>
        </w:rPr>
        <w:t>　　图表 **地区杏鲍菇市场调研</w:t>
      </w:r>
      <w:r>
        <w:rPr>
          <w:rFonts w:hint="eastAsia"/>
        </w:rPr>
        <w:br/>
      </w:r>
      <w:r>
        <w:rPr>
          <w:rFonts w:hint="eastAsia"/>
        </w:rPr>
        <w:t>　　图表 **地区杏鲍菇行业市场需求分析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杏鲍菇行业竞争对手分析</w:t>
      </w:r>
      <w:r>
        <w:rPr>
          <w:rFonts w:hint="eastAsia"/>
        </w:rPr>
        <w:br/>
      </w:r>
      <w:r>
        <w:rPr>
          <w:rFonts w:hint="eastAsia"/>
        </w:rPr>
        <w:t>　　图表 杏鲍菇重点企业（一）基本信息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杏鲍菇重点企业（一）经营情况分析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杏鲍菇重点企业（一）主要经济指标情况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杏鲍菇重点企业（一）盈利能力情况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杏鲍菇重点企业（一）偿债能力情况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杏鲍菇重点企业（一）运营能力情况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杏鲍菇重点企业（一）成长能力情况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杏鲍菇重点企业（二）基本信息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杏鲍菇重点企业（二）经营情况分析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杏鲍菇重点企业（二）主要经济指标情况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杏鲍菇重点企业（二）盈利能力情况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杏鲍菇重点企业（二）偿债能力情况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杏鲍菇重点企业（二）运营能力情况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杏鲍菇重点企业（二）成长能力情况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杏鲍菇重点企业（三）基本信息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杏鲍菇重点企业（三）经营情况分析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杏鲍菇重点企业（三）主要经济指标情况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杏鲍菇重点企业（三）盈利能力情况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杏鲍菇重点企业（三）偿债能力情况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杏鲍菇重点企业（三）运营能力情况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杏鲍菇重点企业（三）成长能力情况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2025-2031年中国杏鲍菇行业产能预测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2025-2031年中国杏鲍菇行业产量预测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2025-2031年中国杏鲍菇市场需求预测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2025-2031年中国杏鲍菇行业市场规模预测</w:t>
      </w:r>
      <w:r>
        <w:rPr>
          <w:rFonts w:hint="eastAsia"/>
        </w:rPr>
        <w:br/>
      </w:r>
      <w:r>
        <w:rPr>
          <w:rFonts w:hint="eastAsia"/>
        </w:rPr>
        <w:t>　　图表 杏鲍菇行业准入条件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2025-2031年中国杏鲍菇行业信息化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2025-2031年中国杏鲍菇行业风险分析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2025-2031年中国杏鲍菇行业发展趋势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2025-2031年中国杏鲍菇市场前景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7bd6001cd4b90" w:history="1">
        <w:r>
          <w:rPr>
            <w:rStyle w:val="Hyperlink"/>
          </w:rPr>
          <w:t>2025-2031年中国杏鲍菇行业发展调研与前景趋势预测报告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7bd6001cd4b90" w:history="1">
        <w:r>
          <w:rPr>
            <w:rStyle w:val="Hyperlink"/>
          </w:rPr>
          <w:t>https://www.20087.com/8/95/XingBaoGuHangYeQianJingQuShi.html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热点：杏鲍菇还叫什么名字、杏鲍菇需要焯水吗、杏鲍菇又名鸡腿菇、杏鲍菇的营养价值和功效、杏鲍菇学名、杏鲍菇是致癌的第一位、杏鲍菇发霉长白毛还能吃吗、杏鲍菇嘌呤高吗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1969675bc47ea" w:history="1">
      <w:r>
        <w:rPr>
          <w:rStyle w:val="Hyperlink"/>
        </w:rPr>
        <w:t>2025-2031年中国杏鲍菇行业发展调研与前景趋势预测报告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XingBaoGuHangYeQianJingQuShi.html" TargetMode="External" Id="Rb687bd6001cd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XingBaoGuHangYeQianJingQuShi.html" TargetMode="External" Id="R0721969675bc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2024-12-02T06:19:10Z</dcterms:created>
  <dcterms:modified xsi:type="dcterms:W3CDTF">2024-12-02T07:19:10Z</dcterms:modified>
  <dc:subject>2025-2031年中国杏鲍菇行业发展调研与前景趋势预测报告</dc:subject>
  <dc:title>2025-2031年中国杏鲍菇行业发展调研与前景趋势预测报告</dc:title>
  <cp:keywords>2025-2031年中国杏鲍菇行业发展调研与前景趋势预测报告</cp:keywords>
  <dc:description>2025-2031年中国杏鲍菇行业发展调研与前景趋势预测报告</dc:description>
</cp:coreProperties>
</file>