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d7c6a1cc81426d" w:history="1">
              <w:r>
                <w:rPr>
                  <w:rStyle w:val="Hyperlink"/>
                </w:rPr>
                <w:t>2025-2031年中国皮蛋粉行业研究分析与市场前景报告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d7c6a1cc81426d" w:history="1">
              <w:r>
                <w:rPr>
                  <w:rStyle w:val="Hyperlink"/>
                </w:rPr>
                <w:t>2025-2031年中国皮蛋粉行业研究分析与市场前景报告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5318658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d7c6a1cc81426d" w:history="1">
                <w:r>
                  <w:rPr>
                    <w:rStyle w:val="Hyperlink"/>
                  </w:rPr>
                  <w:t>https://www.20087.com/8/65/PiDanFenDeQianJing.html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蛋粉是制作传统风味食品——皮蛋（松花蛋）过程中所使用的一种关键辅料，通常由生石灰、纯碱、食盐、茶叶、草木灰等成分按一定比例混合而成。其主要作用是提供碱性环境，促进禽蛋蛋白质凝固和风味物质生成，赋予皮蛋独特的口感与色泽。目前，皮蛋粉的制备工艺较为成熟，既有传统的手工调配方式，也有工业化生产的标准化配方产品，广泛应用于家庭作坊和规模化食品加工厂。随着消费者对传统食品品质与安全性关注度的提高，皮蛋粉的质量控制和添加剂管理成为行业发展的重点，部分企业开始推出低钠、无铅等健康型产品，以适应现代饮食趋势。</w:t>
      </w:r>
      <w:r>
        <w:rPr>
          <w:rFonts w:hint="eastAsia"/>
        </w:rPr>
        <w:br/>
      </w:r>
      <w:r>
        <w:rPr>
          <w:rFonts w:hint="eastAsia"/>
        </w:rPr>
        <w:t>　　未来，皮蛋粉的研发将围绕食品安全、营养强化和工艺优化展开。随着国家对食品添加剂监管日趋严格，皮蛋粉生产企业将更加重视原料来源的安全性与配比的科学性，推动产品向绿色、健康、可控方向转型。同时，结合现代食品工程技术，可能出现即用型、速溶型皮蛋粉产品，简化传统腌制流程，提升加工效率和一致性。此外，功能性皮蛋粉也可能成为发展方向之一，例如添加益生菌、膳食纤维等成分，使皮蛋不仅保留传统风味，还能具备一定的营养价值和保健功能，从而拓宽其消费群体和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d7c6a1cc81426d" w:history="1">
        <w:r>
          <w:rPr>
            <w:rStyle w:val="Hyperlink"/>
          </w:rPr>
          <w:t>2025-2031年中国皮蛋粉行业研究分析与市场前景报告</w:t>
        </w:r>
      </w:hyperlink>
      <w:r>
        <w:rPr>
          <w:rFonts w:hint="eastAsia"/>
        </w:rPr>
        <w:t>》基于国家统计局、相关行业协会及科研机构详实资料，系统梳理皮蛋粉行业的市场规模、供需格局及产业链特征，客观分析皮蛋粉技术发展水平和市场价格趋势。报告从皮蛋粉竞争格局、企业战略和品牌影响力等角度，评估主要市场参与者的经营表现，并结合政策环境与技术创新方向，研判皮蛋粉行业未来增长空间与潜在风险。通过对皮蛋粉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皮蛋粉行业概述</w:t>
      </w:r>
      <w:r>
        <w:rPr>
          <w:rFonts w:hint="eastAsia"/>
        </w:rPr>
        <w:br/>
      </w:r>
      <w:r>
        <w:rPr>
          <w:rFonts w:hint="eastAsia"/>
        </w:rPr>
        <w:t>　　第一节 皮蛋粉定义与分类</w:t>
      </w:r>
      <w:r>
        <w:rPr>
          <w:rFonts w:hint="eastAsia"/>
        </w:rPr>
        <w:br/>
      </w:r>
      <w:r>
        <w:rPr>
          <w:rFonts w:hint="eastAsia"/>
        </w:rPr>
        <w:t>　　第二节 皮蛋粉应用领域</w:t>
      </w:r>
      <w:r>
        <w:rPr>
          <w:rFonts w:hint="eastAsia"/>
        </w:rPr>
        <w:br/>
      </w:r>
      <w:r>
        <w:rPr>
          <w:rFonts w:hint="eastAsia"/>
        </w:rPr>
        <w:t>　　第三节 皮蛋粉行业经济指标分析</w:t>
      </w:r>
      <w:r>
        <w:rPr>
          <w:rFonts w:hint="eastAsia"/>
        </w:rPr>
        <w:br/>
      </w:r>
      <w:r>
        <w:rPr>
          <w:rFonts w:hint="eastAsia"/>
        </w:rPr>
        <w:t>　　　　一、皮蛋粉行业赢利性评估</w:t>
      </w:r>
      <w:r>
        <w:rPr>
          <w:rFonts w:hint="eastAsia"/>
        </w:rPr>
        <w:br/>
      </w:r>
      <w:r>
        <w:rPr>
          <w:rFonts w:hint="eastAsia"/>
        </w:rPr>
        <w:t>　　　　二、皮蛋粉行业成长速度分析</w:t>
      </w:r>
      <w:r>
        <w:rPr>
          <w:rFonts w:hint="eastAsia"/>
        </w:rPr>
        <w:br/>
      </w:r>
      <w:r>
        <w:rPr>
          <w:rFonts w:hint="eastAsia"/>
        </w:rPr>
        <w:t>　　　　三、皮蛋粉附加值提升空间探讨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四、皮蛋粉行业进入壁垒分析</w:t>
      </w:r>
      <w:r>
        <w:rPr>
          <w:rFonts w:hint="eastAsia"/>
        </w:rPr>
        <w:br/>
      </w:r>
      <w:r>
        <w:rPr>
          <w:rFonts w:hint="eastAsia"/>
        </w:rPr>
        <w:t>　　　　五、皮蛋粉行业风险性评估</w:t>
      </w:r>
      <w:r>
        <w:rPr>
          <w:rFonts w:hint="eastAsia"/>
        </w:rPr>
        <w:br/>
      </w:r>
      <w:r>
        <w:rPr>
          <w:rFonts w:hint="eastAsia"/>
        </w:rPr>
        <w:t>　　　　六、皮蛋粉行业周期性分析</w:t>
      </w:r>
      <w:r>
        <w:rPr>
          <w:rFonts w:hint="eastAsia"/>
        </w:rPr>
        <w:br/>
      </w:r>
      <w:r>
        <w:rPr>
          <w:rFonts w:hint="eastAsia"/>
        </w:rPr>
        <w:t>　　　　七、皮蛋粉行业竞争程度指标</w:t>
      </w:r>
      <w:r>
        <w:rPr>
          <w:rFonts w:hint="eastAsia"/>
        </w:rPr>
        <w:br/>
      </w:r>
      <w:r>
        <w:rPr>
          <w:rFonts w:hint="eastAsia"/>
        </w:rPr>
        <w:t>　　　　八、皮蛋粉行业成熟度综合分析</w:t>
      </w:r>
      <w:r>
        <w:rPr>
          <w:rFonts w:hint="eastAsia"/>
        </w:rPr>
        <w:br/>
      </w:r>
      <w:r>
        <w:rPr>
          <w:rFonts w:hint="eastAsia"/>
        </w:rPr>
        <w:t>　　第四节 皮蛋粉产业链及经营模式分析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三、皮蛋粉销售模式与渠道策略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全球皮蛋粉市场发展分析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2024-2025年全球皮蛋粉行业发展分析</w:t>
      </w:r>
      <w:r>
        <w:rPr>
          <w:rFonts w:hint="eastAsia"/>
        </w:rPr>
        <w:br/>
      </w:r>
      <w:r>
        <w:rPr>
          <w:rFonts w:hint="eastAsia"/>
        </w:rPr>
        <w:t>　　　　一、全球皮蛋粉行业市场规模与趋势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二、全球皮蛋粉行业发展特点</w:t>
      </w:r>
      <w:r>
        <w:rPr>
          <w:rFonts w:hint="eastAsia"/>
        </w:rPr>
        <w:br/>
      </w:r>
      <w:r>
        <w:rPr>
          <w:rFonts w:hint="eastAsia"/>
        </w:rPr>
        <w:t>　　　　三、全球皮蛋粉行业竞争格局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主要国家与地区皮蛋粉市场分析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2025-2031年全球皮蛋粉行业发展趋势与前景预测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一、皮蛋粉行业发展趋势</w:t>
      </w:r>
      <w:r>
        <w:rPr>
          <w:rFonts w:hint="eastAsia"/>
        </w:rPr>
        <w:br/>
      </w:r>
      <w:r>
        <w:rPr>
          <w:rFonts w:hint="eastAsia"/>
        </w:rPr>
        <w:t>　　　　二、皮蛋粉行业发展潜力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中国皮蛋粉行业市场分析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2024-2025年皮蛋粉产能与投资动态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一、国内皮蛋粉产能现状与利用效率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二、皮蛋粉产能扩张与投资动态分析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2025-2031年皮蛋粉行业产量统计与趋势预测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一、2019-2024年皮蛋粉行业产量与增长趋势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1、2019-2024年皮蛋粉产量及增长趋势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2、2019-2024年皮蛋粉细分产品产量及份额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二、皮蛋粉产量影响因素分析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三、2025-2031年皮蛋粉产量预测</w:t>
      </w:r>
      <w:r>
        <w:rPr>
          <w:rFonts w:hint="eastAsia"/>
        </w:rPr>
        <w:br/>
      </w:r>
      <w:r>
        <w:rPr>
          <w:rFonts w:hint="eastAsia"/>
        </w:rPr>
        <w:t>　　第三节 2025-2031年皮蛋粉市场需求与销售分析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一、2024-2025年皮蛋粉行业需求现状</w:t>
      </w:r>
      <w:r>
        <w:rPr>
          <w:rFonts w:hint="eastAsia"/>
        </w:rPr>
        <w:br/>
      </w:r>
      <w:r>
        <w:rPr>
          <w:rFonts w:hint="eastAsia"/>
        </w:rPr>
        <w:t>　　　　二、皮蛋粉客户群体与需求特点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三、2019-2024年皮蛋粉行业销售规模分析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四、2025-2031年皮蛋粉市场增长潜力与规模预测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2024-2025年皮蛋粉行业技术发展现状及趋势分析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皮蛋粉行业技术发展现状分析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国内外皮蛋粉行业技术差距分析及差距形成的主要原因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皮蛋粉行业技术发展方向、趋势预测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提升皮蛋粉行业技术能力策略建议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中国皮蛋粉细分市场分析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一、2024-2025年皮蛋粉主要细分产品市场现状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皮蛋粉价格机制与竞争策略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一、2019-2024年皮蛋粉市场价格走势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皮蛋粉定价策略与方法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2025-2031年皮蛋粉价格竞争态势与趋势预测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中国皮蛋粉行业重点区域市场研究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2024-2025年重点区域皮蛋粉市场发展概况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二、2019-2024年皮蛋粉市场需求规模情况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三、2025-2031年皮蛋粉行业发展潜力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二、2019-2024年皮蛋粉市场需求规模情况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三、2025-2031年皮蛋粉行业发展潜力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二、2019-2024年皮蛋粉市场需求规模情况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三、2025-2031年皮蛋粉行业发展潜力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二、2019-2024年皮蛋粉市场需求规模情况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三、2025-2031年皮蛋粉行业发展潜力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二、2019-2024年皮蛋粉市场需求规模情况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三、2025-2031年皮蛋粉行业发展潜力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2019-2024年中国皮蛋粉行业进出口情况分析</w:t>
      </w:r>
      <w:r>
        <w:rPr>
          <w:rFonts w:hint="eastAsia"/>
        </w:rPr>
        <w:br/>
      </w:r>
      <w:r>
        <w:rPr>
          <w:rFonts w:hint="eastAsia"/>
        </w:rPr>
        <w:t>　　第一节 皮蛋粉行业进口规模与来源分析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一、2019-2024年皮蛋粉进口规模分析</w:t>
      </w:r>
      <w:r>
        <w:rPr>
          <w:rFonts w:hint="eastAsia"/>
        </w:rPr>
        <w:br/>
      </w:r>
      <w:r>
        <w:rPr>
          <w:rFonts w:hint="eastAsia"/>
        </w:rPr>
        <w:t>　　　　二、皮蛋粉主要进口来源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皮蛋粉行业出口规模与目的地分析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一、2019-2024年皮蛋粉出口规模分析</w:t>
      </w:r>
      <w:r>
        <w:rPr>
          <w:rFonts w:hint="eastAsia"/>
        </w:rPr>
        <w:br/>
      </w:r>
      <w:r>
        <w:rPr>
          <w:rFonts w:hint="eastAsia"/>
        </w:rPr>
        <w:t>　　　　二、皮蛋粉主要出口目的地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2019-2024年中国皮蛋粉总体规模与财务指标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中国皮蛋粉行业总体规模分析</w:t>
      </w:r>
      <w:r>
        <w:rPr>
          <w:rFonts w:hint="eastAsia"/>
        </w:rPr>
        <w:br/>
      </w:r>
      <w:r>
        <w:rPr>
          <w:rFonts w:hint="eastAsia"/>
        </w:rPr>
        <w:t>　　　　一、皮蛋粉企业数量与结构</w:t>
      </w:r>
      <w:r>
        <w:rPr>
          <w:rFonts w:hint="eastAsia"/>
        </w:rPr>
        <w:br/>
      </w:r>
      <w:r>
        <w:rPr>
          <w:rFonts w:hint="eastAsia"/>
        </w:rPr>
        <w:t>　　　　二、皮蛋粉从业人员规模</w:t>
      </w:r>
      <w:r>
        <w:rPr>
          <w:rFonts w:hint="eastAsia"/>
        </w:rPr>
        <w:br/>
      </w:r>
      <w:r>
        <w:rPr>
          <w:rFonts w:hint="eastAsia"/>
        </w:rPr>
        <w:t>　　　　三、皮蛋粉行业资产状况</w:t>
      </w:r>
      <w:r>
        <w:rPr>
          <w:rFonts w:hint="eastAsia"/>
        </w:rPr>
        <w:br/>
      </w:r>
      <w:r>
        <w:rPr>
          <w:rFonts w:hint="eastAsia"/>
        </w:rPr>
        <w:t>　　第二节 中国皮蛋粉行业财务指标总体分析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皮蛋粉行业重点企业经营状况分析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皮蛋粉重点企业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皮蛋粉领先企业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皮蛋粉标杆企业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皮蛋粉代表企业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皮蛋粉龙头企业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皮蛋粉重点企业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中国皮蛋粉行业竞争格局分析</w:t>
      </w:r>
      <w:r>
        <w:rPr>
          <w:rFonts w:hint="eastAsia"/>
        </w:rPr>
        <w:br/>
      </w:r>
      <w:r>
        <w:rPr>
          <w:rFonts w:hint="eastAsia"/>
        </w:rPr>
        <w:t>　　第一节 皮蛋粉行业竞争格局总览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2024-2025年皮蛋粉行业竞争力分析</w:t>
      </w:r>
      <w:r>
        <w:rPr>
          <w:rFonts w:hint="eastAsia"/>
        </w:rPr>
        <w:br/>
      </w:r>
      <w:r>
        <w:rPr>
          <w:rFonts w:hint="eastAsia"/>
        </w:rPr>
        <w:t>　　　　一、皮蛋粉供应商议价能力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四、皮蛋粉替代品威胁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2019-2024年皮蛋粉行业企业并购活动分析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2024-2025年皮蛋粉行业会展与招投标活动分析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一、皮蛋粉行业会展活动及其市场影响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2025年中国皮蛋粉企业发展策略分析</w:t>
      </w:r>
      <w:r>
        <w:rPr>
          <w:rFonts w:hint="eastAsia"/>
        </w:rPr>
        <w:br/>
      </w:r>
      <w:r>
        <w:rPr>
          <w:rFonts w:hint="eastAsia"/>
        </w:rPr>
        <w:t>　　第一节 皮蛋粉市场策略分析</w:t>
      </w:r>
      <w:r>
        <w:rPr>
          <w:rFonts w:hint="eastAsia"/>
        </w:rPr>
        <w:br/>
      </w:r>
      <w:r>
        <w:rPr>
          <w:rFonts w:hint="eastAsia"/>
        </w:rPr>
        <w:t>　　　　一、皮蛋粉市场定位与拓展策略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二、皮蛋粉市场细分与目标客户</w:t>
      </w:r>
      <w:r>
        <w:rPr>
          <w:rFonts w:hint="eastAsia"/>
        </w:rPr>
        <w:br/>
      </w:r>
      <w:r>
        <w:rPr>
          <w:rFonts w:hint="eastAsia"/>
        </w:rPr>
        <w:t>　　第二节 皮蛋粉销售策略分析</w:t>
      </w:r>
      <w:r>
        <w:rPr>
          <w:rFonts w:hint="eastAsia"/>
        </w:rPr>
        <w:br/>
      </w:r>
      <w:r>
        <w:rPr>
          <w:rFonts w:hint="eastAsia"/>
        </w:rPr>
        <w:t>　　　　一、皮蛋粉销售渠道与网络建设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提高皮蛋粉企业竞争力建议</w:t>
      </w:r>
      <w:r>
        <w:rPr>
          <w:rFonts w:hint="eastAsia"/>
        </w:rPr>
        <w:br/>
      </w:r>
      <w:r>
        <w:rPr>
          <w:rFonts w:hint="eastAsia"/>
        </w:rPr>
        <w:t>　　　　一、皮蛋粉技术创新与管理优化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皮蛋粉品牌战略思考</w:t>
      </w:r>
      <w:r>
        <w:rPr>
          <w:rFonts w:hint="eastAsia"/>
        </w:rPr>
        <w:br/>
      </w:r>
      <w:r>
        <w:rPr>
          <w:rFonts w:hint="eastAsia"/>
        </w:rPr>
        <w:t>　　　　一、皮蛋粉品牌建设与维护</w:t>
      </w:r>
      <w:r>
        <w:rPr>
          <w:rFonts w:hint="eastAsia"/>
        </w:rPr>
        <w:br/>
      </w:r>
      <w:r>
        <w:rPr>
          <w:rFonts w:hint="eastAsia"/>
        </w:rPr>
        <w:t>　　　　二、皮蛋粉品牌影响力与市场竞争力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中国皮蛋粉行业风险与对策</w:t>
      </w:r>
      <w:r>
        <w:rPr>
          <w:rFonts w:hint="eastAsia"/>
        </w:rPr>
        <w:br/>
      </w:r>
      <w:r>
        <w:rPr>
          <w:rFonts w:hint="eastAsia"/>
        </w:rPr>
        <w:t>　　第一节 皮蛋粉行业SWOT分析</w:t>
      </w:r>
      <w:r>
        <w:rPr>
          <w:rFonts w:hint="eastAsia"/>
        </w:rPr>
        <w:br/>
      </w:r>
      <w:r>
        <w:rPr>
          <w:rFonts w:hint="eastAsia"/>
        </w:rPr>
        <w:t>　　　　一、皮蛋粉行业优势分析</w:t>
      </w:r>
      <w:r>
        <w:rPr>
          <w:rFonts w:hint="eastAsia"/>
        </w:rPr>
        <w:br/>
      </w:r>
      <w:r>
        <w:rPr>
          <w:rFonts w:hint="eastAsia"/>
        </w:rPr>
        <w:t>　　　　二、皮蛋粉行业劣势分析</w:t>
      </w:r>
      <w:r>
        <w:rPr>
          <w:rFonts w:hint="eastAsia"/>
        </w:rPr>
        <w:br/>
      </w:r>
      <w:r>
        <w:rPr>
          <w:rFonts w:hint="eastAsia"/>
        </w:rPr>
        <w:t>　　　　三、皮蛋粉市场机会探索</w:t>
      </w:r>
      <w:r>
        <w:rPr>
          <w:rFonts w:hint="eastAsia"/>
        </w:rPr>
        <w:br/>
      </w:r>
      <w:r>
        <w:rPr>
          <w:rFonts w:hint="eastAsia"/>
        </w:rPr>
        <w:t>　　　　四、皮蛋粉市场威胁评估</w:t>
      </w:r>
      <w:r>
        <w:rPr>
          <w:rFonts w:hint="eastAsia"/>
        </w:rPr>
        <w:br/>
      </w:r>
      <w:r>
        <w:rPr>
          <w:rFonts w:hint="eastAsia"/>
        </w:rPr>
        <w:t>　　第二节 皮蛋粉行业风险及对策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2025-2031年中国皮蛋粉行业前景与发展趋势</w:t>
      </w:r>
      <w:r>
        <w:rPr>
          <w:rFonts w:hint="eastAsia"/>
        </w:rPr>
        <w:br/>
      </w:r>
      <w:r>
        <w:rPr>
          <w:rFonts w:hint="eastAsia"/>
        </w:rPr>
        <w:t>　　第一节 皮蛋粉行业发展环境分析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2025-2031年皮蛋粉行业发展趋势与方向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一、皮蛋粉行业发展方向预测</w:t>
      </w:r>
      <w:r>
        <w:rPr>
          <w:rFonts w:hint="eastAsia"/>
        </w:rPr>
        <w:br/>
      </w:r>
      <w:r>
        <w:rPr>
          <w:rFonts w:hint="eastAsia"/>
        </w:rPr>
        <w:t>　　　　二、皮蛋粉发展趋势分析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2025-2031年皮蛋粉行业发展潜力与机遇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一、皮蛋粉市场发展潜力评估</w:t>
      </w:r>
      <w:r>
        <w:rPr>
          <w:rFonts w:hint="eastAsia"/>
        </w:rPr>
        <w:br/>
      </w:r>
      <w:r>
        <w:rPr>
          <w:rFonts w:hint="eastAsia"/>
        </w:rPr>
        <w:t>　　　　二、皮蛋粉新兴市场与机遇探索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皮蛋粉行业研究结论与建议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 皮蛋粉行业发展建议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皮蛋粉行业历程</w:t>
      </w:r>
      <w:r>
        <w:rPr>
          <w:rFonts w:hint="eastAsia"/>
        </w:rPr>
        <w:br/>
      </w:r>
      <w:r>
        <w:rPr>
          <w:rFonts w:hint="eastAsia"/>
        </w:rPr>
        <w:t>　　图表 皮蛋粉行业生命周期</w:t>
      </w:r>
      <w:r>
        <w:rPr>
          <w:rFonts w:hint="eastAsia"/>
        </w:rPr>
        <w:br/>
      </w:r>
      <w:r>
        <w:rPr>
          <w:rFonts w:hint="eastAsia"/>
        </w:rPr>
        <w:t>　　图表 皮蛋粉行业产业链分析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2019-2024年中国皮蛋粉行业市场规模及增长情况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2019-2024年皮蛋粉行业市场容量分析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2019-2024年中国皮蛋粉行业产能统计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2019-2024年中国皮蛋粉行业产量及增长趋势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2019-2024年中国皮蛋粉市场需求量及增速统计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2024年中国皮蛋粉行业需求领域分布格局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2019-2024年中国皮蛋粉行业销售收入分析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2019-2024年中国皮蛋粉行业盈利情况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2019-2024年中国皮蛋粉行业利润总额统计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2019-2024年中国皮蛋粉进口数量分析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2019-2024年中国皮蛋粉进口金额分析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2019-2024年中国皮蛋粉出口数量分析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2019-2024年中国皮蛋粉出口金额分析</w:t>
      </w:r>
      <w:r>
        <w:rPr>
          <w:rFonts w:hint="eastAsia"/>
        </w:rPr>
        <w:br/>
      </w:r>
      <w:r>
        <w:rPr>
          <w:rFonts w:hint="eastAsia"/>
        </w:rPr>
        <w:t>　　图表 2024年中国皮蛋粉进口国家及地区分析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2024年中国皮蛋粉出口国家及地区分析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2019-2024年中国皮蛋粉行业企业数量情况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2019-2024年中国皮蛋粉行业企业平均规模情况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**地区皮蛋粉市场规模及增长情况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**地区皮蛋粉行业市场需求情况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**地区皮蛋粉市场规模及增长情况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**地区皮蛋粉行业市场需求情况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**地区皮蛋粉市场规模及增长情况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**地区皮蛋粉行业市场需求情况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**地区皮蛋粉市场规模及增长情况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**地区皮蛋粉行业市场需求情况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皮蛋粉重点企业（一）基本信息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皮蛋粉重点企业（一）经营情况分析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皮蛋粉重点企业（一）主要经济指标情况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皮蛋粉重点企业（一）盈利能力情况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皮蛋粉重点企业（一）偿债能力情况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皮蛋粉重点企业（一）运营能力情况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皮蛋粉重点企业（一）成长能力情况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皮蛋粉重点企业（二）基本信息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皮蛋粉重点企业（二）经营情况分析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皮蛋粉重点企业（二）主要经济指标情况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皮蛋粉重点企业（二）盈利能力情况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皮蛋粉重点企业（二）偿债能力情况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皮蛋粉重点企业（二）运营能力情况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皮蛋粉重点企业（二）成长能力情况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皮蛋粉重点企业（三）基本信息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皮蛋粉重点企业（三）经营情况分析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皮蛋粉重点企业（三）主要经济指标情况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皮蛋粉重点企业（三）盈利能力情况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皮蛋粉重点企业（三）偿债能力情况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皮蛋粉重点企业（三）运营能力情况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皮蛋粉重点企业（三）成长能力情况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2025-2031年中国皮蛋粉行业产能预测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2025-2031年中国皮蛋粉行业产量预测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2025-2031年中国皮蛋粉市场需求量预测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2025-2031年中国皮蛋粉行业供需平衡预测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2025-2031年中国皮蛋粉行业市场容量预测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2025-2031年中国皮蛋粉行业市场规模预测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2025年中国皮蛋粉市场前景分析</w:t>
      </w:r>
      <w:r>
        <w:rPr>
          <w:rFonts w:hint="eastAsia"/>
        </w:rPr>
        <w:br/>
      </w:r>
      <w:r>
        <w:rPr>
          <w:rFonts w:hint="eastAsia"/>
        </w:rPr>
        <w:t>　　图表 2025年中国皮蛋粉发展趋势预测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d7c6a1cc81426d" w:history="1">
        <w:r>
          <w:rPr>
            <w:rStyle w:val="Hyperlink"/>
          </w:rPr>
          <w:t>2025-2031年中国皮蛋粉行业研究分析与市场前景报告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5318658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d7c6a1cc81426d" w:history="1">
        <w:r>
          <w:rPr>
            <w:rStyle w:val="Hyperlink"/>
          </w:rPr>
          <w:t>https://www.20087.com/8/65/PiDanFenDeQianJing.html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热点：汇味达皮蛋粉、皮蛋粉配方比例、皮蛋粉多少钱一包、皮蛋粉做皮蛋方法、自制皮蛋配方、皮蛋粉丝凉拌的做法、皮蛋粉的配方、皮蛋糖尿病人可以吃吗、皮蛋粉真的无铅吗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62da6851df4153" w:history="1">
      <w:r>
        <w:rPr>
          <w:rStyle w:val="Hyperlink"/>
        </w:rPr>
        <w:t>2025-2031年中国皮蛋粉行业研究分析与市场前景报告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PiDanFenDeQianJing.html" TargetMode="External" Id="Raad7c6a1cc8142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PiDanFenDeQianJing.html" TargetMode="External" Id="R9062da6851df41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2025-06-11T03:09:42Z</dcterms:created>
  <dcterms:modified xsi:type="dcterms:W3CDTF">2025-06-11T04:09:42Z</dcterms:modified>
  <dc:subject>2025-2031年中国皮蛋粉行业研究分析与市场前景报告</dc:subject>
  <dc:title>2025-2031年中国皮蛋粉行业研究分析与市场前景报告</dc:title>
  <cp:keywords>2025-2031年中国皮蛋粉行业研究分析与市场前景报告</cp:keywords>
  <dc:description>2025-2031年中国皮蛋粉行业研究分析与市场前景报告</dc:description>
</cp:coreProperties>
</file>