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3666a1caf4642" w:history="1">
              <w:r>
                <w:rPr>
                  <w:rStyle w:val="Hyperlink"/>
                </w:rPr>
                <w:t>2022年中国肉制品调味剂行业发展调研与发展趋势分析报告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3666a1caf4642" w:history="1">
              <w:r>
                <w:rPr>
                  <w:rStyle w:val="Hyperlink"/>
                </w:rPr>
                <w:t>2022年中国肉制品调味剂行业发展调研与发展趋势分析报告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f3666a1caf4642" w:history="1">
                <w:r>
                  <w:rPr>
                    <w:rStyle w:val="Hyperlink"/>
                  </w:rPr>
                  <w:t>https://www.20087.com/M_ShiPinYinLiao/58/RouZhiPinDiaoWeiJiHangYeXianZhuangYuFaZhanQuShi.html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制品调味剂是食品工业中不可或缺的一部分，用于改善或增强肉类食品的味道、香气和色泽。随着消费者对健康饮食意识的增强，天然、无添加的产品越来越受欢迎。目前市场上，许多调味剂制造商开始采用天然香料和植物提取物作为主要原料，以满足这一市场需求。同时，技术创新也在不断推进调味剂的功能性和安全性，如通过酶工程技术提高风味稳定性等。</w:t>
      </w:r>
      <w:r>
        <w:rPr>
          <w:rFonts w:hint="eastAsia"/>
        </w:rPr>
        <w:br/>
      </w:r>
      <w:r>
        <w:rPr>
          <w:rFonts w:hint="eastAsia"/>
        </w:rPr>
        <w:t>　　未来，肉制品调味剂的研发将更加侧重于功能性成分的应用，例如抗氧化剂、抗菌剂等，以延长产品保质期并保证食品安全。此外，随着消费者对健康生活方式的追求，低盐、低糖、无防腐剂的调味剂将成为主流。同时，为了适应快速变化的市场需求，企业还需要加强对市场趋势的研究，开发出符合消费者口味偏好的新型调味剂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3666a1caf4642" w:history="1">
        <w:r>
          <w:rPr>
            <w:rStyle w:val="Hyperlink"/>
          </w:rPr>
          <w:t>2022年中国肉制品调味剂行业发展调研与发展趋势分析报告</w:t>
        </w:r>
      </w:hyperlink>
      <w:r>
        <w:rPr>
          <w:rFonts w:hint="eastAsia"/>
        </w:rPr>
        <w:t>》基于多年监测调研数据，结合肉制品调味剂行业现状与发展前景，全面分析了肉制品调味剂市场需求、市场规模、产业链构成、价格机制以及肉制品调味剂细分市场特性。肉制品调味剂报告客观评估了市场前景，预测了发展趋势，深入分析了品牌竞争、市场集中度及肉制品调味剂重点企业运营状况。同时，肉制品调味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肉制品调味剂产业概述</w:t>
      </w:r>
      <w:r>
        <w:rPr>
          <w:rFonts w:hint="eastAsia"/>
        </w:rPr>
        <w:br/>
      </w:r>
      <w:r>
        <w:rPr>
          <w:rFonts w:hint="eastAsia"/>
        </w:rPr>
        <w:t>　　1.1 肉制品调味剂定义及产品技术参数</w:t>
      </w:r>
      <w:r>
        <w:rPr>
          <w:rFonts w:hint="eastAsia"/>
        </w:rPr>
        <w:br/>
      </w:r>
      <w:r>
        <w:rPr>
          <w:rFonts w:hint="eastAsia"/>
        </w:rPr>
        <w:t>　　1.2 肉制品调味剂分类</w:t>
      </w:r>
      <w:r>
        <w:rPr>
          <w:rFonts w:hint="eastAsia"/>
        </w:rPr>
        <w:br/>
      </w:r>
      <w:r>
        <w:rPr>
          <w:rFonts w:hint="eastAsia"/>
        </w:rPr>
        <w:t>　　1.3 肉制品调味剂应用领域</w:t>
      </w:r>
      <w:r>
        <w:rPr>
          <w:rFonts w:hint="eastAsia"/>
        </w:rPr>
        <w:br/>
      </w:r>
      <w:r>
        <w:rPr>
          <w:rFonts w:hint="eastAsia"/>
        </w:rPr>
        <w:t>　　1.4 肉制品调味剂产业链结构</w:t>
      </w:r>
      <w:r>
        <w:rPr>
          <w:rFonts w:hint="eastAsia"/>
        </w:rPr>
        <w:br/>
      </w:r>
      <w:r>
        <w:rPr>
          <w:rFonts w:hint="eastAsia"/>
        </w:rPr>
        <w:t>　　1.5 肉制品调味剂产业概述</w:t>
      </w:r>
      <w:r>
        <w:rPr>
          <w:rFonts w:hint="eastAsia"/>
        </w:rPr>
        <w:br/>
      </w:r>
      <w:r>
        <w:rPr>
          <w:rFonts w:hint="eastAsia"/>
        </w:rPr>
        <w:t>　　1.6 肉制品调味剂产业政策</w:t>
      </w:r>
      <w:r>
        <w:rPr>
          <w:rFonts w:hint="eastAsia"/>
        </w:rPr>
        <w:br/>
      </w:r>
      <w:r>
        <w:rPr>
          <w:rFonts w:hint="eastAsia"/>
        </w:rPr>
        <w:t>　　1.7 肉制品调味剂产业动态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肉制品调味剂生产成本分析</w:t>
      </w:r>
      <w:r>
        <w:rPr>
          <w:rFonts w:hint="eastAsia"/>
        </w:rPr>
        <w:br/>
      </w:r>
      <w:r>
        <w:rPr>
          <w:rFonts w:hint="eastAsia"/>
        </w:rPr>
        <w:t>　　2.1 肉制品调味剂物料清单（BOM）</w:t>
      </w:r>
      <w:r>
        <w:rPr>
          <w:rFonts w:hint="eastAsia"/>
        </w:rPr>
        <w:br/>
      </w:r>
      <w:r>
        <w:rPr>
          <w:rFonts w:hint="eastAsia"/>
        </w:rPr>
        <w:t>　　2.2 肉制品调味剂物料清单价格分析</w:t>
      </w:r>
      <w:r>
        <w:rPr>
          <w:rFonts w:hint="eastAsia"/>
        </w:rPr>
        <w:br/>
      </w:r>
      <w:r>
        <w:rPr>
          <w:rFonts w:hint="eastAsia"/>
        </w:rPr>
        <w:t>　　2.3 肉制品调味剂生产劳动力成本分析</w:t>
      </w:r>
      <w:r>
        <w:rPr>
          <w:rFonts w:hint="eastAsia"/>
        </w:rPr>
        <w:br/>
      </w:r>
      <w:r>
        <w:rPr>
          <w:rFonts w:hint="eastAsia"/>
        </w:rPr>
        <w:t>　　2.4 肉制品调味剂设备折旧成本分析</w:t>
      </w:r>
      <w:r>
        <w:rPr>
          <w:rFonts w:hint="eastAsia"/>
        </w:rPr>
        <w:br/>
      </w:r>
      <w:r>
        <w:rPr>
          <w:rFonts w:hint="eastAsia"/>
        </w:rPr>
        <w:t>　　2.5 肉制品调味剂生产成本结构分析</w:t>
      </w:r>
      <w:r>
        <w:rPr>
          <w:rFonts w:hint="eastAsia"/>
        </w:rPr>
        <w:br/>
      </w:r>
      <w:r>
        <w:rPr>
          <w:rFonts w:hint="eastAsia"/>
        </w:rPr>
        <w:t>　　2.6 肉制品调味剂制造工艺分析</w:t>
      </w:r>
      <w:r>
        <w:rPr>
          <w:rFonts w:hint="eastAsia"/>
        </w:rPr>
        <w:br/>
      </w:r>
      <w:r>
        <w:rPr>
          <w:rFonts w:hint="eastAsia"/>
        </w:rPr>
        <w:t>　　2.7 中国2017-2021年肉制品调味剂价格、成本及毛利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中国肉制品调味剂技术数据和生产基地分析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中国2021年肉制品调味剂各企业产能及投产时间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中国2021年肉制品调味剂主要企业生产基地及产能分布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中国2021年主要肉制品调味剂企业研发状态及技术来源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中国2021年主要肉制品调味剂企业原料来源分布（原料供应商及比重）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中国2017-2021年肉制品调味剂不同地区、不同规格及不同应用的产量分析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中国2017-2021年不同地区（主要省份）肉制品调味剂产量分布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2017-2021年中国不同规格肉制品调味剂产量分布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中国2017-2021年不同应用肉制品调味剂销量分布</w:t>
      </w:r>
      <w:r>
        <w:rPr>
          <w:rFonts w:hint="eastAsia"/>
        </w:rPr>
        <w:br/>
      </w:r>
      <w:r>
        <w:rPr>
          <w:rFonts w:hint="eastAsia"/>
        </w:rPr>
        <w:t>　　4.4 中国2021年肉制品调味剂主要企业价格分析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中国2017-2021年肉制品调味剂产能、产量（中国生产量）进口量、出口量、销量（中国国内销量）、价格、成本、销售收入及毛利率分析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肉制品调味剂消费量及消费额的地区分析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中国主要地区2017-2021年肉制品调味剂消费量分析</w:t>
      </w:r>
      <w:r>
        <w:rPr>
          <w:rFonts w:hint="eastAsia"/>
        </w:rPr>
        <w:br/>
      </w:r>
      <w:r>
        <w:rPr>
          <w:rFonts w:hint="eastAsia"/>
        </w:rPr>
        <w:t>　　5.2 中国2017-2021年肉制品调味剂消费额的地区分析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中国2017-2021年肉制品调味剂消费价格的地区分析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中国2017-2021年肉制品调味剂产供销需市场分析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中国2017-2021年肉制品调味剂产能、产量、销量和产值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中国2017-2021年肉制品调味剂产量和销量的市场份额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中国2017-2021年肉制品调味剂需求量综述</w:t>
      </w:r>
      <w:r>
        <w:rPr>
          <w:rFonts w:hint="eastAsia"/>
        </w:rPr>
        <w:br/>
      </w:r>
      <w:r>
        <w:rPr>
          <w:rFonts w:hint="eastAsia"/>
        </w:rPr>
        <w:t>　　6.4 中国2017-2021年肉制品调味剂供应、消费及短缺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中国2017-2021年肉制品调味剂进口、出口和消费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中国2017-2021年肉制品调味剂成本、价格、产值及毛利率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肉制品调味剂主要企业分析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肉制品调味剂产品图片及技术参数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肉制品调味剂产能、产量、价格、成本、利润、收入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肉制品调味剂产品图片及技术参数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肉制品调味剂产能、产量、价格、成本、利润、收入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肉制品调味剂产品图片及技术参数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肉制品调味剂产能、产量、价格、成本、利润、收入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肉制品调味剂产品图片及技术参数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肉制品调味剂产能、产量、价格、成本、利润、收入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肉制品调味剂产品图片及技术参数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肉制品调味剂产能、产量、价格、成本、利润、收入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肉制品调味剂产品图片及技术参数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肉制品调味剂产能、产量、价格、成本、利润、收入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肉制品调味剂产品图片及技术参数</w:t>
      </w:r>
      <w:r>
        <w:rPr>
          <w:rFonts w:hint="eastAsia"/>
        </w:rPr>
        <w:br/>
      </w:r>
      <w:r>
        <w:rPr>
          <w:rFonts w:hint="eastAsia"/>
        </w:rPr>
        <w:t>　　　　7.7.3 肉制品调味剂产能、产量、价格、成本、利润、收入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肉制品调味剂产品图片及技术参数</w:t>
      </w:r>
      <w:r>
        <w:rPr>
          <w:rFonts w:hint="eastAsia"/>
        </w:rPr>
        <w:br/>
      </w:r>
      <w:r>
        <w:rPr>
          <w:rFonts w:hint="eastAsia"/>
        </w:rPr>
        <w:t>　　　　7.8.3 肉制品调味剂产能、产量、价格、成本、利润、收入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肉制品调味剂产品图片及技术参数</w:t>
      </w:r>
      <w:r>
        <w:rPr>
          <w:rFonts w:hint="eastAsia"/>
        </w:rPr>
        <w:br/>
      </w:r>
      <w:r>
        <w:rPr>
          <w:rFonts w:hint="eastAsia"/>
        </w:rPr>
        <w:t>　　　　7.9.3 肉制品调味剂产能、产量、价格、成本、利润、收入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肉制品调味剂产品图片及技术参数</w:t>
      </w:r>
      <w:r>
        <w:rPr>
          <w:rFonts w:hint="eastAsia"/>
        </w:rPr>
        <w:br/>
      </w:r>
      <w:r>
        <w:rPr>
          <w:rFonts w:hint="eastAsia"/>
        </w:rPr>
        <w:t>　　　　7.10.3 肉制品调味剂产能、产量、价格、成本、利润、收入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肉制品调味剂不同产品价格分析</w:t>
      </w:r>
      <w:r>
        <w:rPr>
          <w:rFonts w:hint="eastAsia"/>
        </w:rPr>
        <w:br/>
      </w:r>
      <w:r>
        <w:rPr>
          <w:rFonts w:hint="eastAsia"/>
        </w:rPr>
        <w:t>　　8.5 肉制品调味剂不同价格水平的市场份额</w:t>
      </w:r>
      <w:r>
        <w:rPr>
          <w:rFonts w:hint="eastAsia"/>
        </w:rPr>
        <w:br/>
      </w:r>
      <w:r>
        <w:rPr>
          <w:rFonts w:hint="eastAsia"/>
        </w:rPr>
        <w:t>　　8.6 肉制品调味剂不同应用的利润率分析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肉制品调味剂销售渠道分析</w:t>
      </w:r>
      <w:r>
        <w:rPr>
          <w:rFonts w:hint="eastAsia"/>
        </w:rPr>
        <w:br/>
      </w:r>
      <w:r>
        <w:rPr>
          <w:rFonts w:hint="eastAsia"/>
        </w:rPr>
        <w:t>　　9.1 肉制品调味剂销售渠道现状分析</w:t>
      </w:r>
      <w:r>
        <w:rPr>
          <w:rFonts w:hint="eastAsia"/>
        </w:rPr>
        <w:br/>
      </w:r>
      <w:r>
        <w:rPr>
          <w:rFonts w:hint="eastAsia"/>
        </w:rPr>
        <w:t>　　9.2 中国肉制品调味剂经销商及联系方式</w:t>
      </w:r>
      <w:r>
        <w:rPr>
          <w:rFonts w:hint="eastAsia"/>
        </w:rPr>
        <w:br/>
      </w:r>
      <w:r>
        <w:rPr>
          <w:rFonts w:hint="eastAsia"/>
        </w:rPr>
        <w:t>　　9.3 中国肉制品调味剂出厂价、渠道价及终端价分析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中国肉制品调味剂进口、出口及贸易情况分析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中国2022-2028年肉制品调味剂发展趋势</w:t>
      </w:r>
      <w:r>
        <w:rPr>
          <w:rFonts w:hint="eastAsia"/>
        </w:rPr>
        <w:br/>
      </w:r>
      <w:r>
        <w:rPr>
          <w:rFonts w:hint="eastAsia"/>
        </w:rPr>
        <w:t>　　10.1 中国2022-2028年肉制品调味剂产能产量预测分析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中国2022-2028年不同规格肉制品调味剂产量分布</w:t>
      </w:r>
      <w:r>
        <w:rPr>
          <w:rFonts w:hint="eastAsia"/>
        </w:rPr>
        <w:br/>
      </w:r>
      <w:r>
        <w:rPr>
          <w:rFonts w:hint="eastAsia"/>
        </w:rPr>
        <w:t>　　10.3 中国2022-2028年肉制品调味剂销量及销售收入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中国2022-2028年肉制品调味剂不同应用销量分布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中国2022-2028年肉制品调味剂进口、出口及消费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中国2022-2028年肉制品调味剂成本、价格、产值及利润率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肉制品调味剂产业链供应商及联系方式</w:t>
      </w:r>
      <w:r>
        <w:rPr>
          <w:rFonts w:hint="eastAsia"/>
        </w:rPr>
        <w:br/>
      </w:r>
      <w:r>
        <w:rPr>
          <w:rFonts w:hint="eastAsia"/>
        </w:rPr>
        <w:t>　　11.1 肉制品调味剂主要原料供应商及联系方式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肉制品调味剂主要设备供应商及联系方式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肉制品调味剂主要供应商及联系方式</w:t>
      </w:r>
      <w:r>
        <w:rPr>
          <w:rFonts w:hint="eastAsia"/>
        </w:rPr>
        <w:br/>
      </w:r>
      <w:r>
        <w:rPr>
          <w:rFonts w:hint="eastAsia"/>
        </w:rPr>
        <w:t>　　11.4 肉制品调味剂主要买家及联系方式</w:t>
      </w:r>
      <w:r>
        <w:rPr>
          <w:rFonts w:hint="eastAsia"/>
        </w:rPr>
        <w:br/>
      </w:r>
      <w:r>
        <w:rPr>
          <w:rFonts w:hint="eastAsia"/>
        </w:rPr>
        <w:t>　　11.5 肉制品调味剂供应链关系分析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肉制品调味剂新项目可行性分析</w:t>
      </w:r>
      <w:r>
        <w:rPr>
          <w:rFonts w:hint="eastAsia"/>
        </w:rPr>
        <w:br/>
      </w:r>
      <w:r>
        <w:rPr>
          <w:rFonts w:hint="eastAsia"/>
        </w:rPr>
        <w:t>　　12.1 肉制品调味剂新项目SWOT分析</w:t>
      </w:r>
      <w:r>
        <w:rPr>
          <w:rFonts w:hint="eastAsia"/>
        </w:rPr>
        <w:br/>
      </w:r>
      <w:r>
        <w:rPr>
          <w:rFonts w:hint="eastAsia"/>
        </w:rPr>
        <w:t>　　12.2 肉制品调味剂新项目可行性分析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中-智-林-－中国肉制品调味剂产业研究总结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肉制品调味剂产品图片</w:t>
      </w:r>
      <w:r>
        <w:rPr>
          <w:rFonts w:hint="eastAsia"/>
        </w:rPr>
        <w:br/>
      </w:r>
      <w:r>
        <w:rPr>
          <w:rFonts w:hint="eastAsia"/>
        </w:rPr>
        <w:t>　　表 肉制品调味剂产品技术参数</w:t>
      </w:r>
      <w:r>
        <w:rPr>
          <w:rFonts w:hint="eastAsia"/>
        </w:rPr>
        <w:br/>
      </w:r>
      <w:r>
        <w:rPr>
          <w:rFonts w:hint="eastAsia"/>
        </w:rPr>
        <w:t>　　表 肉制品调味剂产品分类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中国2021年不同种类肉制品调味剂销量市场份额</w:t>
      </w:r>
      <w:r>
        <w:rPr>
          <w:rFonts w:hint="eastAsia"/>
        </w:rPr>
        <w:br/>
      </w:r>
      <w:r>
        <w:rPr>
          <w:rFonts w:hint="eastAsia"/>
        </w:rPr>
        <w:t>　　表 肉制品调味剂应用领域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中国2021年不同应用肉制品调味剂销量市场份额</w:t>
      </w:r>
      <w:r>
        <w:rPr>
          <w:rFonts w:hint="eastAsia"/>
        </w:rPr>
        <w:br/>
      </w:r>
      <w:r>
        <w:rPr>
          <w:rFonts w:hint="eastAsia"/>
        </w:rPr>
        <w:t>　　图 肉制品调味剂产业链结构图</w:t>
      </w:r>
      <w:r>
        <w:rPr>
          <w:rFonts w:hint="eastAsia"/>
        </w:rPr>
        <w:br/>
      </w:r>
      <w:r>
        <w:rPr>
          <w:rFonts w:hint="eastAsia"/>
        </w:rPr>
        <w:t>　　表 中国肉制品调味剂产业概述</w:t>
      </w:r>
      <w:r>
        <w:rPr>
          <w:rFonts w:hint="eastAsia"/>
        </w:rPr>
        <w:br/>
      </w:r>
      <w:r>
        <w:rPr>
          <w:rFonts w:hint="eastAsia"/>
        </w:rPr>
        <w:t>　　表 中国肉制品调味剂产业政策</w:t>
      </w:r>
      <w:r>
        <w:rPr>
          <w:rFonts w:hint="eastAsia"/>
        </w:rPr>
        <w:br/>
      </w:r>
      <w:r>
        <w:rPr>
          <w:rFonts w:hint="eastAsia"/>
        </w:rPr>
        <w:t>　　表 中国肉制品调味剂产业动态</w:t>
      </w:r>
      <w:r>
        <w:rPr>
          <w:rFonts w:hint="eastAsia"/>
        </w:rPr>
        <w:br/>
      </w:r>
      <w:r>
        <w:rPr>
          <w:rFonts w:hint="eastAsia"/>
        </w:rPr>
        <w:t>　　表 肉制品调味剂生产物料清单</w:t>
      </w:r>
      <w:r>
        <w:rPr>
          <w:rFonts w:hint="eastAsia"/>
        </w:rPr>
        <w:br/>
      </w:r>
      <w:r>
        <w:rPr>
          <w:rFonts w:hint="eastAsia"/>
        </w:rPr>
        <w:t>　　表 中国肉制品调味剂物料清单价格分析</w:t>
      </w:r>
      <w:r>
        <w:rPr>
          <w:rFonts w:hint="eastAsia"/>
        </w:rPr>
        <w:br/>
      </w:r>
      <w:r>
        <w:rPr>
          <w:rFonts w:hint="eastAsia"/>
        </w:rPr>
        <w:t>　　表 中国肉制品调味剂劳动力成本分析</w:t>
      </w:r>
      <w:r>
        <w:rPr>
          <w:rFonts w:hint="eastAsia"/>
        </w:rPr>
        <w:br/>
      </w:r>
      <w:r>
        <w:rPr>
          <w:rFonts w:hint="eastAsia"/>
        </w:rPr>
        <w:t>　　表 中国肉制品调味剂设备折旧成本分析</w:t>
      </w:r>
      <w:r>
        <w:rPr>
          <w:rFonts w:hint="eastAsia"/>
        </w:rPr>
        <w:br/>
      </w:r>
      <w:r>
        <w:rPr>
          <w:rFonts w:hint="eastAsia"/>
        </w:rPr>
        <w:t>　　表 肉制品调味剂2015年生产成本结构</w:t>
      </w:r>
      <w:r>
        <w:rPr>
          <w:rFonts w:hint="eastAsia"/>
        </w:rPr>
        <w:br/>
      </w:r>
      <w:r>
        <w:rPr>
          <w:rFonts w:hint="eastAsia"/>
        </w:rPr>
        <w:t>　　图 中国肉制品调味剂生产工艺流程图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中国2017-2021年肉制品调味剂价格（元/吨）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中国2017-2021年肉制品调味剂成本（元/吨）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中国2017-2021年肉制品调味剂毛利</w:t>
      </w:r>
      <w:r>
        <w:rPr>
          <w:rFonts w:hint="eastAsia"/>
        </w:rPr>
        <w:br/>
      </w:r>
      <w:r>
        <w:rPr>
          <w:rFonts w:hint="eastAsia"/>
        </w:rPr>
        <w:t>　　表 中国2021年主要企业肉制品调味剂产能（吨）及投产时间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中国2021年肉制品调味剂主要企业生产基地及产能分布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中国2021年主要肉制品调味剂企业研发状态及技术来源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中国2021年肉制品调味剂主要企业原料来源分布（原料供应商及比重）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中国2017-2021年不同地区肉制品调味剂产量（吨）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中国2017-2021年不同地区肉制品调味剂销量市场份额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中国2021年不同地区肉制品调味剂销量市场份额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2017-2021年中国不同规格肉制品调味剂产量（吨）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2017-2021年中国不同规格肉制品调味剂产量市场份额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2021年中国不同规格肉制品调味剂产量市场份额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中国2017-2021年不同应用肉制品调味剂销量（吨）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中国2017-2021年不同应用肉制品调味剂销量市场份额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中国2021年不同应用肉制品调味剂销量市场份额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中国2021年肉制品调味剂主要企业价格分析（元/吨）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中国2017-2021年肉制品调味剂产能（吨）、产量（吨）、进口（吨）、出口（吨）、销量（吨）、价格（元/吨）、成本（元/吨）、销售收入（亿元）及毛利率分析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中国主要地区2017-2021年肉制品调味剂消费量（吨）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中国主要地区2017-2021年肉制品调味剂消费量份额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中国不同地区2021年肉制品调味剂消费量市场份额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中国2017-2021年主要地区肉制品调味剂消费额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中国2017-2021年主要地区肉制品调味剂消费额份额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中国2021年主要地区肉制品调味剂消费额份额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2017-2021年肉制品调味剂消费价格的地区分析（元/吨）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中国2017-2021年主要企业肉制品调味剂产能及总产能（吨）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中国2017-2021年主要企业肉制品调味剂产能市场份额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中国2017-2021年主要企业肉制品调味剂产量及总产量（吨）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中国2017-2021年主要企业肉制品调味剂产量市场份额</w:t>
      </w:r>
      <w:r>
        <w:rPr>
          <w:rFonts w:hint="eastAsia"/>
        </w:rPr>
        <w:br/>
      </w:r>
      <w:r>
        <w:rPr>
          <w:rFonts w:hint="eastAsia"/>
        </w:rPr>
        <w:t>　　表 中国2017-2021年肉制品调味剂主要企业销量及总销量（吨）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中国2017-2021年主要企业肉制品调味剂销量市场份额</w:t>
      </w:r>
      <w:r>
        <w:rPr>
          <w:rFonts w:hint="eastAsia"/>
        </w:rPr>
        <w:br/>
      </w:r>
      <w:r>
        <w:rPr>
          <w:rFonts w:hint="eastAsia"/>
        </w:rPr>
        <w:t>　　表 中国2017-2021年肉制品调味剂主要企业销售收入及总销售收入（亿元）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中国2017-2021年肉制品调味剂主要企业销售收入市场份额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中国2017-2021年肉制品调味剂产能（吨）、产量（吨）及增长率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中国2017-2021年肉制品调味剂产能利用率</w:t>
      </w:r>
      <w:r>
        <w:rPr>
          <w:rFonts w:hint="eastAsia"/>
        </w:rPr>
        <w:br/>
      </w:r>
      <w:r>
        <w:rPr>
          <w:rFonts w:hint="eastAsia"/>
        </w:rPr>
        <w:t>　　图 中国2017-2021年肉制品调味剂国内销售收入（亿元）及增长率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中国2021年肉制品调味剂主要企业产量市场份额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中国2017-2021年肉制品调味剂销量及增长率</w:t>
      </w:r>
      <w:r>
        <w:rPr>
          <w:rFonts w:hint="eastAsia"/>
        </w:rPr>
        <w:br/>
      </w:r>
      <w:r>
        <w:rPr>
          <w:rFonts w:hint="eastAsia"/>
        </w:rPr>
        <w:t>　　表 中国2017-2021年肉制品调味剂供应、消费及短缺（吨）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中国2017-2021年肉制品调味剂进口量、出口量和消费量（吨）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中国2017-2021年肉制品调味剂主要企业价格（元/吨）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中国2017-2021年肉制品调味剂主要企业毛利率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中国2017-2021年肉制品调味剂主要企业产值（亿元）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中国2017-2021年肉制品调味剂产能（吨）、产量（吨）、产值（亿元）、价格（元/吨）、成本（元/吨）、利润（元/吨）及毛利率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重点企业（1）肉制品调味剂产品图片及技术参数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重点企业（1）2017-2021年肉制品调味剂产能（吨），产量（吨），成本（元/吨），价格（元/吨），毛利（元/吨），产值（亿元）及毛利率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重点企业（1）2017-2021年肉制品调味剂产能（吨），产量（吨）及增长率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重点企业（1）2017-2021年肉制品调味剂产量（吨）及中国市场份额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重点企业（1）肉制品调味剂SWOT分析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重点企业（2）肉制品调味剂产品图片及技术参数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重点企业（2）2017-2021年肉制品调味剂产能（吨），产量（吨），成本（元/吨），价格（元/吨），毛利（元/吨），产值（亿元）及毛利率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重点企业（2）2017-2021年肉制品调味剂产能（吨），产量（吨）及增长率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重点企业（2）2017-2021年肉制品调味剂产量（吨）及中国市场份额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重点企业（2）肉制品调味剂SWOT分析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重点企业（3）肉制品调味剂产品图片及技术参数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重点企业（3）2017-2021年肉制品调味剂产能（吨），产量（吨），成本（元/吨），价格（元/吨），毛利（元/吨），产值（亿元）及毛利率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重点企业（3）2017-2021年肉制品调味剂产能（吨），产量（吨）及增长率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重点企业（3）2017-2021年肉制品调味剂产量（吨）及中国市场份额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重点企业（3）肉制品调味剂SWOT分析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重点企业（4）肉制品调味剂产品图片及技术参数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重点企业（4）2017-2021年肉制品调味剂产能（吨），产量（吨），成本（元/吨），价格（元/吨），毛利（元/吨），产值（亿元）及毛利率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重点企业（4）2017-2021年肉制品调味剂产能（吨），产量（吨）及增长率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重点企业（4）2017-2021年肉制品调味剂产量（吨）及中国市场份额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重点企业（4）肉制品调味剂SWOT分析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重点企业（5）肉制品调味剂产品图片及技术参数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重点企业（5）2017-2021年肉制品调味剂产能（吨），产量（吨），成本（元/吨），价格（元/吨），毛利（元/吨），产值（亿元）及毛利率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重点企业（5）2017-2021年肉制品调味剂产能（吨），产量（吨）及增长率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重点企业（5）2017-2021年肉制品调味剂产量（吨）及中国市场份额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重点企业（5）肉制品调味剂SWOT分析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重点企业（6）肉制品调味剂产品图片及技术参数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重点企业（6）2017-2021年肉制品调味剂产能（吨），产量（吨），成本（元/吨），价格（元/吨），毛利（元/吨），产值（亿元）及毛利率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重点企业（6）2017-2021年肉制品调味剂产能（吨），产量（吨）及增长率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重点企业（6）2017-2021年肉制品调味剂产量（吨）及中国市场份额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重点企业（6）肉制品调味剂SWOT分析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重点企业（7）肉制品调味剂产品图片及技术参数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重点企业（7）2017-2021年肉制品调味剂产能（吨），产量（吨），成本（元/吨），价格（元/吨），毛利（元/吨），产值（亿元）及毛利率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重点企业（7）2017-2021年肉制品调味剂产能（吨），产量（吨）及增长率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重点企业（7）2017-2021年肉制品调味剂产量（吨）及中国市场份额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重点企业（7）肉制品调味剂SWOT分析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重点企业（8）肉制品调味剂产品图片及技术参数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重点企业（8）2017-2021年肉制品调味剂产能（吨），产量（吨），成本（元/吨），价格（元/吨），毛利（元/吨），产值（亿元）及毛利率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重点企业（8）2017-2021年肉制品调味剂产能（吨），产量（吨）及增长率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重点企业（8）2017-2021年肉制品调味剂产量（吨）及中国市场份额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重点企业（8）肉制品调味剂SWOT分析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重点企业（9）肉制品调味剂产品图片及技术参数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重点企业（9）2017-2021年肉制品调味剂产能（吨），产量（吨），成本（元/吨），价格（元/吨），毛利（元/吨），产值（亿元）及毛利率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重点企业（9）2017-2021年肉制品调味剂产能（吨），产量（吨）及增长率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重点企业（9）2017-2021年肉制品调味剂产量（吨）及中国市场份额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重点企业（9）肉制品调味剂SWOT分析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重点企业（10）肉制品调味剂产品图片及技术参数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重点企业（10）2017-2021年肉制品调味剂产能（吨），产量（吨），成本（元/吨），价格（元/吨），毛利（元/吨），产值（亿元）及毛利率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重点企业（10）2017-2021年肉制品调味剂产能（吨），产量（吨）及增长率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重点企业（10）2017-2021年肉制品调味剂产量（吨）及中国市场份额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重点企业（10）肉制品调味剂SWOT分析</w:t>
      </w:r>
      <w:r>
        <w:rPr>
          <w:rFonts w:hint="eastAsia"/>
        </w:rPr>
        <w:br/>
      </w:r>
      <w:r>
        <w:rPr>
          <w:rFonts w:hint="eastAsia"/>
        </w:rPr>
        <w:t>　　表 中国2017-2021年肉制品调味剂不同地区的价格（元/吨）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中国2017-2021年肉制品调味剂不同规格产品的价格（元/吨）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中国2017-2021年肉制品调味剂不同生产商的价格（元/吨）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中国2017-2021年肉制品调味剂不同生产商的利润率</w:t>
      </w:r>
      <w:r>
        <w:rPr>
          <w:rFonts w:hint="eastAsia"/>
        </w:rPr>
        <w:br/>
      </w:r>
      <w:r>
        <w:rPr>
          <w:rFonts w:hint="eastAsia"/>
        </w:rPr>
        <w:t>　　表 肉制品调味剂不同地区价格（元/吨）</w:t>
      </w:r>
      <w:r>
        <w:rPr>
          <w:rFonts w:hint="eastAsia"/>
        </w:rPr>
        <w:br/>
      </w:r>
      <w:r>
        <w:rPr>
          <w:rFonts w:hint="eastAsia"/>
        </w:rPr>
        <w:t>　　表 肉制品调味剂不同产品价格（元/吨）</w:t>
      </w:r>
      <w:r>
        <w:rPr>
          <w:rFonts w:hint="eastAsia"/>
        </w:rPr>
        <w:br/>
      </w:r>
      <w:r>
        <w:rPr>
          <w:rFonts w:hint="eastAsia"/>
        </w:rPr>
        <w:t>　　表 肉制品调味剂不同价格水平的市场份额</w:t>
      </w:r>
      <w:r>
        <w:rPr>
          <w:rFonts w:hint="eastAsia"/>
        </w:rPr>
        <w:br/>
      </w:r>
      <w:r>
        <w:rPr>
          <w:rFonts w:hint="eastAsia"/>
        </w:rPr>
        <w:t>　　表 肉制品调味剂不同应用的毛利率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中国2017-2021年肉制品调味剂销售渠道现状</w:t>
      </w:r>
      <w:r>
        <w:rPr>
          <w:rFonts w:hint="eastAsia"/>
        </w:rPr>
        <w:br/>
      </w:r>
      <w:r>
        <w:rPr>
          <w:rFonts w:hint="eastAsia"/>
        </w:rPr>
        <w:t>　　表 中国肉制品调味剂经销商及联系方式</w:t>
      </w:r>
      <w:r>
        <w:rPr>
          <w:rFonts w:hint="eastAsia"/>
        </w:rPr>
        <w:br/>
      </w:r>
      <w:r>
        <w:rPr>
          <w:rFonts w:hint="eastAsia"/>
        </w:rPr>
        <w:t>　　表 2021年中国肉制品调味剂出厂价、渠道价及终端价（元/吨）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中国肉制品调味剂进口、出口及贸易量（吨）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中国2022-2028年肉制品调味剂产能（吨），产量（吨）及增长率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中国2022-2028年肉制品调味剂产能利用率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中国2022-2028年不同规格肉制品调味剂产量分布（吨）</w:t>
      </w:r>
      <w:r>
        <w:rPr>
          <w:rFonts w:hint="eastAsia"/>
        </w:rPr>
        <w:br/>
      </w:r>
      <w:r>
        <w:rPr>
          <w:rFonts w:hint="eastAsia"/>
        </w:rPr>
        <w:t>　　表 中国2022-2028年不同规格肉制品调味剂产量市场份额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中国2021年不同规格肉制品调味剂产量市场份额</w:t>
      </w:r>
      <w:r>
        <w:rPr>
          <w:rFonts w:hint="eastAsia"/>
        </w:rPr>
        <w:br/>
      </w:r>
      <w:r>
        <w:rPr>
          <w:rFonts w:hint="eastAsia"/>
        </w:rPr>
        <w:t>　　图 中国2022-2028年肉制品调味剂销量（吨）及增长率</w:t>
      </w:r>
      <w:r>
        <w:rPr>
          <w:rFonts w:hint="eastAsia"/>
        </w:rPr>
        <w:br/>
      </w:r>
      <w:r>
        <w:rPr>
          <w:rFonts w:hint="eastAsia"/>
        </w:rPr>
        <w:t>　　图 中国2022-2028年肉制品调味剂销售收入（亿元）及增长率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中国2022-2028年肉制品调味剂不同应用销量分布（吨）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中国2022-2028年肉制品调味剂不同应用销量市场份额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中国2021年肉制品调味剂不同应用销量市场份额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中国2022-2028年肉制品调味剂产量、进口量、出口量、及消费（吨）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中国2022-2028年肉制品调味剂产能（吨）、产量（吨）、产值（亿元）、价格（元/吨）、成本（元/吨）、利润（元/吨）及毛利率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肉制品调味剂主要原料供应商及联系方式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肉制品调味剂主要设备供应商及联系方式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肉制品调味剂主要供应商及联系方式</w:t>
      </w:r>
      <w:r>
        <w:rPr>
          <w:rFonts w:hint="eastAsia"/>
        </w:rPr>
        <w:br/>
      </w:r>
      <w:r>
        <w:rPr>
          <w:rFonts w:hint="eastAsia"/>
        </w:rPr>
        <w:t>　　表 肉制品调味剂主要买家及联系方式</w:t>
      </w:r>
      <w:r>
        <w:rPr>
          <w:rFonts w:hint="eastAsia"/>
        </w:rPr>
        <w:br/>
      </w:r>
      <w:r>
        <w:rPr>
          <w:rFonts w:hint="eastAsia"/>
        </w:rPr>
        <w:t>　　表 肉制品调味剂供应链关系分析</w:t>
      </w:r>
      <w:r>
        <w:rPr>
          <w:rFonts w:hint="eastAsia"/>
        </w:rPr>
        <w:br/>
      </w:r>
      <w:r>
        <w:rPr>
          <w:rFonts w:hint="eastAsia"/>
        </w:rPr>
        <w:t>　　表 肉制品调味剂新项目SWOT分析</w:t>
      </w:r>
      <w:r>
        <w:rPr>
          <w:rFonts w:hint="eastAsia"/>
        </w:rPr>
        <w:br/>
      </w:r>
      <w:r>
        <w:rPr>
          <w:rFonts w:hint="eastAsia"/>
        </w:rPr>
        <w:t>　　表 肉制品调味剂新项目可行性分析</w:t>
      </w:r>
      <w:r>
        <w:rPr>
          <w:rFonts w:hint="eastAsia"/>
        </w:rPr>
        <w:br/>
      </w:r>
      <w:r>
        <w:rPr>
          <w:rFonts w:hint="eastAsia"/>
        </w:rPr>
        <w:t>　　表 肉制品调味剂部分采访记录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3666a1caf4642" w:history="1">
        <w:r>
          <w:rPr>
            <w:rStyle w:val="Hyperlink"/>
          </w:rPr>
          <w:t>2022年中国肉制品调味剂行业发展调研与发展趋势分析报告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f3666a1caf4642" w:history="1">
        <w:r>
          <w:rPr>
            <w:rStyle w:val="Hyperlink"/>
          </w:rPr>
          <w:t>https://www.20087.com/M_ShiPinYinLiao/58/RouZhiPinDiaoWeiJiHangYeXianZhuangYuFaZhanQuShi.html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98bc50b764977" w:history="1">
      <w:r>
        <w:rPr>
          <w:rStyle w:val="Hyperlink"/>
        </w:rPr>
        <w:t>2022年中国肉制品调味剂行业发展调研与发展趋势分析报告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8/RouZhiPinDiaoWeiJiHangYeXianZhuangYuFaZhanQuShi.html" TargetMode="External" Id="R4af3666a1caf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8/RouZhiPinDiaoWeiJiHangYeXianZhuangYuFaZhanQuShi.html" TargetMode="External" Id="R4d298bc50b76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2021-11-01T02:57:00Z</dcterms:created>
  <dcterms:modified xsi:type="dcterms:W3CDTF">2021-11-01T03:57:00Z</dcterms:modified>
  <dc:subject>2022年中国肉制品调味剂行业发展调研与发展趋势分析报告</dc:subject>
  <dc:title>2022年中国肉制品调味剂行业发展调研与发展趋势分析报告</dc:title>
  <cp:keywords>2022年中国肉制品调味剂行业发展调研与发展趋势分析报告</cp:keywords>
  <dc:description>2022年中国肉制品调味剂行业发展调研与发展趋势分析报告</dc:description>
</cp:coreProperties>
</file>