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73e7737b64215" w:history="1">
              <w:r>
                <w:rPr>
                  <w:rStyle w:val="Hyperlink"/>
                </w:rPr>
                <w:t>2025-2031年全球与中国胡辣汤发展现状分析及市场前景报告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73e7737b64215" w:history="1">
              <w:r>
                <w:rPr>
                  <w:rStyle w:val="Hyperlink"/>
                </w:rPr>
                <w:t>2025-2031年全球与中国胡辣汤发展现状分析及市场前景报告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73e7737b64215" w:history="1">
                <w:r>
                  <w:rPr>
                    <w:rStyle w:val="Hyperlink"/>
                  </w:rPr>
                  <w:t>https://www.20087.com/8/35/HuLaTangHangYeFaZhanQianJing.html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辣汤作为中国传统地方美食，尤以河南、陕西等地为代表，具有深厚的饮食文化底蕴和广泛的群众基础。目前，胡辣汤产业已经从单一的早餐业态扩展至预包装食品、餐饮连锁经营等多种形式，且口味不断创新，品牌形象日益鲜明。</w:t>
      </w:r>
      <w:r>
        <w:rPr>
          <w:rFonts w:hint="eastAsia"/>
        </w:rPr>
        <w:br/>
      </w:r>
      <w:r>
        <w:rPr>
          <w:rFonts w:hint="eastAsia"/>
        </w:rPr>
        <w:t>　　随着餐饮业消费升级和健康饮食观念的深入人心，胡辣汤产业将在保留传统特色的基础上，向标准化、品牌化、健康化方向发展。一方面，企业将通过技术创新改良胡辣汤的传统生产工艺，降低盐分、油脂等不利于健康的成分，研发出更加营养均衡、符合现代人需求的新型胡辣汤产品。另一方面，借助电商平台、直播带货等新媒体营销渠道，推动胡辣汤产业线上线下融合发展，拓展国内外市场，塑造一批具有影响力的胡辣汤品牌。同时，政府和社会也将积极推动胡辣汤非物质文化遗产的传承保护工作，提升其文化内涵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73e7737b64215" w:history="1">
        <w:r>
          <w:rPr>
            <w:rStyle w:val="Hyperlink"/>
          </w:rPr>
          <w:t>2025-2031年全球与中国胡辣汤发展现状分析及市场前景报告</w:t>
        </w:r>
      </w:hyperlink>
      <w:r>
        <w:rPr>
          <w:rFonts w:hint="eastAsia"/>
        </w:rPr>
        <w:t>》依托权威数据资源与长期市场监测，系统分析了胡辣汤行业的市场规模、市场需求及产业链结构，深入探讨了胡辣汤价格变动与细分市场特征。报告科学预测了胡辣汤市场前景及未来发展趋势，重点剖析了行业集中度、竞争格局及重点企业的市场地位，并通过SWOT分析揭示了胡辣汤行业机遇与潜在风险。报告为投资者及业内企业提供了全面的市场洞察与决策参考，助力把握胡辣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胡辣汤行业概述及发展现状</w:t>
      </w:r>
      <w:r>
        <w:rPr>
          <w:rFonts w:hint="eastAsia"/>
        </w:rPr>
        <w:br/>
      </w:r>
      <w:r>
        <w:rPr>
          <w:rFonts w:hint="eastAsia"/>
        </w:rPr>
        <w:t>　　1.1 胡辣汤行业介绍</w:t>
      </w:r>
      <w:r>
        <w:rPr>
          <w:rFonts w:hint="eastAsia"/>
        </w:rPr>
        <w:br/>
      </w:r>
      <w:r>
        <w:rPr>
          <w:rFonts w:hint="eastAsia"/>
        </w:rPr>
        <w:t>　　1.2 胡辣汤主要种类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2024年不同种类胡辣汤产量占比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2020-2031年不同种类胡辣汤价格走势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胡辣汤主要应用领域分析</w:t>
      </w:r>
      <w:r>
        <w:rPr>
          <w:rFonts w:hint="eastAsia"/>
        </w:rPr>
        <w:br/>
      </w:r>
      <w:r>
        <w:rPr>
          <w:rFonts w:hint="eastAsia"/>
        </w:rPr>
        <w:t>　　　　1.3.1 胡辣汤主要应用领域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2024年全球胡辣汤不同应用领域消费量占比分析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全球与中国胡辣汤市场发展现状对比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2020-2031年全球胡辣汤市场现状及发展趋势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2020-2031年中国胡辣汤市场现状及发展趋势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2020-2031年全球胡辣汤供需现状及趋势预测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2020-2031年全球胡辣汤产能、产量、产能利用率情况及趋势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2020-2031年全球胡辣汤产量、表观消费量情况及趋势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2020-2031年中国胡辣汤供需现状及趋势预测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2020-2031年中国胡辣汤产能、产量、产能利用率情况及趋势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2020-2031年中国胡辣汤产量、表观消费量情况及趋势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2020-2031年中国胡辣汤产量、需求量、市场缺口情况及趋势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中国胡辣汤行业政策分析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全球与中国胡辣汤重点企业产量、产值、集中度分析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全球市场胡辣汤重点企业2024和2025年产量、产值对比分析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全球市场胡辣汤重点企业2024和2025年产量对比分析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全球市场胡辣汤重点企业2024和2025年产值对比分析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全球市场胡辣汤重点企业2024和2025年产品价格分析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中国市场胡辣汤重点企业2024和2025年产量、产值对比分析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中国市场胡辣汤重点企业2024和2025年产量对比分析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中国市场胡辣汤重点企业2024和2025年产值对比分析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胡辣汤重点厂商总部</w:t>
      </w:r>
      <w:r>
        <w:rPr>
          <w:rFonts w:hint="eastAsia"/>
        </w:rPr>
        <w:br/>
      </w:r>
      <w:r>
        <w:rPr>
          <w:rFonts w:hint="eastAsia"/>
        </w:rPr>
        <w:t>　　2.4 胡辣汤行业企业集中度分析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全球重点胡辣汤企业SWOT分析</w:t>
      </w:r>
      <w:r>
        <w:rPr>
          <w:rFonts w:hint="eastAsia"/>
        </w:rPr>
        <w:br/>
      </w:r>
      <w:r>
        <w:rPr>
          <w:rFonts w:hint="eastAsia"/>
        </w:rPr>
        <w:t>　　2.6 中国重点胡辣汤企业SWOT分析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2020-2031年全球主要地区胡辣汤产量、产值、市场份额情况及趋势预测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2020-2031年全球主要地区胡辣汤产量、产值及市场份额情况及趋势预测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2020-2031年全球主要地区胡辣汤产量及市场份额情况及趋势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2020-2031年全球主要地区胡辣汤产值及市场份额情况及趋势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2020-2031年中国市场胡辣汤产量、产值情况及趋势预测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2020-2031年北美市场胡辣汤产量、产值情况及趋势预测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2020-2031年欧洲市场胡辣汤产量、产值情况及趋势预测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2020-2031年日本市场胡辣汤产量、产值情况及趋势预测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2020-2031年全球主要地区胡辣汤消费量、市场份额及发展趋势分析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2020-2031年全球主要地区胡辣汤消费量、市场份额及发展趋势预测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2020-2031年中国市场胡辣汤消费情况及发展趋势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2020-2031年北美市场胡辣汤消费情况及发展趋势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2020-2031年欧洲市场胡辣汤消费情况及发展趋势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2020-2031年日本市场胡辣汤消费情况及发展趋势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胡辣汤行业重点企业调研分析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企业胡辣汤产品</w:t>
      </w:r>
      <w:r>
        <w:rPr>
          <w:rFonts w:hint="eastAsia"/>
        </w:rPr>
        <w:br/>
      </w:r>
      <w:r>
        <w:rPr>
          <w:rFonts w:hint="eastAsia"/>
        </w:rPr>
        <w:t>　　　　5.1.3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企业胡辣汤产品</w:t>
      </w:r>
      <w:r>
        <w:rPr>
          <w:rFonts w:hint="eastAsia"/>
        </w:rPr>
        <w:br/>
      </w:r>
      <w:r>
        <w:rPr>
          <w:rFonts w:hint="eastAsia"/>
        </w:rPr>
        <w:t>　　　　5.2.3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企业胡辣汤产品</w:t>
      </w:r>
      <w:r>
        <w:rPr>
          <w:rFonts w:hint="eastAsia"/>
        </w:rPr>
        <w:br/>
      </w:r>
      <w:r>
        <w:rPr>
          <w:rFonts w:hint="eastAsia"/>
        </w:rPr>
        <w:t>　　　　5.3.3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企业胡辣汤产品</w:t>
      </w:r>
      <w:r>
        <w:rPr>
          <w:rFonts w:hint="eastAsia"/>
        </w:rPr>
        <w:br/>
      </w:r>
      <w:r>
        <w:rPr>
          <w:rFonts w:hint="eastAsia"/>
        </w:rPr>
        <w:t>　　　　5.4.3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企业胡辣汤产品</w:t>
      </w:r>
      <w:r>
        <w:rPr>
          <w:rFonts w:hint="eastAsia"/>
        </w:rPr>
        <w:br/>
      </w:r>
      <w:r>
        <w:rPr>
          <w:rFonts w:hint="eastAsia"/>
        </w:rPr>
        <w:t>　　　　5.5.3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企业胡辣汤产品</w:t>
      </w:r>
      <w:r>
        <w:rPr>
          <w:rFonts w:hint="eastAsia"/>
        </w:rPr>
        <w:br/>
      </w:r>
      <w:r>
        <w:rPr>
          <w:rFonts w:hint="eastAsia"/>
        </w:rPr>
        <w:t>　　　　5.6.3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企业胡辣汤产品</w:t>
      </w:r>
      <w:r>
        <w:rPr>
          <w:rFonts w:hint="eastAsia"/>
        </w:rPr>
        <w:br/>
      </w:r>
      <w:r>
        <w:rPr>
          <w:rFonts w:hint="eastAsia"/>
        </w:rPr>
        <w:t>　　　　5.7.3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企业胡辣汤产品</w:t>
      </w:r>
      <w:r>
        <w:rPr>
          <w:rFonts w:hint="eastAsia"/>
        </w:rPr>
        <w:br/>
      </w:r>
      <w:r>
        <w:rPr>
          <w:rFonts w:hint="eastAsia"/>
        </w:rPr>
        <w:t>　　　　5.8.3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企业胡辣汤产品</w:t>
      </w:r>
      <w:r>
        <w:rPr>
          <w:rFonts w:hint="eastAsia"/>
        </w:rPr>
        <w:br/>
      </w:r>
      <w:r>
        <w:rPr>
          <w:rFonts w:hint="eastAsia"/>
        </w:rPr>
        <w:t>　　　　5.9.3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企业胡辣汤产品</w:t>
      </w:r>
      <w:r>
        <w:rPr>
          <w:rFonts w:hint="eastAsia"/>
        </w:rPr>
        <w:br/>
      </w:r>
      <w:r>
        <w:rPr>
          <w:rFonts w:hint="eastAsia"/>
        </w:rPr>
        <w:t>　　　　5.10.3 企业胡辣汤产量、价格、收入、成本、毛利情况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2020-2031不同种类胡辣汤产量、价格、产值及市场份额情况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全球市场不同种类胡辣汤产量、产值及市场份额情况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2020-2031年全球市场不同种类胡辣汤产量、市场份额情况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2020-2031年全球市场不同种类胡辣汤产值、市场份额情况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2020-2031年全球市场不同种类胡辣汤价格走势分析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中国市场不同种类胡辣汤产量、产值及市场份额情况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2020-2031年中国市场不同种类胡辣汤产量、市场份额情况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2020-2031年中国市场不同种类胡辣汤产值、市场份额情况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2020-2031年中国市场不同种类胡辣汤价格走势分析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胡辣汤上游原料及下游主要应用领域分析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胡辣汤产业链分析</w:t>
      </w:r>
      <w:r>
        <w:rPr>
          <w:rFonts w:hint="eastAsia"/>
        </w:rPr>
        <w:br/>
      </w:r>
      <w:r>
        <w:rPr>
          <w:rFonts w:hint="eastAsia"/>
        </w:rPr>
        <w:t>　　7.2 胡辣汤产业上游供应分析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2020-2031年全球市场胡辣汤下游主要应用领域消费量、市场份额情况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2020-2031年中国市场胡辣汤下游主要应用领域消费量、市场份额及增长情况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2020-2031年中国市场胡辣汤产量、消费量、进出口分析及发展趋势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2020-2031年中国市场胡辣汤产量、消费量、进出口分析及发展趋势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2020-2031年中国市场胡辣汤进出口贸易趋势</w:t>
      </w:r>
      <w:r>
        <w:rPr>
          <w:rFonts w:hint="eastAsia"/>
        </w:rPr>
        <w:br/>
      </w:r>
      <w:r>
        <w:rPr>
          <w:rFonts w:hint="eastAsia"/>
        </w:rPr>
        <w:t>　　8.3 中国市场胡辣汤主要进口来源</w:t>
      </w:r>
      <w:r>
        <w:rPr>
          <w:rFonts w:hint="eastAsia"/>
        </w:rPr>
        <w:br/>
      </w:r>
      <w:r>
        <w:rPr>
          <w:rFonts w:hint="eastAsia"/>
        </w:rPr>
        <w:t>　　8.4 中国市场胡辣汤主要出口目的地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2025年中国市场胡辣汤主要地区分布</w:t>
      </w:r>
      <w:r>
        <w:rPr>
          <w:rFonts w:hint="eastAsia"/>
        </w:rPr>
        <w:br/>
      </w:r>
      <w:r>
        <w:rPr>
          <w:rFonts w:hint="eastAsia"/>
        </w:rPr>
        <w:t>　　9.1 中国胡辣汤生产地区分布</w:t>
      </w:r>
      <w:r>
        <w:rPr>
          <w:rFonts w:hint="eastAsia"/>
        </w:rPr>
        <w:br/>
      </w:r>
      <w:r>
        <w:rPr>
          <w:rFonts w:hint="eastAsia"/>
        </w:rPr>
        <w:t>　　9.2 中国胡辣汤消费地区分布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影响中国市场胡辣汤供需因素分析</w:t>
      </w:r>
      <w:r>
        <w:rPr>
          <w:rFonts w:hint="eastAsia"/>
        </w:rPr>
        <w:br/>
      </w:r>
      <w:r>
        <w:rPr>
          <w:rFonts w:hint="eastAsia"/>
        </w:rPr>
        <w:t>　　10.1 胡辣汤及相关行业技术发展概况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2020-2031年胡辣汤进出口贸易现状及趋势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2020-2031年胡辣汤产品技术趋势与价格走势预测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胡辣汤行业市场环境发展趋势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2020-2031年不同种类胡辣汤产品技术发展趋势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2020-2031年胡辣汤价格走势预测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胡辣汤销售渠道分析及建议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国内市场胡辣汤销售渠道分析</w:t>
      </w:r>
      <w:r>
        <w:rPr>
          <w:rFonts w:hint="eastAsia"/>
        </w:rPr>
        <w:br/>
      </w:r>
      <w:r>
        <w:rPr>
          <w:rFonts w:hint="eastAsia"/>
        </w:rPr>
        <w:t>　　　　12.1.1 当前胡辣汤主要销售模式及销售渠道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2020-2031年国内市场胡辣汤销售模式及销售渠道趋势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海外市场胡辣汤销售渠道分析</w:t>
      </w:r>
      <w:r>
        <w:rPr>
          <w:rFonts w:hint="eastAsia"/>
        </w:rPr>
        <w:br/>
      </w:r>
      <w:r>
        <w:rPr>
          <w:rFonts w:hint="eastAsia"/>
        </w:rPr>
        <w:t>　　12.3 胡辣汤行业营销策略建议</w:t>
      </w:r>
      <w:r>
        <w:rPr>
          <w:rFonts w:hint="eastAsia"/>
        </w:rPr>
        <w:br/>
      </w:r>
      <w:r>
        <w:rPr>
          <w:rFonts w:hint="eastAsia"/>
        </w:rPr>
        <w:t>　　　　12.3.1 胡辣汤市场定位及目标消费者分析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胡辣汤行业营销模式及销售渠道建议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胡辣汤产品介绍</w:t>
      </w:r>
      <w:r>
        <w:rPr>
          <w:rFonts w:hint="eastAsia"/>
        </w:rPr>
        <w:br/>
      </w:r>
      <w:r>
        <w:rPr>
          <w:rFonts w:hint="eastAsia"/>
        </w:rPr>
        <w:t>　　表 胡辣汤产品分类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2024年全球不同种类胡辣汤产量份额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2020-2031年不同种类胡辣汤价格及趋势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胡辣汤主要应用领域</w:t>
      </w:r>
      <w:r>
        <w:rPr>
          <w:rFonts w:hint="eastAsia"/>
        </w:rPr>
        <w:br/>
      </w:r>
      <w:r>
        <w:rPr>
          <w:rFonts w:hint="eastAsia"/>
        </w:rPr>
        <w:t>　　图 全球2024年胡辣汤不同应用领域消费量份额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2020-2031年全球市场胡辣汤产量及增长情况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2020-2031年全球市场胡辣汤产值及增长情况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2020-2031年中国市场胡辣汤产量、增长率及趋势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2020-2031年中国市场胡辣汤产值、增长率及趋势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2020-2031年全球胡辣汤产能、产量、产能利用率及趋势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2020-2031年全球胡辣汤产量、表观消费量及趋势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2020-2031年中国胡辣汤产能、产量、产能利用率及趋势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2020-2031年中国胡辣汤产量、表观消费量及趋势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2020-2031年中国胡辣汤产量、市场需求量及趋势</w:t>
      </w:r>
      <w:r>
        <w:rPr>
          <w:rFonts w:hint="eastAsia"/>
        </w:rPr>
        <w:br/>
      </w:r>
      <w:r>
        <w:rPr>
          <w:rFonts w:hint="eastAsia"/>
        </w:rPr>
        <w:t>　　表 胡辣汤行业政策分析</w:t>
      </w:r>
      <w:r>
        <w:rPr>
          <w:rFonts w:hint="eastAsia"/>
        </w:rPr>
        <w:br/>
      </w:r>
      <w:r>
        <w:rPr>
          <w:rFonts w:hint="eastAsia"/>
        </w:rPr>
        <w:t>　　表 全球市场胡辣汤重点企业2024和2025年产量对比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全球市场胡辣汤重点企业2024和2025年产量、市场份额统计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全球市场胡辣汤重点企业2025年产量、市场份额统计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全球市场胡辣汤重点企业2025年产量、市场份额统计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全球市场胡辣汤重点企业2024和2025年产值对比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全球市场胡辣汤重点企业2024和2025年产值市场份额统计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全球市场胡辣汤重点企业2025年产值、市场份额统计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全球市场胡辣汤重点企业2025年产值、市场份额统计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全球市场胡辣汤重点企业2024和2025年产品价格统计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中国市场胡辣汤重点企业2024和2025年产量对比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中国市场胡辣汤重点企业2024和2025年产量市场份额统计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中国市场胡辣汤重点企业2025年产量、市场份额统计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中国市场胡辣汤重点企业2025年产量、市场份额统计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中国市场胡辣汤重点企业2024和2025年产值对比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中国市场胡辣汤重点企业2024和2025年产值市场份额统计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中国市场胡辣汤重点企业2025年产值、市场份额统计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中国市场胡辣汤重点企业2025年产值、市场份额统计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胡辣汤企业总部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2024和2025年全球市场胡辣汤重点企业产值市场份额对比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全球胡辣汤重点企业SWOT分析</w:t>
      </w:r>
      <w:r>
        <w:rPr>
          <w:rFonts w:hint="eastAsia"/>
        </w:rPr>
        <w:br/>
      </w:r>
      <w:r>
        <w:rPr>
          <w:rFonts w:hint="eastAsia"/>
        </w:rPr>
        <w:t>　　表 中国胡辣汤重点企业SWOT分析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2020-2025年全球主要地区胡辣汤产量统计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2025-2031年全球主要地区胡辣汤产量预测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2020-2031年全球主要地区胡辣汤产量市场份额统计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2025年全球主要地区胡辣汤产量市场份额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2020-2025年全球主要地区胡辣汤产值统计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2025-2031年全球主要地区胡辣汤产值预测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2020-2031年全球主要地区胡辣汤产值市场份额统计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2025年全球主要地区胡辣汤产值市场份额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2020-2031年中国市场胡辣汤产量及增长情况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2020-2031年中国市场胡辣汤产值及增长情况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2020-2031年北美市场胡辣汤产量及增长情况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2020-2031年北美市场胡辣汤产值及增长情况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2020-2031年欧洲市场胡辣汤产量及增长情况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2020-2031年欧洲市场胡辣汤产值及增长情况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2020-2031年日本市场胡辣汤产量及增长情况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2020-2031年日本市场胡辣汤产值及增长情况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2020-2025年全球主要地区胡辣汤消费量统计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2025-2031年全球主要地区胡辣汤消费量预测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2020-2031年全球主要地区胡辣汤消费量市场份额统计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2025年全球主要地区胡辣汤消费量市场份额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2020-2031年中国市场胡辣汤消费量、增长率及趋势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2020-2031年北美市场胡辣汤消费量、增长率及趋势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2020-2031年欧洲市场胡辣汤消费量、增长率及趋势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2020-2031年日本市场胡辣汤消费量、增长率及趋势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重点企业（十）胡辣汤产品情况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重点企业（十）2020-2025年胡辣汤产量、价格、收入、成本、毛利情况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2020-2025年全球市场不同种类胡辣汤产量统计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2025-2031年全球市场不同种类胡辣汤产量预测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2020-2031年全球市场不同种类胡辣汤产量市场份额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2020-2025年全球市场不同种类胡辣汤产值统计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2025-2031年全球市场不同种类胡辣汤产值预测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2020-2031年全球市场不同种类胡辣汤产值市场份额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2020-2031年全球市场不同种类胡辣汤价格走势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2020-2025年中国市场不同种类胡辣汤产量统计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2025-2031年中国市场不同种类胡辣汤产量预测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2020-2031年中国市场不同种类胡辣汤产量市场份额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2020-2025年中国市场不同种类胡辣汤产值统计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2025-2031年中国市场不同种类胡辣汤产值预测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2020-2031年中国市场不同种类胡辣汤产值市场份额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2020-2031年中国市场不同种类胡辣汤价格走势</w:t>
      </w:r>
      <w:r>
        <w:rPr>
          <w:rFonts w:hint="eastAsia"/>
        </w:rPr>
        <w:br/>
      </w:r>
      <w:r>
        <w:rPr>
          <w:rFonts w:hint="eastAsia"/>
        </w:rPr>
        <w:t>　　图 胡辣汤产业链</w:t>
      </w:r>
      <w:r>
        <w:rPr>
          <w:rFonts w:hint="eastAsia"/>
        </w:rPr>
        <w:br/>
      </w:r>
      <w:r>
        <w:rPr>
          <w:rFonts w:hint="eastAsia"/>
        </w:rPr>
        <w:t>　　表 胡辣汤原材料</w:t>
      </w:r>
      <w:r>
        <w:rPr>
          <w:rFonts w:hint="eastAsia"/>
        </w:rPr>
        <w:br/>
      </w:r>
      <w:r>
        <w:rPr>
          <w:rFonts w:hint="eastAsia"/>
        </w:rPr>
        <w:t>　　表 胡辣汤上游原料供应商及联系方式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2020-2025年全球市场胡辣汤主要应用领域消费量统计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2025-2031年全球市场胡辣汤主要应用领域消费量预测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2020-2031年全球市场胡辣汤主要应用领域消费量市场份额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2025年全球市场胡辣汤主要应用领域消费量市场份额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2020-2031年全球市场胡辣汤主要应用领域消费量增长率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2020-2025年中国市场胡辣汤主要应用领域消费量统计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2025-2031年中国市场胡辣汤主要应用领域消费量预测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2020-2031年中国市场胡辣汤主要应用领域消费量市场份额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2020-2031年中国市场胡辣汤主要应用领域消费量增长率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2020-2025年中国市场胡辣汤产量、消费量、进出口情况分析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2025-2031年中国市场胡辣汤产量、消费量、进出口情况预测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2020-2031年中国市场胡辣汤进出口量</w:t>
      </w:r>
      <w:r>
        <w:rPr>
          <w:rFonts w:hint="eastAsia"/>
        </w:rPr>
        <w:br/>
      </w:r>
      <w:r>
        <w:rPr>
          <w:rFonts w:hint="eastAsia"/>
        </w:rPr>
        <w:t>　　图 2025年胡辣汤生产地区分布</w:t>
      </w:r>
      <w:r>
        <w:rPr>
          <w:rFonts w:hint="eastAsia"/>
        </w:rPr>
        <w:br/>
      </w:r>
      <w:r>
        <w:rPr>
          <w:rFonts w:hint="eastAsia"/>
        </w:rPr>
        <w:t>　　图 2025年胡辣汤消费地区分布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2020-2031年中国胡辣汤进口量及趋势预测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2020-2031年中国胡辣汤出口量及趋势预测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2025-2031年不同种类胡辣汤产量占比</w:t>
      </w:r>
      <w:r>
        <w:rPr>
          <w:rFonts w:hint="eastAsia"/>
        </w:rPr>
        <w:br/>
      </w:r>
      <w:r>
        <w:rPr>
          <w:rFonts w:hint="eastAsia"/>
        </w:rPr>
        <w:t>　　图 2025-2031年胡辣汤价格走势预测</w:t>
      </w:r>
      <w:r>
        <w:rPr>
          <w:rFonts w:hint="eastAsia"/>
        </w:rPr>
        <w:br/>
      </w:r>
      <w:r>
        <w:rPr>
          <w:rFonts w:hint="eastAsia"/>
        </w:rPr>
        <w:t>　　图 国内市场胡辣汤未来销售渠道趋势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73e7737b64215" w:history="1">
        <w:r>
          <w:rPr>
            <w:rStyle w:val="Hyperlink"/>
          </w:rPr>
          <w:t>2025-2031年全球与中国胡辣汤发展现状分析及市场前景报告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73e7737b64215" w:history="1">
        <w:r>
          <w:rPr>
            <w:rStyle w:val="Hyperlink"/>
          </w:rPr>
          <w:t>https://www.20087.com/8/35/HuLaTangHangYeFaZhanQianJing.html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热点：学做胡辣汤、胡辣汤是哪个地方的特产、胡辣汤的配方、胡辣汤的家常做法、胡辣汤简介、胡辣汤的正宗做法及配方视频、胡辣汤配料表大全、胡辣汤的由来和历史、方中山胡辣汤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1e192805b469f" w:history="1">
      <w:r>
        <w:rPr>
          <w:rStyle w:val="Hyperlink"/>
        </w:rPr>
        <w:t>2025-2031年全球与中国胡辣汤发展现状分析及市场前景报告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LaTangHangYeFaZhanQianJing.html" TargetMode="External" Id="Rcee73e7737b6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LaTangHangYeFaZhanQianJing.html" TargetMode="External" Id="R6581e192805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2025-05-31T02:56:00Z</dcterms:created>
  <dcterms:modified xsi:type="dcterms:W3CDTF">2025-05-31T03:56:00Z</dcterms:modified>
  <dc:subject>2025-2031年全球与中国胡辣汤发展现状分析及市场前景报告</dc:subject>
  <dc:title>2025-2031年全球与中国胡辣汤发展现状分析及市场前景报告</dc:title>
  <cp:keywords>2025-2031年全球与中国胡辣汤发展现状分析及市场前景报告</cp:keywords>
  <dc:description>2025-2031年全球与中国胡辣汤发展现状分析及市场前景报告</dc:description>
</cp:coreProperties>
</file>