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dbbd3b2134cc8" w:history="1">
              <w:r>
                <w:rPr>
                  <w:rStyle w:val="Hyperlink"/>
                </w:rPr>
                <w:t>2025-2031年中国胡麻油市场现状调研分析及发展趋势报告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dbbd3b2134cc8" w:history="1">
              <w:r>
                <w:rPr>
                  <w:rStyle w:val="Hyperlink"/>
                </w:rPr>
                <w:t>2025-2031年中国胡麻油市场现状调研分析及发展趋势报告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dbbd3b2134cc8" w:history="1">
                <w:r>
                  <w:rPr>
                    <w:rStyle w:val="Hyperlink"/>
                  </w:rPr>
                  <w:t>https://www.20087.com/8/35/HuMaYouShiChangQianJingFenXiYuCe.html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麻油是一种传统的食用油，富含不饱和脂肪酸、α-亚麻酸和维生素E，对人体健康有诸多益处。近年来，随着消费者对健康饮食的追求，胡麻油因其营养价值而重新受到关注。生产工艺的改进，如冷榨技术的应用，最大限度保留了胡麻油的天然成分和风味。市场上的胡麻油产品不仅限于烹饪用途，还延伸至保健品和护肤品领域，满足了多元化的消费需求。</w:t>
      </w:r>
      <w:r>
        <w:rPr>
          <w:rFonts w:hint="eastAsia"/>
        </w:rPr>
        <w:br/>
      </w:r>
      <w:r>
        <w:rPr>
          <w:rFonts w:hint="eastAsia"/>
        </w:rPr>
        <w:t>　　未来，胡麻油行业将更加注重品质提升和市场细分。随着消费者对有机、非转基因食品的偏好增强，高品质、认证的胡麻油将占据更大市场份额。功能性和定制化产品，如专为特定人群设计的胡麻油补充剂，将满足更细致的市场需求。同时，胡麻油的健康益处将推动其在医药和美容领域的应用，如心血管疾病预防和皮肤保养。可持续农业实践和透明的供应链管理将成为行业发展的重点，以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dbbd3b2134cc8" w:history="1">
        <w:r>
          <w:rPr>
            <w:rStyle w:val="Hyperlink"/>
          </w:rPr>
          <w:t>2025-2031年中国胡麻油市场现状调研分析及发展趋势报告</w:t>
        </w:r>
      </w:hyperlink>
      <w:r>
        <w:rPr>
          <w:rFonts w:hint="eastAsia"/>
        </w:rPr>
        <w:t>》通过对胡麻油行业的全面调研，系统分析了胡麻油市场规模、技术现状及未来发展方向，揭示了行业竞争格局的演变趋势与潜在问题。同时，报告评估了胡麻油行业投资价值与效益，识别了发展中的主要挑战与机遇，并结合SWOT分析为投资者和企业提供了科学的战略建议。此外，报告重点聚焦胡麻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2025年中国胡麻油行业发展环境分析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二、2019-2024年中国居民（消费者）收入情况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三、2019-2024年中国城市化率</w:t>
      </w:r>
      <w:r>
        <w:rPr>
          <w:rFonts w:hint="eastAsia"/>
        </w:rPr>
        <w:br/>
      </w:r>
      <w:r>
        <w:rPr>
          <w:rFonts w:hint="eastAsia"/>
        </w:rPr>
        <w:t>　　　　四、2019-2024年中国城市及农村居民年均可支配收入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五、2025年中国经济发展分析</w:t>
      </w:r>
      <w:r>
        <w:rPr>
          <w:rFonts w:hint="eastAsia"/>
        </w:rPr>
        <w:br/>
      </w:r>
      <w:r>
        <w:rPr>
          <w:rFonts w:hint="eastAsia"/>
        </w:rPr>
        <w:t>　　第二节 2024-2025年中国胡麻油市场政策环境分析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一、七大措施搞活流通扩大消费政策解析（快速消费品）</w:t>
      </w:r>
      <w:r>
        <w:rPr>
          <w:rFonts w:hint="eastAsia"/>
        </w:rPr>
        <w:br/>
      </w:r>
      <w:r>
        <w:rPr>
          <w:rFonts w:hint="eastAsia"/>
        </w:rPr>
        <w:t>　　　　二、《食用油国家新标准》</w:t>
      </w:r>
      <w:r>
        <w:rPr>
          <w:rFonts w:hint="eastAsia"/>
        </w:rPr>
        <w:br/>
      </w:r>
      <w:r>
        <w:rPr>
          <w:rFonts w:hint="eastAsia"/>
        </w:rPr>
        <w:t>　　　　三、《国务院办公厅关于促进油料生产发展的意见》</w:t>
      </w:r>
      <w:r>
        <w:rPr>
          <w:rFonts w:hint="eastAsia"/>
        </w:rPr>
        <w:br/>
      </w:r>
      <w:r>
        <w:rPr>
          <w:rFonts w:hint="eastAsia"/>
        </w:rPr>
        <w:t>　　　　四、食用油市场调控政策频亮剑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胡麻油行业发展概述</w:t>
      </w:r>
      <w:r>
        <w:rPr>
          <w:rFonts w:hint="eastAsia"/>
        </w:rPr>
        <w:br/>
      </w:r>
      <w:r>
        <w:rPr>
          <w:rFonts w:hint="eastAsia"/>
        </w:rPr>
        <w:t>　　第一节 食用油的分类</w:t>
      </w:r>
      <w:r>
        <w:rPr>
          <w:rFonts w:hint="eastAsia"/>
        </w:rPr>
        <w:br/>
      </w:r>
      <w:r>
        <w:rPr>
          <w:rFonts w:hint="eastAsia"/>
        </w:rPr>
        <w:t>　　　　一、按国家标准分类</w:t>
      </w:r>
      <w:r>
        <w:rPr>
          <w:rFonts w:hint="eastAsia"/>
        </w:rPr>
        <w:br/>
      </w:r>
      <w:r>
        <w:rPr>
          <w:rFonts w:hint="eastAsia"/>
        </w:rPr>
        <w:t>　　　　二、按油的品种分类</w:t>
      </w:r>
      <w:r>
        <w:rPr>
          <w:rFonts w:hint="eastAsia"/>
        </w:rPr>
        <w:br/>
      </w:r>
      <w:r>
        <w:rPr>
          <w:rFonts w:hint="eastAsia"/>
        </w:rPr>
        <w:t>　　　　三、按脂肪酸类别分类</w:t>
      </w:r>
      <w:r>
        <w:rPr>
          <w:rFonts w:hint="eastAsia"/>
        </w:rPr>
        <w:br/>
      </w:r>
      <w:r>
        <w:rPr>
          <w:rFonts w:hint="eastAsia"/>
        </w:rPr>
        <w:t>　　第二节 胡麻油的营养含量及食疗作用</w:t>
      </w:r>
      <w:r>
        <w:rPr>
          <w:rFonts w:hint="eastAsia"/>
        </w:rPr>
        <w:br/>
      </w:r>
      <w:r>
        <w:rPr>
          <w:rFonts w:hint="eastAsia"/>
        </w:rPr>
        <w:t>　　第三节 正品胡麻油的鉴定</w:t>
      </w:r>
      <w:r>
        <w:rPr>
          <w:rFonts w:hint="eastAsia"/>
        </w:rPr>
        <w:br/>
      </w:r>
      <w:r>
        <w:rPr>
          <w:rFonts w:hint="eastAsia"/>
        </w:rPr>
        <w:t>　　第四节 胡麻油行业发展成熟度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第五节 胡麻油行业相关产业动态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2025年全球胡麻油行业市场运行形势分析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全球胡麻油行业市场运行环境分析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全球胡麻油行业市场发展情况分析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一、全球胡麻油行业市场供需分析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二、全球胡麻油行业市场规模分析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三、全球胡麻油行业主要国家发展情况分析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2025-2031年全球胡麻油行业市场规模趋势预测分析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2025年中国胡麻油行业技术发展分析</w:t>
      </w:r>
      <w:r>
        <w:rPr>
          <w:rFonts w:hint="eastAsia"/>
        </w:rPr>
        <w:br/>
      </w:r>
      <w:r>
        <w:rPr>
          <w:rFonts w:hint="eastAsia"/>
        </w:rPr>
        <w:t>　　第一节 中国胡麻油行业技术发展现状</w:t>
      </w:r>
      <w:r>
        <w:rPr>
          <w:rFonts w:hint="eastAsia"/>
        </w:rPr>
        <w:br/>
      </w:r>
      <w:r>
        <w:rPr>
          <w:rFonts w:hint="eastAsia"/>
        </w:rPr>
        <w:t>　　第二节 胡麻油行业技术特点分析</w:t>
      </w:r>
      <w:r>
        <w:rPr>
          <w:rFonts w:hint="eastAsia"/>
        </w:rPr>
        <w:br/>
      </w:r>
      <w:r>
        <w:rPr>
          <w:rFonts w:hint="eastAsia"/>
        </w:rPr>
        <w:t>　　第三节 胡麻油行业技术专利情况</w:t>
      </w:r>
      <w:r>
        <w:rPr>
          <w:rFonts w:hint="eastAsia"/>
        </w:rPr>
        <w:br/>
      </w:r>
      <w:r>
        <w:rPr>
          <w:rFonts w:hint="eastAsia"/>
        </w:rPr>
        <w:t>　　　　一、胡麻油行业专利申请数分析</w:t>
      </w:r>
      <w:r>
        <w:rPr>
          <w:rFonts w:hint="eastAsia"/>
        </w:rPr>
        <w:br/>
      </w:r>
      <w:r>
        <w:rPr>
          <w:rFonts w:hint="eastAsia"/>
        </w:rPr>
        <w:t>　　　　二、胡麻油行业专利申请人分析</w:t>
      </w:r>
      <w:r>
        <w:rPr>
          <w:rFonts w:hint="eastAsia"/>
        </w:rPr>
        <w:br/>
      </w:r>
      <w:r>
        <w:rPr>
          <w:rFonts w:hint="eastAsia"/>
        </w:rPr>
        <w:t>　　　　三、胡麻油行业热门专利技术分析</w:t>
      </w:r>
      <w:r>
        <w:rPr>
          <w:rFonts w:hint="eastAsia"/>
        </w:rPr>
        <w:br/>
      </w:r>
      <w:r>
        <w:rPr>
          <w:rFonts w:hint="eastAsia"/>
        </w:rPr>
        <w:t>　　第四节 胡麻油行业技术发展趋势分析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我国胡麻油行业发展分析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2025年中国胡麻油行业发展状况</w:t>
      </w:r>
      <w:r>
        <w:rPr>
          <w:rFonts w:hint="eastAsia"/>
        </w:rPr>
        <w:br/>
      </w:r>
      <w:r>
        <w:rPr>
          <w:rFonts w:hint="eastAsia"/>
        </w:rPr>
        <w:t>　　　　一、2025年胡麻油行业发展状况分析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二、2025年中国胡麻油行业发展动态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三、2025年我国胡麻油行业发展热点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四、2025年我国胡麻油行业存在的问题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2025年中国胡麻油行业市场供需状况</w:t>
      </w:r>
      <w:r>
        <w:rPr>
          <w:rFonts w:hint="eastAsia"/>
        </w:rPr>
        <w:br/>
      </w:r>
      <w:r>
        <w:rPr>
          <w:rFonts w:hint="eastAsia"/>
        </w:rPr>
        <w:t>　　　　一、2019-2024年中国胡麻油行业供给分析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二、2019-2024年中国胡麻油行业市场需求分析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三、中国胡麻油行业产品价格分析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1、中国胡麻油行业产品价格分析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四、2019-2024年中国胡麻油行业市场规模分析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2019-2024年中国胡麻油所属行业主要数据监测分析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2019-2024年中国胡麻油所属行业规模分析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2019-2024年中国胡麻油所属行业产值分析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2019-2024年中国胡麻油所属行业成本费用分析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2019-2024年中国胡麻油所属行业运营效益分析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2025年中国胡麻油行业竞争格局分析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胡麻油行业集中度分析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2025年中国胡麻油行业SWOT模型分析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胡麻油国内重点生产厂家分析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五、企业经营特色分析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2025年中国胡麻油行业上下游分析及其影响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2025年中国胡麻油行业上游发展及影响分析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一、2025年中国胡麻油行业上游运行现状分析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二、2025-2031年中国胡麻油行业上游市场趋势预测分析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2025年中国胡麻油行业下游发展及影响分析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一、2025年中国胡麻油行业下游运行现状分析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二、2025-2031年中国胡麻油行业下游市场趋势预测分析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2025-2031年胡麻油行业发展及行业前景调研分析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2025-2031年胡麻油行业市场规模预测分析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2025-2031年胡麻油行业供需预测分析</w:t>
      </w:r>
      <w:r>
        <w:rPr>
          <w:rFonts w:hint="eastAsia"/>
        </w:rPr>
        <w:br/>
      </w:r>
      <w:r>
        <w:rPr>
          <w:rFonts w:hint="eastAsia"/>
        </w:rPr>
        <w:t>　　第三节 中国胡麻油行业五力分析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2025-2031年我国胡麻油行业前景展望分析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2025-2031年我国胡麻油行业产品价格走势预测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2025-2031年我国胡麻油行业盈利能力预测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2025-2031年中国胡麻油行业投资前景分析</w:t>
      </w:r>
      <w:r>
        <w:rPr>
          <w:rFonts w:hint="eastAsia"/>
        </w:rPr>
        <w:br/>
      </w:r>
      <w:r>
        <w:rPr>
          <w:rFonts w:hint="eastAsia"/>
        </w:rPr>
        <w:t>　　第一节 2019-2024年中国胡麻油行业投资金额分析</w:t>
      </w:r>
      <w:r>
        <w:rPr>
          <w:rFonts w:hint="eastAsia"/>
        </w:rPr>
        <w:br/>
      </w:r>
      <w:r>
        <w:rPr>
          <w:rFonts w:hint="eastAsia"/>
        </w:rPr>
        <w:t>　　　　一、2019-2024年中国胡麻油行业内资企业投资金额分析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二、2019-2024年中国胡麻油行业港澳台及外资企业投资金额分析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近年中国胡麻油行业主要投资项目分析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2025-2031年中国胡麻油行业投资周期分析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2025-2031年中国胡麻油行业投资前景分析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2025-2031年中国胡麻油行业投资策略及投资建议分析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胡麻油行业投资策略分析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胡麻油行业市场的重点客户战略实施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2025-2031年中国胡麻油产品生产及销售投资运作模式探讨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2025-2031年中国胡麻油行业发展建议</w:t>
      </w:r>
      <w:r>
        <w:rPr>
          <w:rFonts w:hint="eastAsia"/>
        </w:rPr>
        <w:br/>
      </w:r>
      <w:r>
        <w:rPr>
          <w:rFonts w:hint="eastAsia"/>
        </w:rPr>
        <w:t>　　第五节 [⋅中⋅智⋅林⋅]2025-2031年中国胡麻油行业投资建议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2019-2024年全球经济增长趋势：%</w:t>
      </w:r>
      <w:r>
        <w:rPr>
          <w:rFonts w:hint="eastAsia"/>
        </w:rPr>
        <w:br/>
      </w:r>
      <w:r>
        <w:rPr>
          <w:rFonts w:hint="eastAsia"/>
        </w:rPr>
        <w:t>　　图表 2019-2024年中国GDP经济增长趋势：%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2019-2024年胡麻油相关专利申请数量变化走势图：个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胡麻油产业链结构示意图</w:t>
      </w:r>
      <w:r>
        <w:rPr>
          <w:rFonts w:hint="eastAsia"/>
        </w:rPr>
        <w:br/>
      </w:r>
      <w:r>
        <w:rPr>
          <w:rFonts w:hint="eastAsia"/>
        </w:rPr>
        <w:t>　　图表 2019-2024年中国胡麻油行业专利申请情况（单位：个）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2025年胡麻油行业专利申请前十申请量统计（单位：个）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2025年我国胡麻油行业相关发明专利分布领域（前十位）（单位：%）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2019-2024年中国胡麻油产量及其增速走势图</w:t>
      </w:r>
      <w:r>
        <w:rPr>
          <w:rFonts w:hint="eastAsia"/>
        </w:rPr>
        <w:br/>
      </w:r>
      <w:r>
        <w:rPr>
          <w:rFonts w:hint="eastAsia"/>
        </w:rPr>
        <w:t>　　图表 2019-2024年中国胡麻油消费量及其增速走势图</w:t>
      </w:r>
      <w:r>
        <w:rPr>
          <w:rFonts w:hint="eastAsia"/>
        </w:rPr>
        <w:br/>
      </w:r>
      <w:r>
        <w:rPr>
          <w:rFonts w:hint="eastAsia"/>
        </w:rPr>
        <w:t>　　图表 2019-2024年中国胡麻油市场规模及其增速走势图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2019-2024年中国胡麻油市场价格走势图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2025-2031年中国胡麻油产量及消费量预测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2025-2031年中国胡麻油市场价格走势预测</w:t>
      </w:r>
      <w:r>
        <w:rPr>
          <w:rFonts w:hint="eastAsia"/>
        </w:rPr>
        <w:br/>
      </w:r>
      <w:r>
        <w:rPr>
          <w:rFonts w:hint="eastAsia"/>
        </w:rPr>
        <w:t>　　图表 2019-2024年我国胡麻油市场规模分区域统计表</w:t>
      </w:r>
      <w:r>
        <w:rPr>
          <w:rFonts w:hint="eastAsia"/>
        </w:rPr>
        <w:br/>
      </w:r>
      <w:r>
        <w:rPr>
          <w:rFonts w:hint="eastAsia"/>
        </w:rPr>
        <w:t>　　图表 2019-2024年中国胡麻油所属行业企业数量增长趋势图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2019-2024年中国胡麻油所属行业资产规模增长分析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2019-2024年中国胡麻油所属行业销售规模增长分析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2019-2024年中国胡麻油所属行业利润规模增长分析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2019-2024年中国胡麻油所属行业产成品增长分析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2019-2024年中国胡麻油所属行业总产值分析</w:t>
      </w:r>
      <w:r>
        <w:rPr>
          <w:rFonts w:hint="eastAsia"/>
        </w:rPr>
        <w:br/>
      </w:r>
      <w:r>
        <w:rPr>
          <w:rFonts w:hint="eastAsia"/>
        </w:rPr>
        <w:t>　　图表 2019-2024年中国胡麻油所属行业成本费用结构变动趋势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2019-2024年中国胡麻油所属行业销售成本分析</w:t>
      </w:r>
      <w:r>
        <w:rPr>
          <w:rFonts w:hint="eastAsia"/>
        </w:rPr>
        <w:br/>
      </w:r>
      <w:r>
        <w:rPr>
          <w:rFonts w:hint="eastAsia"/>
        </w:rPr>
        <w:t>　　图表 2019-2024年中国胡麻油所属行业销售费用分析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2019-2024年中国胡麻油所属行业管理费用分析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2019-2024年中国胡麻油所属行业财务费用分析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2019-2024年中国胡麻油所属行业资产收益率分析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2019-2024年中国胡麻油所属行业销售利润率分析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2019-2024年中国胡麻油所属行业总资产周转率分析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2019-2024年中国胡麻油所属行业流动资产周转率分析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2019-2024年中国胡麻油所属行业销售增长率分析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2019-2024年中国胡麻油所属行业利润增长率分析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2019-2024年中国胡麻油所属行业资产负债率分析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2019-2024年中国胡麻油所属行业流动比率分析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dbbd3b2134cc8" w:history="1">
        <w:r>
          <w:rPr>
            <w:rStyle w:val="Hyperlink"/>
          </w:rPr>
          <w:t>2025-2031年中国胡麻油市场现状调研分析及发展趋势报告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dbbd3b2134cc8" w:history="1">
        <w:r>
          <w:rPr>
            <w:rStyle w:val="Hyperlink"/>
          </w:rPr>
          <w:t>https://www.20087.com/8/35/HuMaYouShiChangQianJingFenXiYuCe.html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麻长什么样子图片、胡麻油是什么油、吃胡麻油对身体有什么好处、胡麻油的功效与作用及食用方法、胡麻油如何食用最好、胡麻油可以炒菜吗、解决胡麻油苦的办法、胡麻油可以高温炒菜吗、胡麻油可以高温炒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7860594c24baa" w:history="1">
      <w:r>
        <w:rPr>
          <w:rStyle w:val="Hyperlink"/>
        </w:rPr>
        <w:t>2025-2031年中国胡麻油市场现状调研分析及发展趋势报告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HuMaYouShiChangQianJingFenXiYuCe.html" TargetMode="External" Id="R7cddbbd3b213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HuMaYouShiChangQianJingFenXiYuCe.html" TargetMode="External" Id="R1787860594c2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2024-12-13T07:30:00Z</dcterms:created>
  <dcterms:modified xsi:type="dcterms:W3CDTF">2024-12-13T08:30:00Z</dcterms:modified>
  <dc:subject>2025-2031年中国胡麻油市场现状调研分析及发展趋势报告</dc:subject>
  <dc:title>2025-2031年中国胡麻油市场现状调研分析及发展趋势报告</dc:title>
  <cp:keywords>2025-2031年中国胡麻油市场现状调研分析及发展趋势报告</cp:keywords>
  <dc:description>2025-2031年中国胡麻油市场现状调研分析及发展趋势报告</dc:description>
</cp:coreProperties>
</file>