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d59e2fe194c0b" w:history="1">
              <w:r>
                <w:rPr>
                  <w:rStyle w:val="Hyperlink"/>
                </w:rPr>
                <w:t>2024-2030年全球与中国菠菜萃取物发展现状分析及前景趋势报告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d59e2fe194c0b" w:history="1">
              <w:r>
                <w:rPr>
                  <w:rStyle w:val="Hyperlink"/>
                </w:rPr>
                <w:t>2024-2030年全球与中国菠菜萃取物发展现状分析及前景趋势报告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d59e2fe194c0b" w:history="1">
                <w:r>
                  <w:rPr>
                    <w:rStyle w:val="Hyperlink"/>
                  </w:rPr>
                  <w:t>https://www.20087.com/8/65/BoCaiCuiQuWuShiChangXianZhuangHeQianJing.html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萃取物是一种富含多种营养成分的天然提取物，其在食品补充剂、保健品和化妆品等领域具有广泛的应用。目前，随着生物技术和提取工艺的进步，菠菜萃取物的生产和应用也在不断进步。通过采用先进的萃取技术和严格的品质控制，现代菠菜萃取物不仅在有效成分含量和稳定性上有了显著提升，还能够通过优化配方，提高其在不同应用环境下的适应性和安全性。此外，随着消费者对天然和健康产品的追求，菠菜萃取物的生产过程更加注重环保和资源节约，能够通过使用有机种植和减少化学添加剂的使用，减少对环境的影响。然而，如何在保证产品质量的同时，降低生产成本并提高市场竞争力，是当前菠菜萃取物生产商面临的挑战。</w:t>
      </w:r>
      <w:r>
        <w:rPr>
          <w:rFonts w:hint="eastAsia"/>
        </w:rPr>
        <w:br/>
      </w:r>
      <w:r>
        <w:rPr>
          <w:rFonts w:hint="eastAsia"/>
        </w:rPr>
        <w:t>　　未来，菠菜萃取物的发展将更加注重功能化和个性化。功能化方面，将通过引入更多功能性成分和技术，开发出更多具有特定保健功能的菠菜萃取物产品，以满足不同消费者的需求。个性化方面，则表现为通过引入更多定制化服务和技术，如根据消费者的健康状况提供定制化的补充剂，提供更加符合不同消费者需求的产品。此外，随着消费者对健康和品质的追求，菠菜萃取物还需具备更强的适应性和灵活性，能够适应不同类型的使用需求和环境。同时，为了适应未来市场的发展，菠菜萃取物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d59e2fe194c0b" w:history="1">
        <w:r>
          <w:rPr>
            <w:rStyle w:val="Hyperlink"/>
          </w:rPr>
          <w:t>2024-2030年全球与中国菠菜萃取物发展现状分析及前景趋势报告</w:t>
        </w:r>
      </w:hyperlink>
      <w:r>
        <w:rPr>
          <w:rFonts w:hint="eastAsia"/>
        </w:rPr>
        <w:t>》全面分析了菠菜萃取物行业的现状，深入探讨了菠菜萃取物市场需求、市场规模及价格波动。菠菜萃取物报告探讨了产业链关键环节，并对菠菜萃取物各细分市场进行了研究。同时，基于权威数据和专业分析，科学预测了菠菜萃取物市场前景与发展趋势。此外，还评估了菠菜萃取物重点企业的经营状况，包括品牌影响力、市场集中度以及竞争格局，并审慎剖析了潜在风险与机遇。菠菜萃取物报告以其专业性、科学性和权威性，成为菠菜萃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菠菜萃取物行业发展综述</w:t>
      </w:r>
      <w:r>
        <w:rPr>
          <w:rFonts w:hint="eastAsia"/>
        </w:rPr>
        <w:br/>
      </w:r>
      <w:r>
        <w:rPr>
          <w:rFonts w:hint="eastAsia"/>
        </w:rPr>
        <w:t>　　1.1 菠菜萃取物行业概述及统计范围</w:t>
      </w:r>
      <w:r>
        <w:rPr>
          <w:rFonts w:hint="eastAsia"/>
        </w:rPr>
        <w:br/>
      </w:r>
      <w:r>
        <w:rPr>
          <w:rFonts w:hint="eastAsia"/>
        </w:rPr>
        <w:t>　　1.2 菠菜萃取物行业主要产品分类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不同产品类型菠菜萃取物增长趋势2022 vs 2023</w:t>
      </w:r>
      <w:r>
        <w:rPr>
          <w:rFonts w:hint="eastAsia"/>
        </w:rPr>
        <w:br/>
      </w:r>
      <w:r>
        <w:rPr>
          <w:rFonts w:hint="eastAsia"/>
        </w:rPr>
        <w:t>　　　　1.2.2 粉末提取物</w:t>
      </w:r>
      <w:r>
        <w:rPr>
          <w:rFonts w:hint="eastAsia"/>
        </w:rPr>
        <w:br/>
      </w:r>
      <w:r>
        <w:rPr>
          <w:rFonts w:hint="eastAsia"/>
        </w:rPr>
        <w:t>　　　　1.2.3 固体提取物</w:t>
      </w:r>
      <w:r>
        <w:rPr>
          <w:rFonts w:hint="eastAsia"/>
        </w:rPr>
        <w:br/>
      </w:r>
      <w:r>
        <w:rPr>
          <w:rFonts w:hint="eastAsia"/>
        </w:rPr>
        <w:t>　　1.3 菠菜萃取物下游市场应用及需求分析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不同应用菠菜萃取物增长趋势2022 vs 2023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功能性食品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菠菜萃取物行业发展总体概况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菠菜萃取物行业发展主要特点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菠菜萃取物行业发展影响因素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全球菠菜萃取物行业供需及预测分析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全球菠菜萃取物总产能、产量、产值及需求分析（2018-2023年）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中国菠菜萃取物总产能、产量、产值及需求分析（2018-2023年）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全球主要地区菠菜萃取物供需及预测分析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全球主要地区菠菜萃取物产值分析（2018-2023年）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全球主要地区菠菜萃取物产量分析（2018-2023年）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全球主要地区菠菜萃取物价格分析（2018-2023年）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全球主要地区菠菜萃取物消费格局及预测分析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全球主要厂商菠菜萃取物产能、产量及产值分析（2018-2023年）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全球主要厂商总部及菠菜萃取物产地分布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全球主要厂商菠菜萃取物产品类型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中国本土主要厂商菠菜萃取物产量及产值分析（2018-2023年）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中国市场菠菜萃取物销售情况分析</w:t>
      </w:r>
      <w:r>
        <w:rPr>
          <w:rFonts w:hint="eastAsia"/>
        </w:rPr>
        <w:br/>
      </w:r>
      <w:r>
        <w:rPr>
          <w:rFonts w:hint="eastAsia"/>
        </w:rPr>
        <w:t>　　3.3 菠菜萃取物行业波特五力分析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不同产品类型菠菜萃取物分析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全球市场不同产品类型菠菜萃取物产量（2018-2023年）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全球市场不同产品类型菠菜萃取物产量及市场份额（2018-2023年）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全球市场不同产品类型菠菜萃取物产量预测（2018-2023年）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全球市场不同产品类型菠菜萃取物规模（2018-2023年）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全球市场不同产品类型菠菜萃取物规模及市场份额（2018-2023年）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全球市场不同产品类型菠菜萃取物规模预测（2018-2023年）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全球市场不同产品类型菠菜萃取物价格走势（2018-2023年）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不同应用菠菜萃取物分析</w:t>
      </w:r>
      <w:r>
        <w:rPr>
          <w:rFonts w:hint="eastAsia"/>
        </w:rPr>
        <w:br/>
      </w:r>
      <w:r>
        <w:rPr>
          <w:rFonts w:hint="eastAsia"/>
        </w:rPr>
        <w:t>　　5.1 全球市场不同应用菠菜萃取物产量（2018-2023年）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全球市场不同应用菠菜萃取物产量及市场份额（2018-2023年）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全球市场不同应用菠菜萃取物产量预测（2018-2023年）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全球市场不同应用菠菜萃取物规模（2018-2023年）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全球市场不同应用菠菜萃取物规模及市场份额（2018-2023年）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全球市场不同应用菠菜萃取物规模预测（2018-2023年）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全球市场不同应用菠菜萃取物价格走势（2018-2023年）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中国菠菜萃取物行业政策环境分析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政策环境对菠菜萃取物行业的影响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菠菜萃取物行业经济环境分析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经济环境对菠菜萃取物行业的影响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菠菜萃取物行业产业链简介</w:t>
      </w:r>
      <w:r>
        <w:rPr>
          <w:rFonts w:hint="eastAsia"/>
        </w:rPr>
        <w:br/>
      </w:r>
      <w:r>
        <w:rPr>
          <w:rFonts w:hint="eastAsia"/>
        </w:rPr>
        <w:t>　　7.3 菠菜萃取物行业供应链分析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上下游行业对菠菜萃取物行业的影响</w:t>
      </w:r>
      <w:r>
        <w:rPr>
          <w:rFonts w:hint="eastAsia"/>
        </w:rPr>
        <w:br/>
      </w:r>
      <w:r>
        <w:rPr>
          <w:rFonts w:hint="eastAsia"/>
        </w:rPr>
        <w:t>　　7.4 菠菜萃取物行业采购模式</w:t>
      </w:r>
      <w:r>
        <w:rPr>
          <w:rFonts w:hint="eastAsia"/>
        </w:rPr>
        <w:br/>
      </w:r>
      <w:r>
        <w:rPr>
          <w:rFonts w:hint="eastAsia"/>
        </w:rPr>
        <w:t>　　7.5 菠菜萃取物行业生产模式</w:t>
      </w:r>
      <w:r>
        <w:rPr>
          <w:rFonts w:hint="eastAsia"/>
        </w:rPr>
        <w:br/>
      </w:r>
      <w:r>
        <w:rPr>
          <w:rFonts w:hint="eastAsia"/>
        </w:rPr>
        <w:t>　　7.6 菠菜萃取物行业销售模式及销售渠道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全球市场主要菠菜萃取物厂商简介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按照不同产品类型，菠菜萃取物主要可以分为如下几个类别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不同产品类型菠菜萃取物增长趋势2022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从不同应用，菠菜萃取物主要包括如下几个方面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不同应用菠菜萃取物增长趋势2022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菠菜萃取物行业发展主要特点</w:t>
      </w:r>
      <w:r>
        <w:rPr>
          <w:rFonts w:hint="eastAsia"/>
        </w:rPr>
        <w:br/>
      </w:r>
      <w:r>
        <w:rPr>
          <w:rFonts w:hint="eastAsia"/>
        </w:rPr>
        <w:t>　　表6 菠菜萃取物行业发展有利因素分析</w:t>
      </w:r>
      <w:r>
        <w:rPr>
          <w:rFonts w:hint="eastAsia"/>
        </w:rPr>
        <w:br/>
      </w:r>
      <w:r>
        <w:rPr>
          <w:rFonts w:hint="eastAsia"/>
        </w:rPr>
        <w:t>　　表7 菠菜萃取物行业发展不利因素分析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进入菠菜萃取物行业壁垒</w:t>
      </w:r>
      <w:r>
        <w:rPr>
          <w:rFonts w:hint="eastAsia"/>
        </w:rPr>
        <w:br/>
      </w:r>
      <w:r>
        <w:rPr>
          <w:rFonts w:hint="eastAsia"/>
        </w:rPr>
        <w:t>　　表9 菠菜萃取物发展趋势及建议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全球主要地区菠菜萃取物产值（百万元）：2018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全球主要地区菠菜萃取物产值列表（2018-2023年）&amp;（百万元）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全球主要地区菠菜萃取物产值（2018-2023年）&amp;（百万元）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全球主要地区菠菜萃取物产量（2018-2023年）&amp;（千吨）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全球主要地区菠菜萃取物产量（2018-2023年）&amp;（千吨）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全球主要地区菠菜萃取物消费量（2018-2023年）&amp;（千吨）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全球主要地区菠菜萃取物消费量（2018-2023年）&amp;（千吨）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北美菠菜萃取物基本情况分析</w:t>
      </w:r>
      <w:r>
        <w:rPr>
          <w:rFonts w:hint="eastAsia"/>
        </w:rPr>
        <w:br/>
      </w:r>
      <w:r>
        <w:rPr>
          <w:rFonts w:hint="eastAsia"/>
        </w:rPr>
        <w:t>　　表18 欧洲菠菜萃取物基本情况分析</w:t>
      </w:r>
      <w:r>
        <w:rPr>
          <w:rFonts w:hint="eastAsia"/>
        </w:rPr>
        <w:br/>
      </w:r>
      <w:r>
        <w:rPr>
          <w:rFonts w:hint="eastAsia"/>
        </w:rPr>
        <w:t>　　表19 亚太菠菜萃取物基本情况分析</w:t>
      </w:r>
      <w:r>
        <w:rPr>
          <w:rFonts w:hint="eastAsia"/>
        </w:rPr>
        <w:br/>
      </w:r>
      <w:r>
        <w:rPr>
          <w:rFonts w:hint="eastAsia"/>
        </w:rPr>
        <w:t>　　表20 拉美菠菜萃取物基本情况分析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中东及非洲菠菜萃取物基本情况分析</w:t>
      </w:r>
      <w:r>
        <w:rPr>
          <w:rFonts w:hint="eastAsia"/>
        </w:rPr>
        <w:br/>
      </w:r>
      <w:r>
        <w:rPr>
          <w:rFonts w:hint="eastAsia"/>
        </w:rPr>
        <w:t>　　表22 中国市场菠菜萃取物出口目的地、占比及产品结构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中国市场菠菜萃取物出口来源、占比及产品结构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全球主要厂商菠菜萃取物产能及市场份额（2018-2023年）&amp;（千吨）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全球主要厂商菠菜萃取物产量及市场份额（2018-2023年）&amp;（千吨）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全球主要厂商菠菜萃取物产值及市场份额（2018-2023年）&amp;（百万元）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2024年全球主要厂商菠菜萃取物产量及产值排名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全球主要厂商菠菜萃取物产品出厂价格（2018-2023年）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全球主要厂商菠菜萃取物产地分布及商业化日期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全球主要厂商菠菜萃取物产品类型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中国主要厂商菠菜萃取物产量及市场份额（2018-2023年）&amp;（千吨）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中国主要厂商菠菜萃取物产值及市场份额（2018-2023年）&amp;（百万元）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2024年中国本土主要菠菜萃取物厂商排名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2024年中国市场主要厂商菠菜萃取物销量排名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全球市场不同产品类型菠菜萃取物产量（2018-2023年）&amp;（千吨）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全球市场不同产品类型菠菜萃取物产量市场份额（2018-2023年）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全球市场不同产品类型菠菜萃取物产量预测（2018-2023年）&amp;（千吨）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全球市场不同产品类型菠菜萃取物产量市场份额预测（2018-2023年）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全球市场不同产品类型菠菜萃取物规模（2018-2023年）&amp;（百万元）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全球市场不同产品类型菠菜萃取物规模市场份额（2018-2023年）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全球市场不同产品类型菠菜萃取物规模预测（2018-2023年）&amp;（百万元）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全球市场不同产品类型菠菜萃取物规模市场份额预测（2018-2023年）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全球市场不同应用菠菜萃取物产量（2018-2023年）&amp;（千吨）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全球市场不同应用菠菜萃取物产量市场份额（2018-2023年）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全球市场不同应用菠菜萃取物产量预测（2018-2023年）&amp;（千吨）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全球市场不同应用菠菜萃取物产量市场份额预测（2018-2023年）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全球市场不同应用菠菜萃取物规模（2018-2023年）&amp;（百万元）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全球市场不同应用菠菜萃取物规模市场份额（2018-2023年）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全球市场不同应用菠菜萃取物规模预测（2018-2023年）&amp;（百万元）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全球市场不同应用菠菜萃取物规模市场份额预测（2018-2023年）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菠菜萃取物行业技术发展趋势</w:t>
      </w:r>
      <w:r>
        <w:rPr>
          <w:rFonts w:hint="eastAsia"/>
        </w:rPr>
        <w:br/>
      </w:r>
      <w:r>
        <w:rPr>
          <w:rFonts w:hint="eastAsia"/>
        </w:rPr>
        <w:t>　　表54 菠菜萃取物行业供应链分析</w:t>
      </w:r>
      <w:r>
        <w:rPr>
          <w:rFonts w:hint="eastAsia"/>
        </w:rPr>
        <w:br/>
      </w:r>
      <w:r>
        <w:rPr>
          <w:rFonts w:hint="eastAsia"/>
        </w:rPr>
        <w:t>　　表55 菠菜萃取物上游原料供应商</w:t>
      </w:r>
      <w:r>
        <w:rPr>
          <w:rFonts w:hint="eastAsia"/>
        </w:rPr>
        <w:br/>
      </w:r>
      <w:r>
        <w:rPr>
          <w:rFonts w:hint="eastAsia"/>
        </w:rPr>
        <w:t>　　表56 菠菜萃取物行业下游客户分析</w:t>
      </w:r>
      <w:r>
        <w:rPr>
          <w:rFonts w:hint="eastAsia"/>
        </w:rPr>
        <w:br/>
      </w:r>
      <w:r>
        <w:rPr>
          <w:rFonts w:hint="eastAsia"/>
        </w:rPr>
        <w:t>　　表57 菠菜萃取物行业主要下游客户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上下游行业对菠菜萃取物行业的影响</w:t>
      </w:r>
      <w:r>
        <w:rPr>
          <w:rFonts w:hint="eastAsia"/>
        </w:rPr>
        <w:br/>
      </w:r>
      <w:r>
        <w:rPr>
          <w:rFonts w:hint="eastAsia"/>
        </w:rPr>
        <w:t>　　表59 菠菜萃取物行业主要经销商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中国不同产品类型菠菜萃取物产量市场份额2022 &amp; 2023</w:t>
      </w:r>
      <w:r>
        <w:rPr>
          <w:rFonts w:hint="eastAsia"/>
        </w:rPr>
        <w:br/>
      </w:r>
      <w:r>
        <w:rPr>
          <w:rFonts w:hint="eastAsia"/>
        </w:rPr>
        <w:t>　　图2 粉末提取物产品图片</w:t>
      </w:r>
      <w:r>
        <w:rPr>
          <w:rFonts w:hint="eastAsia"/>
        </w:rPr>
        <w:br/>
      </w:r>
      <w:r>
        <w:rPr>
          <w:rFonts w:hint="eastAsia"/>
        </w:rPr>
        <w:t>　　图3 固体提取物产品图片</w:t>
      </w:r>
      <w:r>
        <w:rPr>
          <w:rFonts w:hint="eastAsia"/>
        </w:rPr>
        <w:br/>
      </w:r>
      <w:r>
        <w:rPr>
          <w:rFonts w:hint="eastAsia"/>
        </w:rPr>
        <w:t>　　图4 中国不同应用菠菜萃取物消费量市场份额2022 vs 2023</w:t>
      </w:r>
      <w:r>
        <w:rPr>
          <w:rFonts w:hint="eastAsia"/>
        </w:rPr>
        <w:br/>
      </w:r>
      <w:r>
        <w:rPr>
          <w:rFonts w:hint="eastAsia"/>
        </w:rPr>
        <w:t>　　图5 膳食补充剂</w:t>
      </w:r>
      <w:r>
        <w:rPr>
          <w:rFonts w:hint="eastAsia"/>
        </w:rPr>
        <w:br/>
      </w:r>
      <w:r>
        <w:rPr>
          <w:rFonts w:hint="eastAsia"/>
        </w:rPr>
        <w:t>　　图6 化妆品和个人护理</w:t>
      </w:r>
      <w:r>
        <w:rPr>
          <w:rFonts w:hint="eastAsia"/>
        </w:rPr>
        <w:br/>
      </w:r>
      <w:r>
        <w:rPr>
          <w:rFonts w:hint="eastAsia"/>
        </w:rPr>
        <w:t>　　图7 功能性食品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全球菠菜萃取物总产能及产量（2018-2023年）&amp;（千吨）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全球菠菜萃取物产值（2018-2023年）&amp;（百万元）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全球菠菜萃取物总需求量（2018-2023年）&amp;（千吨）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中国菠菜萃取物总产能及产量（2018-2023年）&amp;（千吨）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中国菠菜萃取物产值（2018-2023年）&amp;（百万元）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中国菠菜萃取物总需求量（2018-2023年）&amp;（千吨）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图16 中国菠菜萃取物总产量占全球比重（2018-2023年）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中国菠菜萃取物总产值占全球比重（2018-2023年）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中国菠菜萃取物总需求占全球比重（2018-2023年）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全球主要地区菠菜萃取物产值份额（2018-2023年）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全球主要地区菠菜萃取物产量份额（2018-2023年）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全球主要地区菠菜萃取物价格趋势（2018-2023年）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全球主要地区菠菜萃取物消费量份额（2018-2023年）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中东及非洲地区菠菜萃取物消费量（2018-2023年）（千吨）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中国市场国外企业与本土企业菠菜萃取物销量份额（2022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全球市场不同产品类型菠菜萃取物价格走势（2018-2023年）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全球市场不同应用菠菜萃取物价格走势（2018-2023年）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菠菜萃取物产业链</w:t>
      </w:r>
      <w:r>
        <w:rPr>
          <w:rFonts w:hint="eastAsia"/>
        </w:rPr>
        <w:br/>
      </w:r>
      <w:r>
        <w:rPr>
          <w:rFonts w:hint="eastAsia"/>
        </w:rPr>
        <w:t>　　图34 菠菜萃取物行业采购模式分析</w:t>
      </w:r>
      <w:r>
        <w:rPr>
          <w:rFonts w:hint="eastAsia"/>
        </w:rPr>
        <w:br/>
      </w:r>
      <w:r>
        <w:rPr>
          <w:rFonts w:hint="eastAsia"/>
        </w:rPr>
        <w:t>　　图35 菠菜萃取物行业销售模式分析</w:t>
      </w:r>
      <w:r>
        <w:rPr>
          <w:rFonts w:hint="eastAsia"/>
        </w:rPr>
        <w:br/>
      </w:r>
      <w:r>
        <w:rPr>
          <w:rFonts w:hint="eastAsia"/>
        </w:rPr>
        <w:t>　　图36 菠菜萃取物行业销售模式分析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d59e2fe194c0b" w:history="1">
        <w:r>
          <w:rPr>
            <w:rStyle w:val="Hyperlink"/>
          </w:rPr>
          <w:t>2024-2030年全球与中国菠菜萃取物发展现状分析及前景趋势报告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d59e2fe194c0b" w:history="1">
        <w:r>
          <w:rPr>
            <w:rStyle w:val="Hyperlink"/>
          </w:rPr>
          <w:t>https://www.20087.com/8/65/BoCaiCuiQuWuShiChangXianZhuangHeQianJing.html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d5b6f0ddd4147" w:history="1">
      <w:r>
        <w:rPr>
          <w:rStyle w:val="Hyperlink"/>
        </w:rPr>
        <w:t>2024-2030年全球与中国菠菜萃取物发展现状分析及前景趋势报告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oCaiCuiQuWuShiChangXianZhuangHeQianJing.html" TargetMode="External" Id="R624d59e2fe1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oCaiCuiQuWuShiChangXianZhuangHeQianJing.html" TargetMode="External" Id="R3e4d5b6f0ddd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2023-11-04T06:41:00Z</dcterms:created>
  <dcterms:modified xsi:type="dcterms:W3CDTF">2023-11-04T07:41:00Z</dcterms:modified>
  <dc:subject>2024-2030年全球与中国菠菜萃取物发展现状分析及前景趋势报告</dc:subject>
  <dc:title>2024-2030年全球与中国菠菜萃取物发展现状分析及前景趋势报告</dc:title>
  <cp:keywords>2024-2030年全球与中国菠菜萃取物发展现状分析及前景趋势报告</cp:keywords>
  <dc:description>2024-2030年全球与中国菠菜萃取物发展现状分析及前景趋势报告</dc:description>
</cp:coreProperties>
</file>