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3a559ee64a9a" w:history="1">
              <w:r>
                <w:rPr>
                  <w:rStyle w:val="Hyperlink"/>
                </w:rPr>
                <w:t>中国袋装早餐用烘焙食品行业现状分析与发展趋势研究报告（2022年版）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3a559ee64a9a" w:history="1">
              <w:r>
                <w:rPr>
                  <w:rStyle w:val="Hyperlink"/>
                </w:rPr>
                <w:t>中国袋装早餐用烘焙食品行业现状分析与发展趋势研究报告（2022年版）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03a559ee64a9a" w:history="1">
                <w:r>
                  <w:rPr>
                    <w:rStyle w:val="Hyperlink"/>
                  </w:rPr>
                  <w:t>https://www.20087.com/M_ShiPinYinLiao/58/DaiZhuangZaoCanYongHongBeiShiPinShiChangJingZhengYuFaZhanQuShi.html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早餐用烘焙食品是一种方便快捷的早餐解决方案，因其能够提供丰富的营养和方便的携带方式而受到消费者的欢迎。随着消费者对健康饮食要求的提高和技术的进步，袋装早餐用烘焙食品的设计和品质也在不断优化。目前，袋装早餐用烘焙食品多采用高品质的原材料，并通过先进的生产工艺和严格的品质控制，确保了产品的营养性和口感。此外，一些高端产品还通过特殊处理技术，如低温烘焙，增强了食品的功能性和应用效果。</w:t>
      </w:r>
      <w:r>
        <w:rPr>
          <w:rFonts w:hint="eastAsia"/>
        </w:rPr>
        <w:br/>
      </w:r>
      <w:r>
        <w:rPr>
          <w:rFonts w:hint="eastAsia"/>
        </w:rPr>
        <w:t>　　未来，袋装早餐用烘焙食品的发展将更加注重健康化与多样化。一方面，通过引入更多健康元素，未来的袋装早餐用烘焙食品将更加注重营养成分的丰富性，如通过加入全谷物、坚果等成分，提供更健康的饮食选择。另一方面，随着消费者对食品多样化需求的增加，袋装早餐用烘焙食品将提供更多颜色、形状和口感的选择，满足不同消费者的个性化需求。此外，通过优化生产工艺，提高食品的保质期和新鲜度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3a559ee64a9a" w:history="1">
        <w:r>
          <w:rPr>
            <w:rStyle w:val="Hyperlink"/>
          </w:rPr>
          <w:t>中国袋装早餐用烘焙食品行业现状分析与发展趋势研究报告（2022年版）</w:t>
        </w:r>
      </w:hyperlink>
      <w:r>
        <w:rPr>
          <w:rFonts w:hint="eastAsia"/>
        </w:rPr>
        <w:t>》基于权威机构及袋装早餐用烘焙食品相关协会等渠道的资料数据，全方位分析了袋装早餐用烘焙食品行业的现状、市场需求及市场规模。袋装早餐用烘焙食品报告详细探讨了产业链结构、价格趋势，并对袋装早餐用烘焙食品各细分市场进行了研究。同时，预测了袋装早餐用烘焙食品市场前景与发展趋势，剖析了品牌竞争状态、市场集中度，以及袋装早餐用烘焙食品重点企业的表现。此外，袋装早餐用烘焙食品报告还揭示了行业发展的潜在风险与机遇，为袋装早餐用烘焙食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袋装早餐用烘焙食品产业概述</w:t>
      </w:r>
      <w:r>
        <w:rPr>
          <w:rFonts w:hint="eastAsia"/>
        </w:rPr>
        <w:br/>
      </w:r>
      <w:r>
        <w:rPr>
          <w:rFonts w:hint="eastAsia"/>
        </w:rPr>
        <w:t>　　1.1 袋装早餐用烘焙食品定义及产品技术参数</w:t>
      </w:r>
      <w:r>
        <w:rPr>
          <w:rFonts w:hint="eastAsia"/>
        </w:rPr>
        <w:br/>
      </w:r>
      <w:r>
        <w:rPr>
          <w:rFonts w:hint="eastAsia"/>
        </w:rPr>
        <w:t>　　1.2 袋装早餐用烘焙食品分类</w:t>
      </w:r>
      <w:r>
        <w:rPr>
          <w:rFonts w:hint="eastAsia"/>
        </w:rPr>
        <w:br/>
      </w:r>
      <w:r>
        <w:rPr>
          <w:rFonts w:hint="eastAsia"/>
        </w:rPr>
        <w:t>　　1.3 袋装早餐用烘焙食品应用领域</w:t>
      </w:r>
      <w:r>
        <w:rPr>
          <w:rFonts w:hint="eastAsia"/>
        </w:rPr>
        <w:br/>
      </w:r>
      <w:r>
        <w:rPr>
          <w:rFonts w:hint="eastAsia"/>
        </w:rPr>
        <w:t>　　1.4 袋装早餐用烘焙食品产业链结构</w:t>
      </w:r>
      <w:r>
        <w:rPr>
          <w:rFonts w:hint="eastAsia"/>
        </w:rPr>
        <w:br/>
      </w:r>
      <w:r>
        <w:rPr>
          <w:rFonts w:hint="eastAsia"/>
        </w:rPr>
        <w:t>　　1.5 袋装早餐用烘焙食品产业概述</w:t>
      </w:r>
      <w:r>
        <w:rPr>
          <w:rFonts w:hint="eastAsia"/>
        </w:rPr>
        <w:br/>
      </w:r>
      <w:r>
        <w:rPr>
          <w:rFonts w:hint="eastAsia"/>
        </w:rPr>
        <w:t>　　1.6 袋装早餐用烘焙食品产业政策</w:t>
      </w:r>
      <w:r>
        <w:rPr>
          <w:rFonts w:hint="eastAsia"/>
        </w:rPr>
        <w:br/>
      </w:r>
      <w:r>
        <w:rPr>
          <w:rFonts w:hint="eastAsia"/>
        </w:rPr>
        <w:t>　　1.7 袋装早餐用烘焙食品产业动态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袋装早餐用烘焙食品生产成本分析</w:t>
      </w:r>
      <w:r>
        <w:rPr>
          <w:rFonts w:hint="eastAsia"/>
        </w:rPr>
        <w:br/>
      </w:r>
      <w:r>
        <w:rPr>
          <w:rFonts w:hint="eastAsia"/>
        </w:rPr>
        <w:t>　　2.1 袋装早餐用烘焙食品物料清单（BOM）</w:t>
      </w:r>
      <w:r>
        <w:rPr>
          <w:rFonts w:hint="eastAsia"/>
        </w:rPr>
        <w:br/>
      </w:r>
      <w:r>
        <w:rPr>
          <w:rFonts w:hint="eastAsia"/>
        </w:rPr>
        <w:t>　　2.2 袋装早餐用烘焙食品物料清单价格分析</w:t>
      </w:r>
      <w:r>
        <w:rPr>
          <w:rFonts w:hint="eastAsia"/>
        </w:rPr>
        <w:br/>
      </w:r>
      <w:r>
        <w:rPr>
          <w:rFonts w:hint="eastAsia"/>
        </w:rPr>
        <w:t>　　2.3 袋装早餐用烘焙食品生产劳动力成本分析</w:t>
      </w:r>
      <w:r>
        <w:rPr>
          <w:rFonts w:hint="eastAsia"/>
        </w:rPr>
        <w:br/>
      </w:r>
      <w:r>
        <w:rPr>
          <w:rFonts w:hint="eastAsia"/>
        </w:rPr>
        <w:t>　　2.4 袋装早餐用烘焙食品设备折旧成本分析</w:t>
      </w:r>
      <w:r>
        <w:rPr>
          <w:rFonts w:hint="eastAsia"/>
        </w:rPr>
        <w:br/>
      </w:r>
      <w:r>
        <w:rPr>
          <w:rFonts w:hint="eastAsia"/>
        </w:rPr>
        <w:t>　　2.5 袋装早餐用烘焙食品生产成本结构分析</w:t>
      </w:r>
      <w:r>
        <w:rPr>
          <w:rFonts w:hint="eastAsia"/>
        </w:rPr>
        <w:br/>
      </w:r>
      <w:r>
        <w:rPr>
          <w:rFonts w:hint="eastAsia"/>
        </w:rPr>
        <w:t>　　2.6 袋装早餐用烘焙食品制造工艺分析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中国2017-2021年袋装早餐用烘焙食品价格、成本及毛利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中国袋装早餐用烘焙食品技术数据和生产基地分析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中国2021年袋装早餐用烘焙食品各企业产能及投产时间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中国2021年袋装早餐用烘焙食品主要企业生产基地及产能分布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中国2021年主要袋装早餐用烘焙食品企业研发状态及技术来源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中国2021年主要袋装早餐用烘焙食品企业原料来源分布（原料供应商及比重）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中国2017-2021年袋装早餐用烘焙食品不同地区、不同规格及不同应用的产量分析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中国2017-2021年不同地区（主要省份）袋装早餐用烘焙食品产量分布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2017-2021年中国不同规格袋装早餐用烘焙食品产量分布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中国2017-2021年不同应用袋装早餐用烘焙食品销量分布</w:t>
      </w:r>
      <w:r>
        <w:rPr>
          <w:rFonts w:hint="eastAsia"/>
        </w:rPr>
        <w:br/>
      </w:r>
      <w:r>
        <w:rPr>
          <w:rFonts w:hint="eastAsia"/>
        </w:rPr>
        <w:t>　　4.4 中国2021年袋装早餐用烘焙食品主要企业价格分析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中国2017-2021年袋装早餐用烘焙食品产能、产量（中国生产量）进口量、出口量、销量（中国国内销量）、价格、成本、销售收入及毛利率分析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袋装早餐用烘焙食品消费量及消费额的地区分析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中国主要地区2017-2021年袋装早餐用烘焙食品消费量分析</w:t>
      </w:r>
      <w:r>
        <w:rPr>
          <w:rFonts w:hint="eastAsia"/>
        </w:rPr>
        <w:br/>
      </w:r>
      <w:r>
        <w:rPr>
          <w:rFonts w:hint="eastAsia"/>
        </w:rPr>
        <w:t>　　5.2 中国2017-2021年袋装早餐用烘焙食品消费额的地区分析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中国2017-2021年袋装早餐用烘焙食品消费价格的地区分析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中国2017-2021年袋装早餐用烘焙食品产供销需市场分析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中国2017-2021年袋装早餐用烘焙食品产能、产量、销量和产值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中国2017-2021年袋装早餐用烘焙食品产量和销量的市场份额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中国2017-2021年袋装早餐用烘焙食品需求量综述</w:t>
      </w:r>
      <w:r>
        <w:rPr>
          <w:rFonts w:hint="eastAsia"/>
        </w:rPr>
        <w:br/>
      </w:r>
      <w:r>
        <w:rPr>
          <w:rFonts w:hint="eastAsia"/>
        </w:rPr>
        <w:t>　　6.4 中国2017-2021年袋装早餐用烘焙食品供应、消费及短缺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中国2017-2021年袋装早餐用烘焙食品进口、出口和消费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中国2017-2021年袋装早餐用烘焙食品成本、价格、产值及毛利率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袋装早餐用烘焙食品主要企业分析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袋装早餐用烘焙食品产能、产量、价格、成本、利润、收入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袋装早餐用烘焙食品不同产品价格分析</w:t>
      </w:r>
      <w:r>
        <w:rPr>
          <w:rFonts w:hint="eastAsia"/>
        </w:rPr>
        <w:br/>
      </w:r>
      <w:r>
        <w:rPr>
          <w:rFonts w:hint="eastAsia"/>
        </w:rPr>
        <w:t>　　8.5 袋装早餐用烘焙食品不同价格水平的市场份额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袋装早餐用烘焙食品不同应用的利润率分析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袋装早餐用烘焙食品销售渠道分析</w:t>
      </w:r>
      <w:r>
        <w:rPr>
          <w:rFonts w:hint="eastAsia"/>
        </w:rPr>
        <w:br/>
      </w:r>
      <w:r>
        <w:rPr>
          <w:rFonts w:hint="eastAsia"/>
        </w:rPr>
        <w:t>　　9.1 袋装早餐用烘焙食品销售渠道现状分析</w:t>
      </w:r>
      <w:r>
        <w:rPr>
          <w:rFonts w:hint="eastAsia"/>
        </w:rPr>
        <w:br/>
      </w:r>
      <w:r>
        <w:rPr>
          <w:rFonts w:hint="eastAsia"/>
        </w:rPr>
        <w:t>　　9.2 中国袋装早餐用烘焙食品经销商及联系方式</w:t>
      </w:r>
      <w:r>
        <w:rPr>
          <w:rFonts w:hint="eastAsia"/>
        </w:rPr>
        <w:br/>
      </w:r>
      <w:r>
        <w:rPr>
          <w:rFonts w:hint="eastAsia"/>
        </w:rPr>
        <w:t>　　9.3 中国袋装早餐用烘焙食品出厂价、渠道价及终端价分析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中国袋装早餐用烘焙食品进口、出口及贸易情况分析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中国2017-2021年袋装早餐用烘焙食品发展趋势</w:t>
      </w:r>
      <w:r>
        <w:rPr>
          <w:rFonts w:hint="eastAsia"/>
        </w:rPr>
        <w:br/>
      </w:r>
      <w:r>
        <w:rPr>
          <w:rFonts w:hint="eastAsia"/>
        </w:rPr>
        <w:t>　　10.1 中国2017-2021年袋装早餐用烘焙食品产能产量预测分析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中国2017-2021年不同规格袋装早餐用烘焙食品产量分布</w:t>
      </w:r>
      <w:r>
        <w:rPr>
          <w:rFonts w:hint="eastAsia"/>
        </w:rPr>
        <w:br/>
      </w:r>
      <w:r>
        <w:rPr>
          <w:rFonts w:hint="eastAsia"/>
        </w:rPr>
        <w:t>　　10.3 中国2017-2021年袋装早餐用烘焙食品销量及销售收入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中国2017-2021年袋装早餐用烘焙食品不同应用销量分布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中国2017-2021年袋装早餐用烘焙食品进口、出口及消费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中国2017-2021年袋装早餐用烘焙食品成本、价格、产值及利润率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袋装早餐用烘焙食品产业链供应商及联系方式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袋装早餐用烘焙食品主要原料供应商及联系方式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袋装早餐用烘焙食品主要设备供应商及联系方式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袋装早餐用烘焙食品主要供应商及联系方式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11.4 袋装早餐用烘焙食品主要买家及联系方式</w:t>
      </w:r>
      <w:r>
        <w:rPr>
          <w:rFonts w:hint="eastAsia"/>
        </w:rPr>
        <w:br/>
      </w:r>
      <w:r>
        <w:rPr>
          <w:rFonts w:hint="eastAsia"/>
        </w:rPr>
        <w:t>　　11.5 袋装早餐用烘焙食品供应链关系分析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袋装早餐用烘焙食品新项目可行性分析</w:t>
      </w:r>
      <w:r>
        <w:rPr>
          <w:rFonts w:hint="eastAsia"/>
        </w:rPr>
        <w:br/>
      </w:r>
      <w:r>
        <w:rPr>
          <w:rFonts w:hint="eastAsia"/>
        </w:rPr>
        <w:t>　　12.1 袋装早餐用烘焙食品新项目SWOT分析</w:t>
      </w:r>
      <w:r>
        <w:rPr>
          <w:rFonts w:hint="eastAsia"/>
        </w:rPr>
        <w:br/>
      </w:r>
      <w:r>
        <w:rPr>
          <w:rFonts w:hint="eastAsia"/>
        </w:rPr>
        <w:t>　　12.2 袋装早餐用烘焙食品新项目可行性分析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中国袋装早餐用烘焙食品产业研究总结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袋装早餐用烘焙食品产品图片</w:t>
      </w:r>
      <w:r>
        <w:rPr>
          <w:rFonts w:hint="eastAsia"/>
        </w:rPr>
        <w:br/>
      </w:r>
      <w:r>
        <w:rPr>
          <w:rFonts w:hint="eastAsia"/>
        </w:rPr>
        <w:t>　　表 袋装早餐用烘焙食品产品技术参数</w:t>
      </w:r>
      <w:r>
        <w:rPr>
          <w:rFonts w:hint="eastAsia"/>
        </w:rPr>
        <w:br/>
      </w:r>
      <w:r>
        <w:rPr>
          <w:rFonts w:hint="eastAsia"/>
        </w:rPr>
        <w:t>　　表 袋装早餐用烘焙食品产品分类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表 袋装早餐用烘焙食品应用领域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图 袋装早餐用烘焙食品产业链结构图</w:t>
      </w:r>
      <w:r>
        <w:rPr>
          <w:rFonts w:hint="eastAsia"/>
        </w:rPr>
        <w:br/>
      </w:r>
      <w:r>
        <w:rPr>
          <w:rFonts w:hint="eastAsia"/>
        </w:rPr>
        <w:t>　　表 中国袋装早餐用烘焙食品产业概述</w:t>
      </w:r>
      <w:r>
        <w:rPr>
          <w:rFonts w:hint="eastAsia"/>
        </w:rPr>
        <w:br/>
      </w:r>
      <w:r>
        <w:rPr>
          <w:rFonts w:hint="eastAsia"/>
        </w:rPr>
        <w:t>　　表 中国袋装早餐用烘焙食品产业政策</w:t>
      </w:r>
      <w:r>
        <w:rPr>
          <w:rFonts w:hint="eastAsia"/>
        </w:rPr>
        <w:br/>
      </w:r>
      <w:r>
        <w:rPr>
          <w:rFonts w:hint="eastAsia"/>
        </w:rPr>
        <w:t>　　表 中国袋装早餐用烘焙食品产业动态</w:t>
      </w:r>
      <w:r>
        <w:rPr>
          <w:rFonts w:hint="eastAsia"/>
        </w:rPr>
        <w:br/>
      </w:r>
      <w:r>
        <w:rPr>
          <w:rFonts w:hint="eastAsia"/>
        </w:rPr>
        <w:t>　　表 袋装早餐用烘焙食品生产物料清单</w:t>
      </w:r>
      <w:r>
        <w:rPr>
          <w:rFonts w:hint="eastAsia"/>
        </w:rPr>
        <w:br/>
      </w:r>
      <w:r>
        <w:rPr>
          <w:rFonts w:hint="eastAsia"/>
        </w:rPr>
        <w:t>　　表 中国袋装早餐用烘焙食品物料清单价格分析</w:t>
      </w:r>
      <w:r>
        <w:rPr>
          <w:rFonts w:hint="eastAsia"/>
        </w:rPr>
        <w:br/>
      </w:r>
      <w:r>
        <w:rPr>
          <w:rFonts w:hint="eastAsia"/>
        </w:rPr>
        <w:t>　　表 中国袋装早餐用烘焙食品劳动力成本分析</w:t>
      </w:r>
      <w:r>
        <w:rPr>
          <w:rFonts w:hint="eastAsia"/>
        </w:rPr>
        <w:br/>
      </w:r>
      <w:r>
        <w:rPr>
          <w:rFonts w:hint="eastAsia"/>
        </w:rPr>
        <w:t>　　表 中国袋装早餐用烘焙食品设备折旧成本分析</w:t>
      </w:r>
      <w:r>
        <w:rPr>
          <w:rFonts w:hint="eastAsia"/>
        </w:rPr>
        <w:br/>
      </w:r>
      <w:r>
        <w:rPr>
          <w:rFonts w:hint="eastAsia"/>
        </w:rPr>
        <w:t>　　表 袋装早餐用烘焙食品2014年生产成本结构</w:t>
      </w:r>
      <w:r>
        <w:rPr>
          <w:rFonts w:hint="eastAsia"/>
        </w:rPr>
        <w:br/>
      </w:r>
      <w:r>
        <w:rPr>
          <w:rFonts w:hint="eastAsia"/>
        </w:rPr>
        <w:t>　　图 中国袋装早餐用烘焙食品生产工艺流程图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中国2017-2021年袋装早餐用烘焙食品毛利</w:t>
      </w:r>
      <w:r>
        <w:rPr>
          <w:rFonts w:hint="eastAsia"/>
        </w:rPr>
        <w:br/>
      </w:r>
      <w:r>
        <w:rPr>
          <w:rFonts w:hint="eastAsia"/>
        </w:rPr>
        <w:t>　　表 中国2021年主要企业袋装早餐用烘焙食品产能（吨）及投产时间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中国2021年袋装早餐用烘焙食品主要企业生产基地及产能分布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中国2021年主要袋装早餐用烘焙食品企业研发状态及技术来源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中国2021年袋装早餐用烘焙食品主要企业原料来源分布（原料供应商及比重）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中国2017-2021年不同地区袋装早餐用烘焙食品产量（吨）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2017-2021年中国不同规格袋装早餐用烘焙食品产量（吨）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中国2017-2021年不同应用袋装早餐用烘焙食品销量（吨）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中国2021年袋装早餐用烘焙食品主要企业价格分析（元/吨）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中国主要地区2017-2021年袋装早餐用烘焙食品消费量（吨）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中国主要地区2017-2021年袋装早餐用烘焙食品消费量份额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中国不同地区2021年袋装早餐用烘焙食品消费量市场份额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中国2017-2021年主要地区袋装早餐用烘焙食品消费额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中国2017-2021年主要地区袋装早餐用烘焙食品消费额份额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中国2021年主要地区袋装早餐用烘焙食品消费额份额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2017-2021年袋装早餐用烘焙食品消费价格的地区分析（元/吨）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中国2017-2021年主要企业袋装早餐用烘焙食品销量市场份额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中国2017-2021年袋装早餐用烘焙食品产能利用率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中国2021年袋装早餐用烘焙食品主要企业产量市场份额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重点企业（9）袋装早餐用烘焙食品产品图片及技术参数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重点企业（9）2017-2021年袋装早餐用烘焙食品产能（吨），产量（吨），成本（元/吨），价格（元/吨），毛利（元/吨），产值（亿元）及毛利率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重点企业（9）2017-2021年袋装早餐用烘焙食品产量（吨）及中国市场份额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重点企业（9）袋装早餐用烘焙食品SWOT分析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中国2017-2021年袋装早餐用烘焙食品不同生产商的利润率</w:t>
      </w:r>
      <w:r>
        <w:rPr>
          <w:rFonts w:hint="eastAsia"/>
        </w:rPr>
        <w:br/>
      </w:r>
      <w:r>
        <w:rPr>
          <w:rFonts w:hint="eastAsia"/>
        </w:rPr>
        <w:t>　　表 袋装早餐用烘焙食品不同地区价格（元/吨）</w:t>
      </w:r>
      <w:r>
        <w:rPr>
          <w:rFonts w:hint="eastAsia"/>
        </w:rPr>
        <w:br/>
      </w:r>
      <w:r>
        <w:rPr>
          <w:rFonts w:hint="eastAsia"/>
        </w:rPr>
        <w:t>　　表 袋装早餐用烘焙食品不同产品价格（元/吨）</w:t>
      </w:r>
      <w:r>
        <w:rPr>
          <w:rFonts w:hint="eastAsia"/>
        </w:rPr>
        <w:br/>
      </w:r>
      <w:r>
        <w:rPr>
          <w:rFonts w:hint="eastAsia"/>
        </w:rPr>
        <w:t>　　表 袋装早餐用烘焙食品不同价格水平的市场份额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袋装早餐用烘焙食品不同应用的毛利率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中国2017-2021年袋装早餐用烘焙食品销售渠道现状</w:t>
      </w:r>
      <w:r>
        <w:rPr>
          <w:rFonts w:hint="eastAsia"/>
        </w:rPr>
        <w:br/>
      </w:r>
      <w:r>
        <w:rPr>
          <w:rFonts w:hint="eastAsia"/>
        </w:rPr>
        <w:t>　　表 中国袋装早餐用烘焙食品经销商及联系方式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2022年中国袋装早餐用烘焙食品出厂价、渠道价及终端价（元/吨）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中国袋装早餐用烘焙食品进口、出口及贸易量（吨）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中国2017-2021年不同规格袋装早餐用烘焙食品产量分布（吨）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中国2021年不同规格袋装早餐用烘焙食品产量市场份额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中国2017-2021年袋装早餐用烘焙食品不同应用销量分布（吨）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中国2021年袋装早餐用烘焙食品不同应用销量市场份额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中国2017-2021年袋装早餐用烘焙食品产能（吨）、产量（吨）、产值（亿元）、价格（元/吨）、成本（元/吨）、利润（元/吨）及毛利率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袋装早餐用烘焙食品主要原料供应商及联系方式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袋装早餐用烘焙食品主要买家及联系方式</w:t>
      </w:r>
      <w:r>
        <w:rPr>
          <w:rFonts w:hint="eastAsia"/>
        </w:rPr>
        <w:br/>
      </w:r>
      <w:r>
        <w:rPr>
          <w:rFonts w:hint="eastAsia"/>
        </w:rPr>
        <w:t>　　表 袋装早餐用烘焙食品供应链关系分析</w:t>
      </w:r>
      <w:r>
        <w:rPr>
          <w:rFonts w:hint="eastAsia"/>
        </w:rPr>
        <w:br/>
      </w:r>
      <w:r>
        <w:rPr>
          <w:rFonts w:hint="eastAsia"/>
        </w:rPr>
        <w:t>　　表 袋装早餐用烘焙食品新项目SWOT分析</w:t>
      </w:r>
      <w:r>
        <w:rPr>
          <w:rFonts w:hint="eastAsia"/>
        </w:rPr>
        <w:br/>
      </w:r>
      <w:r>
        <w:rPr>
          <w:rFonts w:hint="eastAsia"/>
        </w:rPr>
        <w:t>　　表 袋装早餐用烘焙食品新项目可行性分析</w:t>
      </w:r>
      <w:r>
        <w:rPr>
          <w:rFonts w:hint="eastAsia"/>
        </w:rPr>
        <w:br/>
      </w:r>
      <w:r>
        <w:rPr>
          <w:rFonts w:hint="eastAsia"/>
        </w:rPr>
        <w:t>　　表 袋装早餐用烘焙食品部分采访记录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3a559ee64a9a" w:history="1">
        <w:r>
          <w:rPr>
            <w:rStyle w:val="Hyperlink"/>
          </w:rPr>
          <w:t>中国袋装早餐用烘焙食品行业现状分析与发展趋势研究报告（2022年版）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03a559ee64a9a" w:history="1">
        <w:r>
          <w:rPr>
            <w:rStyle w:val="Hyperlink"/>
          </w:rPr>
          <w:t>https://www.20087.com/M_ShiPinYinLiao/58/DaiZhuangZaoCanYongHongBeiShiPinShiChangJingZhengYuFaZhanQuShi.html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c65784a134e10" w:history="1">
      <w:r>
        <w:rPr>
          <w:rStyle w:val="Hyperlink"/>
        </w:rPr>
        <w:t>中国袋装早餐用烘焙食品行业现状分析与发展趋势研究报告（2022年版）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DaiZhuangZaoCanYongHongBeiShiPinShiChangJingZhengYuFaZhanQuShi.html" TargetMode="External" Id="R20803a559ee6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DaiZhuangZaoCanYongHongBeiShiPinShiChangJingZhengYuFaZhanQuShi.html" TargetMode="External" Id="R128c65784a13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2022-01-16T06:09:00Z</dcterms:created>
  <dcterms:modified xsi:type="dcterms:W3CDTF">2022-01-16T07:09:00Z</dcterms:modified>
  <dc:subject>中国袋装早餐用烘焙食品行业现状分析与发展趋势研究报告（2022年版）</dc:subject>
  <dc:title>中国袋装早餐用烘焙食品行业现状分析与发展趋势研究报告（2022年版）</dc:title>
  <cp:keywords>中国袋装早餐用烘焙食品行业现状分析与发展趋势研究报告（2022年版）</cp:keywords>
  <dc:description>中国袋装早餐用烘焙食品行业现状分析与发展趋势研究报告（2022年版）</dc:description>
</cp:coreProperties>
</file>