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ad93b807844163" w:history="1">
              <w:r>
                <w:rPr>
                  <w:rStyle w:val="Hyperlink"/>
                </w:rPr>
                <w:t>2025-2031年中国食品胶市场调查研究与前景趋势预测报告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ad93b807844163" w:history="1">
              <w:r>
                <w:rPr>
                  <w:rStyle w:val="Hyperlink"/>
                </w:rPr>
                <w:t>2025-2031年中国食品胶市场调查研究与前景趋势预测报告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ad93b807844163" w:history="1">
                <w:r>
                  <w:rPr>
                    <w:rStyle w:val="Hyperlink"/>
                  </w:rPr>
                  <w:t>https://www.20087.com/8/55/ShiPinJiaoFaZhanQuShiFenXi.html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胶是一种用于食品工业中的添加剂，主要起到增稠、乳化、稳定等作用。近年来，随着消费者对食品安全和健康的关注度提高，食品胶的生产更加注重天然来源和功能性。现代食品胶不仅具有优良的物理化学性质，还能改善食品的口感和营养价值，满足不同的加工需求。此外，随着生物技术的发展，新型食品胶不断涌现，如海藻酸盐、果胶等，这些产品更加环保且符合可持续发展的要求。</w:t>
      </w:r>
      <w:r>
        <w:rPr>
          <w:rFonts w:hint="eastAsia"/>
        </w:rPr>
        <w:br/>
      </w:r>
      <w:r>
        <w:rPr>
          <w:rFonts w:hint="eastAsia"/>
        </w:rPr>
        <w:t>　　未来，食品胶的发展将更加注重健康性和可持续性。一方面，随着消费者对天然成分的偏好增强，食品胶将更多采用植物来源的原料，减少化学合成成分的使用。另一方面，随着营养学研究的深入，食品胶将被赋予更多功能，比如作为益生元促进肠道健康等。此外，随着食品工业对清洁标签的需求增加，食品胶将朝着无添加、低敏感性的方向发展，满足不同人群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ad93b807844163" w:history="1">
        <w:r>
          <w:rPr>
            <w:rStyle w:val="Hyperlink"/>
          </w:rPr>
          <w:t>2025-2031年中国食品胶市场调查研究与前景趋势预测报告</w:t>
        </w:r>
      </w:hyperlink>
      <w:r>
        <w:rPr>
          <w:rFonts w:hint="eastAsia"/>
        </w:rPr>
        <w:t>》系统分析了我国食品胶行业的市场规模、市场需求及价格动态，深入探讨了食品胶产业链结构与发展特点。报告对食品胶细分市场进行了详细剖析，基于科学数据预测了市场前景及未来发展趋势，同时聚焦食品胶重点企业，评估了品牌影响力、市场竞争力及行业集中度变化。通过专业分析与客观洞察，报告为投资者、产业链相关企业及政府决策部门提供了重要参考，是把握食品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食品胶市场概述</w:t>
      </w:r>
      <w:r>
        <w:rPr>
          <w:rFonts w:hint="eastAsia"/>
        </w:rPr>
        <w:br/>
      </w:r>
      <w:r>
        <w:rPr>
          <w:rFonts w:hint="eastAsia"/>
        </w:rPr>
        <w:t>　　第一节 食品胶产品定义及统计范围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按照不同产品类型，食品胶主要可以分为如下几个类别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一、不同产品类型食品胶增长趋势2024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从不同应用，食品胶主要包括如下几个方面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全球与中国食品胶发展现状对比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一、2020-2031年全球食品胶发展现状及未来趋势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二、2020-2031年中国食品胶生产发展现状及未来趋势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2020-2031年全球食品胶供需现状及预测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一、2020-2031年全球食品胶产能、产量、产能利用率及发展趋势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二、2020-2031年全球食品胶产量、表观消费量及发展趋势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2020-2031年中国食品胶供需现状及预测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一、2020-2031年中国食品胶产能、产量、产能利用率及发展趋势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二、2020-2031年中国食品胶产量、表观消费量及发展趋势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三、2020-2031年中国食品胶产量、市场需求量及发展趋势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新冠肺炎（COVID-19）对食品胶行业影响分析</w:t>
      </w:r>
      <w:r>
        <w:rPr>
          <w:rFonts w:hint="eastAsia"/>
        </w:rPr>
        <w:br/>
      </w:r>
      <w:r>
        <w:rPr>
          <w:rFonts w:hint="eastAsia"/>
        </w:rPr>
        <w:t>　　　　一、COVID-19对食品胶行业主要的影响分析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二、COVID-19对食品胶行业2025年增长评估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五、COVID-19疫情下，食品胶潜在市场机会、挑战及风险分析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全球与中国主要食品胶厂商发展分析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2020-2025年全球食品胶主要厂商列表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一、2020-2025年全球食品胶主要厂商产量列表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二、2020-2025年全球食品胶主要厂商产值列表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三、2025年全球主要生产商食品胶收入排名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四、2020-2025年全球食品胶主要厂商产品价格列表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中国市场食品胶主要厂商发展分析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一、2020-2025年中国食品胶主要厂商产量列表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二、2020-2025年中国食品胶主要厂商产值列表</w:t>
      </w:r>
      <w:r>
        <w:rPr>
          <w:rFonts w:hint="eastAsia"/>
        </w:rPr>
        <w:br/>
      </w:r>
      <w:r>
        <w:rPr>
          <w:rFonts w:hint="eastAsia"/>
        </w:rPr>
        <w:t>　　第三节 食品胶厂商产地分布及商业化日期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食品胶行业集中度、竞争程度分析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一、食品胶行业集中度分析：全球Top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二、全球食品胶第一梯队、第二梯队和第三梯队生产商（品牌）及市场份额（2024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食品胶全球领先企业SWOT分析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全球主要食品胶企业采访及观点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全球食品胶主要生产地区发展分析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全球主要地区食品胶市场规模分析：2020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一、2020-2031年全球主要地区食品胶产量及市场份额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二、2020-2031年全球主要地区食品胶产量及市场份额预测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三、2020-2031年全球主要地区食品胶产值及市场份额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四、2020-2031年全球主要地区食品胶产值及市场份额预测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2020-2031年北美市场食品胶产量、产值及增长率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2020-2031年欧洲市场食品胶产量、产值及增长率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2020-2031年中国市场食品胶产量、产值及增长率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2020-2031年日本市场食品胶产量、产值及增长率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2020-2031年东南亚市场食品胶产量、产值及增长率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2020-2031年印度市场食品胶产量、产值及增长率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全球食品胶消费主要地区发展分析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全球主要地区食品胶消费展望2020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2020-2025年全球主要地区食品胶消费量及增长率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2025-2031年全球主要地区食品胶消费量预测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2020-2031年中国市场食品胶消费量、增长率及发展预测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2020-2031年北美市场食品胶消费量、增长率及发展预测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2020-2031年欧洲市场食品胶消费量、增长率及发展预测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2020-2031年日本市场食品胶消费量、增长率及发展预测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2020-2031年东南亚市场食品胶消费量、增长率及发展预测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2020-2031年印度市场食品胶消费量、增长率及发展预测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全球食品胶重点厂商概况分析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一、重点企业（一）基本信息、食品胶生产基地、销售区域、竞争对手及市场地位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二、重点企业（一）食品胶产品规格、参数及市场应用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三、2020-2025年重点企业（一）食品胶产能、产量、产值、价格及毛利率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一、重点企业（二）基本信息、食品胶生产基地、销售区域、竞争对手及市场地位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二、重点企业（二）食品胶产品规格、参数及市场应用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三、2020-2025年重点企业（二）食品胶产能、产量、产值、价格及毛利率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一、重点企业（三）基本信息、食品胶生产基地、销售区域、竞争对手及市场地位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二、重点企业（三）食品胶产品规格、参数及市场应用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三、2020-2025年重点企业（三）食品胶产能、产量、产值、价格及毛利率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一、重点企业（四）基本信息、食品胶生产基地、销售区域、竞争对手及市场地位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二、重点企业（四）食品胶产品规格、参数及市场应用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三、2020-2025年重点企业（四）食品胶产能、产量、产值、价格及毛利率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一、重点企业（五）基本信息、食品胶生产基地、销售区域、竞争对手及市场地位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二、重点企业（五）食品胶产品规格、参数及市场应用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三、2020-2025年重点企业（五）食品胶产能、产量、产值、价格及毛利率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一、重点企业（六）基本信息、食品胶生产基地、销售区域、竞争对手及市场地位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二、重点企业（六）食品胶产品规格、参数及市场应用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三、2020-2025年重点企业（六）食品胶产能、产量、产值、价格及毛利率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一、重点企业（七）基本信息、食品胶生产基地、销售区域、竞争对手及市场地位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二、重点企业（七）食品胶产品规格、参数及市场应用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三、2020-2025年重点企业（七）食品胶产能、产量、产值、价格及毛利率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一、重点企业（八）基本信息、食品胶生产基地、销售区域、竞争对手及市场地位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二、重点企业（八）食品胶产品规格、参数及市场应用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三、2020-2025年重点企业（八）食品胶产能、产量、产值、价格及毛利率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不同类型食品胶产品发展分析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2020-2031年全球不同类型食品胶产量</w:t>
      </w:r>
      <w:r>
        <w:rPr>
          <w:rFonts w:hint="eastAsia"/>
        </w:rPr>
        <w:br/>
      </w:r>
      <w:r>
        <w:rPr>
          <w:rFonts w:hint="eastAsia"/>
        </w:rPr>
        <w:t>　　　　一、2020-2025年全球食品胶不同类型食品胶产量及市场份额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二、2025-2031年全球不同类型食品胶产量预测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2020-2031年全球不同类型食品胶产值</w:t>
      </w:r>
      <w:r>
        <w:rPr>
          <w:rFonts w:hint="eastAsia"/>
        </w:rPr>
        <w:br/>
      </w:r>
      <w:r>
        <w:rPr>
          <w:rFonts w:hint="eastAsia"/>
        </w:rPr>
        <w:t>　　　　一、2020-2025年全球食品胶不同类型食品胶产值及市场份额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二、2025-2031年全球不同类型食品胶产值预测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2020-2031年全球不同类型食品胶价格走势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2020-2025年不同价格区间食品胶市场份额对比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2020-2031年中国不同类型食品胶产量</w:t>
      </w:r>
      <w:r>
        <w:rPr>
          <w:rFonts w:hint="eastAsia"/>
        </w:rPr>
        <w:br/>
      </w:r>
      <w:r>
        <w:rPr>
          <w:rFonts w:hint="eastAsia"/>
        </w:rPr>
        <w:t>　　　　一、2020-2025年中国食品胶不同类型食品胶产量及市场份额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二、2025-2031年中国不同类型食品胶产量预测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2020-2031年中国不同类型食品胶产值</w:t>
      </w:r>
      <w:r>
        <w:rPr>
          <w:rFonts w:hint="eastAsia"/>
        </w:rPr>
        <w:br/>
      </w:r>
      <w:r>
        <w:rPr>
          <w:rFonts w:hint="eastAsia"/>
        </w:rPr>
        <w:t>　　　　一、2020-2025年中国食品胶不同类型食品胶产值及市场份额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二、2025-2031年中国不同类型食品胶产值预测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食品胶上游原料及下游主要应用发展分析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食品胶产业链分析</w:t>
      </w:r>
      <w:r>
        <w:rPr>
          <w:rFonts w:hint="eastAsia"/>
        </w:rPr>
        <w:br/>
      </w:r>
      <w:r>
        <w:rPr>
          <w:rFonts w:hint="eastAsia"/>
        </w:rPr>
        <w:t>　　第二节 食品胶产业上游供应分析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2020-2031年全球不同应用食品胶消费量、市场份额及增长率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一、2020-2025年全球不同应用食品胶消费量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二、2025-2031年全球不同应用食品胶消费量预测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2020-2031年中国不同应用食品胶消费量、市场份额及增长率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一、2020-2025年中国不同应用食品胶消费量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二、2025-2031年中国不同应用食品胶消费量预测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中国食品胶产量、消费量、进出口分析及未来趋势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2020-2031年中国食品胶产量、消费量、进出口分析及未来趋势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中国食品胶进出口贸易趋势</w:t>
      </w:r>
      <w:r>
        <w:rPr>
          <w:rFonts w:hint="eastAsia"/>
        </w:rPr>
        <w:br/>
      </w:r>
      <w:r>
        <w:rPr>
          <w:rFonts w:hint="eastAsia"/>
        </w:rPr>
        <w:t>　　第三节 中国食品胶主要进口来源</w:t>
      </w:r>
      <w:r>
        <w:rPr>
          <w:rFonts w:hint="eastAsia"/>
        </w:rPr>
        <w:br/>
      </w:r>
      <w:r>
        <w:rPr>
          <w:rFonts w:hint="eastAsia"/>
        </w:rPr>
        <w:t>　　第四节 中国食品胶主要出口目的地</w:t>
      </w:r>
      <w:r>
        <w:rPr>
          <w:rFonts w:hint="eastAsia"/>
        </w:rPr>
        <w:br/>
      </w:r>
      <w:r>
        <w:rPr>
          <w:rFonts w:hint="eastAsia"/>
        </w:rPr>
        <w:t>　　第五节 中国食品胶行业未来发展的有利因素、不利因素分析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中国食品胶主要地区分布</w:t>
      </w:r>
      <w:r>
        <w:rPr>
          <w:rFonts w:hint="eastAsia"/>
        </w:rPr>
        <w:br/>
      </w:r>
      <w:r>
        <w:rPr>
          <w:rFonts w:hint="eastAsia"/>
        </w:rPr>
        <w:t>　　第一节 中国食品胶生产地区分布</w:t>
      </w:r>
      <w:r>
        <w:rPr>
          <w:rFonts w:hint="eastAsia"/>
        </w:rPr>
        <w:br/>
      </w:r>
      <w:r>
        <w:rPr>
          <w:rFonts w:hint="eastAsia"/>
        </w:rPr>
        <w:t>　　第二节 中国食品胶消费地区分布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食品胶技术及相关行业技术发展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未来食品胶行业、产品及技术发展趋势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食品胶行业及市场环境发展趋势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食品胶产品及技术发展趋势</w:t>
      </w:r>
      <w:r>
        <w:rPr>
          <w:rFonts w:hint="eastAsia"/>
        </w:rPr>
        <w:br/>
      </w:r>
      <w:r>
        <w:rPr>
          <w:rFonts w:hint="eastAsia"/>
        </w:rPr>
        <w:t>　　第三节 食品胶产品价格走势</w:t>
      </w:r>
      <w:r>
        <w:rPr>
          <w:rFonts w:hint="eastAsia"/>
        </w:rPr>
        <w:br/>
      </w:r>
      <w:r>
        <w:rPr>
          <w:rFonts w:hint="eastAsia"/>
        </w:rPr>
        <w:t>　　第四节 未来食品胶市场消费形态、消费者偏好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食品胶销售渠道分析及建议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国内市场食品胶销售渠道</w:t>
      </w:r>
      <w:r>
        <w:rPr>
          <w:rFonts w:hint="eastAsia"/>
        </w:rPr>
        <w:br/>
      </w:r>
      <w:r>
        <w:rPr>
          <w:rFonts w:hint="eastAsia"/>
        </w:rPr>
        <w:t>　　第二节 企业海外食品胶销售渠道</w:t>
      </w:r>
      <w:r>
        <w:rPr>
          <w:rFonts w:hint="eastAsia"/>
        </w:rPr>
        <w:br/>
      </w:r>
      <w:r>
        <w:rPr>
          <w:rFonts w:hint="eastAsia"/>
        </w:rPr>
        <w:t>　　第三节 食品胶销售/营销策略建议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食品胶行业研究成果及结论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按照不同产品类型，食品胶主要可以分为如下几个类别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不同种类食品胶增长趋势2024 VS 2025&amp;</w:t>
      </w:r>
      <w:r>
        <w:rPr>
          <w:rFonts w:hint="eastAsia"/>
        </w:rPr>
        <w:br/>
      </w:r>
      <w:r>
        <w:rPr>
          <w:rFonts w:hint="eastAsia"/>
        </w:rPr>
        <w:t>　　表 从不同应用，食品胶主要包括如下几个方面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不同应用食品胶消费量增长趋势2024 VS 2025</w:t>
      </w:r>
      <w:r>
        <w:rPr>
          <w:rFonts w:hint="eastAsia"/>
        </w:rPr>
        <w:br/>
      </w:r>
      <w:r>
        <w:rPr>
          <w:rFonts w:hint="eastAsia"/>
        </w:rPr>
        <w:t>　　表 食品胶中国及欧美日等地区政策分析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食品胶潜在市场机会、挑战及风险分析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2020-2025年全球食品胶主要厂商产量列表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2020-2025年全球食品胶主要厂商产量市场份额列表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2020-2025年全球食品胶主要厂商产值列表</w:t>
      </w:r>
      <w:r>
        <w:rPr>
          <w:rFonts w:hint="eastAsia"/>
        </w:rPr>
        <w:br/>
      </w:r>
      <w:r>
        <w:rPr>
          <w:rFonts w:hint="eastAsia"/>
        </w:rPr>
        <w:t>　　表 全球食品胶主要厂商产值市场份额列表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2025年全球主要生产商食品胶收入排名</w:t>
      </w:r>
      <w:r>
        <w:rPr>
          <w:rFonts w:hint="eastAsia"/>
        </w:rPr>
        <w:br/>
      </w:r>
      <w:r>
        <w:rPr>
          <w:rFonts w:hint="eastAsia"/>
        </w:rPr>
        <w:t>　　表 2020-2025年全球食品胶主要厂商产品价格列表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2020-2025年中国市场食品胶主要厂商产品产量列表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2020-2025年中国食品胶主要厂商产量市场份额列表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2020-2025年中国食品胶主要厂商产值列表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2020-2025年中国食品胶主要厂商产值市场份额列表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全球主要厂商食品胶厂商产地分布及商业化日期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全球主要食品胶企业采访及观点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全球主要地区食品胶产值：2020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2020-2025年全球主要地区食品胶产量市场份额列表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2025-2031年全球主要地区食品胶产量列表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2025-2031年全球主要地区食品胶产量份额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2020-2025年全球主要地区食品胶产值列表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2020-2025年全球主要地区食品胶产值份额列表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2020-2025年全球主要地区食品胶消费量列表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2020-2025年全球主要地区食品胶消费量市场份额列表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重点企业（一）食品胶产品规格、参数及市场应用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2020-2025年重点企业（一）食品胶产能、产量、产值、价格及毛利率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重点企业（一）食品胶产品规格及价格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重点企业（二）食品胶产品规格、参数及市场应用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2020-2025年重点企业（二）食品胶产能、产量、产值、价格及毛利率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重点企业（二）食品胶产品规格及价格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重点企业（三）食品胶产品规格、参数及市场应用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2020-2025年重点企业（三）食品胶产能、产量、产值、价格及毛利率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重点企业（三）食品胶产品规格及价格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重点企业（四）食品胶产品规格、参数及市场应用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2020-2025年重点企业（四）食品胶产能、产量、产值、价格及毛利率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重点企业（四）食品胶产品规格及价格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重点企业（五）食品胶产品规格、参数及市场应用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2020-2025年重点企业（五）食品胶产能、产量、产值、价格及毛利率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重点企业（五）食品胶产品规格及价格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重点企业（六）食品胶产品规格、参数及市场应用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2020-2025年重点企业（六）食品胶产能、产量、产值、价格及毛利率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重点企业（六）食品胶产品规格及价格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重点企业（七）食品胶产品规格、参数及市场应用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2020-2025年重点企业（七）食品胶产能、产量、产值、价格及毛利率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重点企业（七）食品胶产品规格及价格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重点企业（八）食品胶产品规格、参数及市场应用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2020-2025年重点企业（八）食品胶产能、产量、产值、价格及毛利率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重点企业（八）食品胶产品规格及价格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2020-2025年全球不同产品类型食品胶产量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2020-2025年全球不同产品类型食品胶产量市场份额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全球不同产品类型食品胶产量预测（2025-2031）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2020-2025年全球不同产品类型食品胶产量市场份额预测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2020-2025年全球不同类型食品胶产值</w:t>
      </w:r>
      <w:r>
        <w:rPr>
          <w:rFonts w:hint="eastAsia"/>
        </w:rPr>
        <w:br/>
      </w:r>
      <w:r>
        <w:rPr>
          <w:rFonts w:hint="eastAsia"/>
        </w:rPr>
        <w:t>　　表 2020-2025年全球不同类型食品胶产值市场份额</w:t>
      </w:r>
      <w:r>
        <w:rPr>
          <w:rFonts w:hint="eastAsia"/>
        </w:rPr>
        <w:br/>
      </w:r>
      <w:r>
        <w:rPr>
          <w:rFonts w:hint="eastAsia"/>
        </w:rPr>
        <w:t>　　表 全球不同类型食品胶产值预测（2025-2031）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全球不同类型食品胶产值市场预测份额（2025-2031）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2020-2025年全球不同价格区间食品胶市场份额对比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2020-2025年中国不同产品类型食品胶产量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2020-2025年中国不同产品类型食品胶产量市场份额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中国不同产品类型食品胶产量预测（2025-2031）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中国不同产品类型食品胶产量市场份额预测（2025-2031）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2020-2025年中国不同产品类型食品胶产值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2020-2025年中国不同产品类型食品胶产值市场份额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中国不同产品类型食品胶产值预测（2025-2031）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中国不同产品类型食品胶产值市场份额预测（2025-2031）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食品胶上游原料供应商及联系方式列表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2020-2025年全球不同应用食品胶消费量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2020-2025年全球不同应用食品胶消费量市场份额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全球不同应用食品胶消费量预测（2025-2031）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全球不同应用食品胶消费量市场份额预测（2025-2031）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2020-2025年中国不同应用食品胶消费量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2020-2025年中国不同应用食品胶消费量市场份额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中国不同应用食品胶消费量预测（2025-2031）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中国不同应用食品胶消费量市场份额预测（2025-2031）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2020-2025年中国食品胶产量、消费量、进出口</w:t>
      </w:r>
      <w:r>
        <w:rPr>
          <w:rFonts w:hint="eastAsia"/>
        </w:rPr>
        <w:br/>
      </w:r>
      <w:r>
        <w:rPr>
          <w:rFonts w:hint="eastAsia"/>
        </w:rPr>
        <w:t>　　表 中国食品胶产量、消费量、进出口预测（2025-2031）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中国市场食品胶进出口贸易趋势</w:t>
      </w:r>
      <w:r>
        <w:rPr>
          <w:rFonts w:hint="eastAsia"/>
        </w:rPr>
        <w:br/>
      </w:r>
      <w:r>
        <w:rPr>
          <w:rFonts w:hint="eastAsia"/>
        </w:rPr>
        <w:t>　　表 中国市场食品胶主要进口来源</w:t>
      </w:r>
      <w:r>
        <w:rPr>
          <w:rFonts w:hint="eastAsia"/>
        </w:rPr>
        <w:br/>
      </w:r>
      <w:r>
        <w:rPr>
          <w:rFonts w:hint="eastAsia"/>
        </w:rPr>
        <w:t>　　表 中国市场食品胶主要出口目的地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中国食品胶生产地区分布</w:t>
      </w:r>
      <w:r>
        <w:rPr>
          <w:rFonts w:hint="eastAsia"/>
        </w:rPr>
        <w:br/>
      </w:r>
      <w:r>
        <w:rPr>
          <w:rFonts w:hint="eastAsia"/>
        </w:rPr>
        <w:t>　　表 中国食品胶消费地区分布</w:t>
      </w:r>
      <w:r>
        <w:rPr>
          <w:rFonts w:hint="eastAsia"/>
        </w:rPr>
        <w:br/>
      </w:r>
      <w:r>
        <w:rPr>
          <w:rFonts w:hint="eastAsia"/>
        </w:rPr>
        <w:t>　　表 食品胶行业及市场环境发展趋势</w:t>
      </w:r>
      <w:r>
        <w:rPr>
          <w:rFonts w:hint="eastAsia"/>
        </w:rPr>
        <w:br/>
      </w:r>
      <w:r>
        <w:rPr>
          <w:rFonts w:hint="eastAsia"/>
        </w:rPr>
        <w:t>　　表 食品胶产品及技术发展趋势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国内当前及未来食品胶主要销售模式及销售渠道趋势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欧美日等地区当前及未来食品胶主要销售模式及销售渠道趋势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食品胶产品市场定位及目标消费者分析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食品胶产品图片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2025年全球不同产品类型食品胶产量市场份额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全球产品类型食品胶消费量市场份额2024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2020-2031年全球食品胶产量及增长率</w:t>
      </w:r>
      <w:r>
        <w:rPr>
          <w:rFonts w:hint="eastAsia"/>
        </w:rPr>
        <w:br/>
      </w:r>
      <w:r>
        <w:rPr>
          <w:rFonts w:hint="eastAsia"/>
        </w:rPr>
        <w:t>　　图 2020-2031年全球食品胶产值及增长率</w:t>
      </w:r>
      <w:r>
        <w:rPr>
          <w:rFonts w:hint="eastAsia"/>
        </w:rPr>
        <w:br/>
      </w:r>
      <w:r>
        <w:rPr>
          <w:rFonts w:hint="eastAsia"/>
        </w:rPr>
        <w:t>　　图 2020-2031年中国食品胶产量及发展趋势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2020-2031年中国食品胶产值及未来发展趋势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2020-2031年全球食品胶产能、产量、产能利用率及发展趋势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2020-2031年全球食品胶产量、市场需求量及发展趋势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2020-2031年中国食品胶产能、产量、产能利用率及发展趋势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2020-2031年中国食品胶产量、市场需求量及发展趋势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全球食品胶主要厂商2025年产量市场份额列表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全球食品胶主要厂商2025年产值市场份额列表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2020-2025年中国市场食品胶主要厂商2025年产量市场份额列表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中国食品胶主要厂商2025年产量市场份额列表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中国食品胶主要厂商2025年产值市场份额列表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2025年全球前五及前十大生产商食品胶市场份额</w:t>
      </w:r>
      <w:r>
        <w:rPr>
          <w:rFonts w:hint="eastAsia"/>
        </w:rPr>
        <w:br/>
      </w:r>
      <w:r>
        <w:rPr>
          <w:rFonts w:hint="eastAsia"/>
        </w:rPr>
        <w:t>　　图 全球食品胶第一梯队、第二梯队和第三梯队生产商（品牌）及市场份额（2024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食品胶全球领先企业SWOT分析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全球主要地区食品胶消费量市场份额（2024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2020-2031年北美市场食品胶产量及增长率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2020-2031年北美市场食品胶产值及增长率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2020-2031年欧洲市场食品胶产量及增长率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2020-2031年欧洲市场食品胶产值及增长率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2020-2031年中国市场食品胶产量及增长率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2020-2031年中国市场食品胶产值及增长率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2020-2031年日本市场食品胶产量及增长率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2020-2031年日本市场食品胶产值及增长率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2020-2031年东南亚市场食品胶产量及增长率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2020-2031年东南亚市场食品胶产值及增长率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2020-2031年印度市场食品胶产量及增长率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2020-2031年印度市场食品胶产值及增长率</w:t>
      </w:r>
      <w:r>
        <w:rPr>
          <w:rFonts w:hint="eastAsia"/>
        </w:rPr>
        <w:br/>
      </w:r>
      <w:r>
        <w:rPr>
          <w:rFonts w:hint="eastAsia"/>
        </w:rPr>
        <w:t>　　图 全球主要地区食品胶消费量市场份额（2024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全球主要地区食品胶消费量市场份额（2024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2020-2031年中国市场食品胶消费量、增长率及发展预测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2020-2031年北美市场食品胶消费量、增长率及发展预测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2020-2031年欧洲市场食品胶消费量、增长率及发展预测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2020-2031年日本市场食品胶消费量、增长率及发展预测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2020-2031年东南亚市场食品胶消费量、增长率及发展预测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2020-2031年印度市场食品胶消费量、增长率及发展预测</w:t>
      </w:r>
      <w:r>
        <w:rPr>
          <w:rFonts w:hint="eastAsia"/>
        </w:rPr>
        <w:br/>
      </w:r>
      <w:r>
        <w:rPr>
          <w:rFonts w:hint="eastAsia"/>
        </w:rPr>
        <w:t>　　图 食品胶产业链图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食品胶产品价格走势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ad93b807844163" w:history="1">
        <w:r>
          <w:rPr>
            <w:rStyle w:val="Hyperlink"/>
          </w:rPr>
          <w:t>2025-2031年中国食品胶市场调查研究与前景趋势预测报告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ad93b807844163" w:history="1">
        <w:r>
          <w:rPr>
            <w:rStyle w:val="Hyperlink"/>
          </w:rPr>
          <w:t>https://www.20087.com/8/55/ShiPinJiaoFaZhanQuShiFenXi.html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热点：有没有食品级的胶水、食品胶体期刊、食品批发网、食品胶有哪几种、不怕加热的食用胶有哪些、食品胶有哪些、食品厂家、食品胶粘剂、食用增稠剂是什么东西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cd360d7f2d47c6" w:history="1">
      <w:r>
        <w:rPr>
          <w:rStyle w:val="Hyperlink"/>
        </w:rPr>
        <w:t>2025-2031年中国食品胶市场调查研究与前景趋势预测报告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ShiPinJiaoFaZhanQuShiFenXi.html" TargetMode="External" Id="R53ad93b8078441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ShiPinJiaoFaZhanQuShiFenXi.html" TargetMode="External" Id="R5bcd360d7f2d47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2025-02-05T01:41:00Z</dcterms:created>
  <dcterms:modified xsi:type="dcterms:W3CDTF">2025-02-05T02:41:00Z</dcterms:modified>
  <dc:subject>2025-2031年中国食品胶市场调查研究与前景趋势预测报告</dc:subject>
  <dc:title>2025-2031年中国食品胶市场调查研究与前景趋势预测报告</dc:title>
  <cp:keywords>2025-2031年中国食品胶市场调查研究与前景趋势预测报告</cp:keywords>
  <dc:description>2025-2031年中国食品胶市场调查研究与前景趋势预测报告</dc:description>
</cp:coreProperties>
</file>