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a2e157d10c49a1" w:history="1">
              <w:r>
                <w:rPr>
                  <w:rStyle w:val="Hyperlink"/>
                </w:rPr>
                <w:t>2026-2032年中国高筋面包粉行业调研与前景趋势预测报告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a2e157d10c49a1" w:history="1">
              <w:r>
                <w:rPr>
                  <w:rStyle w:val="Hyperlink"/>
                </w:rPr>
                <w:t>2026-2032年中国高筋面包粉行业调研与前景趋势预测报告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a2e157d10c49a1" w:history="1">
                <w:r>
                  <w:rPr>
                    <w:rStyle w:val="Hyperlink"/>
                  </w:rPr>
                  <w:t>https://www.20087.com/8/05/GaoJinMianBaoFenHangYeQianJingFenXi.html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筋面包粉是专业烘焙领域的核心原料，以高蛋白质含量（通常12.5%以上）和强面筋网络形成能力，支撑吐司、欧包、贝果等需要良好持气性与咀嚼感的面包制作。当前市场产品普遍通过配麦技术（混合不同产地硬红春小麦）与精细化研磨工艺，确保面团吸水率、稳定时间和延展性的批次一致性。头部品牌提供烘焙实验室支持，协助客户优化配方与工艺参数。然而，普通消费者对高筋粉与通用面粉的区分认知模糊，常因错误使用导致成品塌陷或口感不佳；同时，国产小麦蛋白质质量波动影响高端粉稳定性，部分依赖进口优质麦源。</w:t>
      </w:r>
      <w:r>
        <w:rPr>
          <w:rFonts w:hint="eastAsia"/>
        </w:rPr>
        <w:br/>
      </w:r>
      <w:r>
        <w:rPr>
          <w:rFonts w:hint="eastAsia"/>
        </w:rPr>
        <w:t>　　未来，高筋面包粉将向功能定制化、地域风味融合与可持续溯源深化发展。市场调研网认为，针对特定面包类型（如恰巴塔、布里欧修）的专用粉将配备预混改良剂（如酶制剂、乳化剂），降低操作门槛。地方特色小麦品种（如新疆硬粒麦、东北春麦）的应用将赋予面粉独特风味标识，支撑“新中式烘焙”创新。在可持续方面，再生农业种植的小麦与低碳加工工艺将成为品牌差异化要素。同时，二维码链接烘焙教程与原料故事，提升用户体验。长远看，高筋面包粉将从“基础原料”升级为“面包文化传承与创新的技术载体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5a2e157d10c49a1" w:history="1">
        <w:r>
          <w:rPr>
            <w:rStyle w:val="Hyperlink"/>
          </w:rPr>
          <w:t>2026-2032年中国高筋面包粉行业调研与前景趋势预测报告</w:t>
        </w:r>
      </w:hyperlink>
      <w:r>
        <w:rPr>
          <w:rFonts w:hint="eastAsia"/>
        </w:rPr>
        <w:t>》，2025年高筋面包粉行业市场规模达 亿元，预计2032年市场规模将达 亿元，期间年均复合增长率（CAGR）达 %。报告基于统计局、相关行业协会及科研机构的详实数据，系统分析高筋面包粉行业的市场规模、供需结构和竞争格局，梳理高筋面包粉技术发展现状与创新方向。报告客观评估了高筋面包粉市场增长潜力与风险因素，结合政策环境与消费趋势变化，对高筋面包粉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高筋面包粉行业概述</w:t>
      </w:r>
      <w:r>
        <w:rPr>
          <w:rFonts w:hint="eastAsia"/>
        </w:rPr>
        <w:br/>
      </w:r>
      <w:r>
        <w:rPr>
          <w:rFonts w:hint="eastAsia"/>
        </w:rPr>
        <w:t>　　第一节 高筋面包粉定义与分类</w:t>
      </w:r>
      <w:r>
        <w:rPr>
          <w:rFonts w:hint="eastAsia"/>
        </w:rPr>
        <w:br/>
      </w:r>
      <w:r>
        <w:rPr>
          <w:rFonts w:hint="eastAsia"/>
        </w:rPr>
        <w:t>　　第二节 高筋面包粉应用领域</w:t>
      </w:r>
      <w:r>
        <w:rPr>
          <w:rFonts w:hint="eastAsia"/>
        </w:rPr>
        <w:br/>
      </w:r>
      <w:r>
        <w:rPr>
          <w:rFonts w:hint="eastAsia"/>
        </w:rPr>
        <w:t>　　第三节 高筋面包粉行业经济指标分析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高筋面包粉产业链及经营模式分析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三、高筋面包粉销售模式及销售渠道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全球高筋面包粉市场发展综述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2020-2025年全球高筋面包粉市场规模与趋势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主要国家与地区高筋面包粉市场分析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2026-2032年全球高筋面包粉行业发展趋势与前景预测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中国高筋面包粉行业市场分析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2025-2026年高筋面包粉产能与投资动态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一、国内高筋面包粉产能及利用情况</w:t>
      </w:r>
      <w:r>
        <w:rPr>
          <w:rFonts w:hint="eastAsia"/>
        </w:rPr>
        <w:br/>
      </w:r>
      <w:r>
        <w:rPr>
          <w:rFonts w:hint="eastAsia"/>
        </w:rPr>
        <w:t>　　　　二、高筋面包粉产能扩张与投资动态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2026-2032年高筋面包粉行业产量统计与趋势预测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一、2020-2025年高筋面包粉行业产量数据统计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1、2020-2025年高筋面包粉产量及增长趋势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2、2020-2025年高筋面包粉细分产品产量及份额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二、影响高筋面包粉产量的关键因素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三、2026-2032年高筋面包粉产量预测</w:t>
      </w:r>
      <w:r>
        <w:rPr>
          <w:rFonts w:hint="eastAsia"/>
        </w:rPr>
        <w:br/>
      </w:r>
      <w:r>
        <w:rPr>
          <w:rFonts w:hint="eastAsia"/>
        </w:rPr>
        <w:t>　　第三节 2026-2032年高筋面包粉市场需求与销售分析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一、2025-2026年高筋面包粉行业需求现状</w:t>
      </w:r>
      <w:r>
        <w:rPr>
          <w:rFonts w:hint="eastAsia"/>
        </w:rPr>
        <w:br/>
      </w:r>
      <w:r>
        <w:rPr>
          <w:rFonts w:hint="eastAsia"/>
        </w:rPr>
        <w:t>　　　　二、高筋面包粉客户群体与需求特点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三、2020-2025年高筋面包粉行业销售规模分析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四、2026-2032年高筋面包粉市场增长潜力与规模预测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中国高筋面包粉细分市场与下游应用领域分析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高筋面包粉细分市场分析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一、2025-2026年高筋面包粉主要细分产品市场现状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高筋面包粉下游应用与客户群体分析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一、2025-2026年高筋面包粉各应用领域市场现状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2025-2026年高筋面包粉行业技术发展现状及趋势分析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高筋面包粉行业技术发展现状分析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国内外高筋面包粉行业技术差异与原因</w:t>
      </w:r>
      <w:r>
        <w:rPr>
          <w:rFonts w:hint="eastAsia"/>
        </w:rPr>
        <w:br/>
      </w:r>
      <w:r>
        <w:rPr>
          <w:rFonts w:hint="eastAsia"/>
        </w:rPr>
        <w:t>　　第三节 高筋面包粉行业技术发展方向、趋势预测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提升高筋面包粉行业技术能力策略建议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高筋面包粉价格机制与竞争策略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一、2020-2025年高筋面包粉市场价格走势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高筋面包粉定价策略与方法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2026-2032年高筋面包粉价格竞争态势与趋势预测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中国高筋面包粉行业重点区域市场研究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2025-2026年重点区域高筋面包粉市场发展概况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二、2020-2025年高筋面包粉市场需求规模情况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三、2026-2032年高筋面包粉行业发展潜力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二、2020-2025年高筋面包粉市场需求规模情况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三、2026-2032年高筋面包粉行业发展潜力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二、2020-2025年高筋面包粉市场需求规模情况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三、2026-2032年高筋面包粉行业发展潜力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二、2020-2025年高筋面包粉市场需求规模情况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三、2026-2032年高筋面包粉行业发展潜力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二、2020-2025年高筋面包粉市场需求规模情况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三、2026-2032年高筋面包粉行业发展潜力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2020-2025年中国高筋面包粉行业进出口情况分析</w:t>
      </w:r>
      <w:r>
        <w:rPr>
          <w:rFonts w:hint="eastAsia"/>
        </w:rPr>
        <w:br/>
      </w:r>
      <w:r>
        <w:rPr>
          <w:rFonts w:hint="eastAsia"/>
        </w:rPr>
        <w:t>　　第一节 高筋面包粉行业进口情况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一、2020-2025年高筋面包粉进口规模及增长情况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二、高筋面包粉主要进口来源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高筋面包粉行业出口情况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一、2020-2025年高筋面包粉出口规模及增长情况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二、高筋面包粉主要出口目的地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2020-2025年中国高筋面包粉行业总体发展与财务状况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2020-2025年中国高筋面包粉行业规模情况</w:t>
      </w:r>
      <w:r>
        <w:rPr>
          <w:rFonts w:hint="eastAsia"/>
        </w:rPr>
        <w:br/>
      </w:r>
      <w:r>
        <w:rPr>
          <w:rFonts w:hint="eastAsia"/>
        </w:rPr>
        <w:t>　　　　一、高筋面包粉行业企业数量规模</w:t>
      </w:r>
      <w:r>
        <w:rPr>
          <w:rFonts w:hint="eastAsia"/>
        </w:rPr>
        <w:br/>
      </w:r>
      <w:r>
        <w:rPr>
          <w:rFonts w:hint="eastAsia"/>
        </w:rPr>
        <w:t>　　　　二、高筋面包粉行业从业人员规模</w:t>
      </w:r>
      <w:r>
        <w:rPr>
          <w:rFonts w:hint="eastAsia"/>
        </w:rPr>
        <w:br/>
      </w:r>
      <w:r>
        <w:rPr>
          <w:rFonts w:hint="eastAsia"/>
        </w:rPr>
        <w:t>　　　　三、高筋面包粉行业市场敏感性分析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2020-2025年中国高筋面包粉行业财务能力分析</w:t>
      </w:r>
      <w:r>
        <w:rPr>
          <w:rFonts w:hint="eastAsia"/>
        </w:rPr>
        <w:br/>
      </w:r>
      <w:r>
        <w:rPr>
          <w:rFonts w:hint="eastAsia"/>
        </w:rPr>
        <w:t>　　　　一、高筋面包粉行业盈利能力</w:t>
      </w:r>
      <w:r>
        <w:rPr>
          <w:rFonts w:hint="eastAsia"/>
        </w:rPr>
        <w:br/>
      </w:r>
      <w:r>
        <w:rPr>
          <w:rFonts w:hint="eastAsia"/>
        </w:rPr>
        <w:t>　　　　二、高筋面包粉行业偿债能力</w:t>
      </w:r>
      <w:r>
        <w:rPr>
          <w:rFonts w:hint="eastAsia"/>
        </w:rPr>
        <w:br/>
      </w:r>
      <w:r>
        <w:rPr>
          <w:rFonts w:hint="eastAsia"/>
        </w:rPr>
        <w:t>　　　　三、高筋面包粉行业营运能力</w:t>
      </w:r>
      <w:r>
        <w:rPr>
          <w:rFonts w:hint="eastAsia"/>
        </w:rPr>
        <w:br/>
      </w:r>
      <w:r>
        <w:rPr>
          <w:rFonts w:hint="eastAsia"/>
        </w:rPr>
        <w:t>　　　　四、高筋面包粉行业发展能力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高筋面包粉行业重点企业调研分析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二、企业高筋面包粉业务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二、企业高筋面包粉业务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二、企业高筋面包粉业务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二、企业高筋面包粉业务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二、企业高筋面包粉业务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二、企业高筋面包粉业务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中国高筋面包粉行业竞争格局分析</w:t>
      </w:r>
      <w:r>
        <w:rPr>
          <w:rFonts w:hint="eastAsia"/>
        </w:rPr>
        <w:br/>
      </w:r>
      <w:r>
        <w:rPr>
          <w:rFonts w:hint="eastAsia"/>
        </w:rPr>
        <w:t>　　第一节 高筋面包粉行业竞争格局总览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2025-2026年高筋面包粉行业竞争力分析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2020-2025年高筋面包粉行业企业并购活动分析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2025-2026年高筋面包粉行业会展与招投标活动分析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一、高筋面包粉行业会展活动及其市场影响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2026年中国高筋面包粉企业发展企业发展策略与建议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高筋面包粉销售模式与渠道策略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高筋面包粉品牌与市场推广策略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高筋面包粉研发投入与技术创新能力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高筋面包粉合作联盟与资源整合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中国高筋面包粉行业风险与对策</w:t>
      </w:r>
      <w:r>
        <w:rPr>
          <w:rFonts w:hint="eastAsia"/>
        </w:rPr>
        <w:br/>
      </w:r>
      <w:r>
        <w:rPr>
          <w:rFonts w:hint="eastAsia"/>
        </w:rPr>
        <w:t>　　第一节 高筋面包粉行业SWOT分析</w:t>
      </w:r>
      <w:r>
        <w:rPr>
          <w:rFonts w:hint="eastAsia"/>
        </w:rPr>
        <w:br/>
      </w:r>
      <w:r>
        <w:rPr>
          <w:rFonts w:hint="eastAsia"/>
        </w:rPr>
        <w:t>　　　　一、高筋面包粉行业优势</w:t>
      </w:r>
      <w:r>
        <w:rPr>
          <w:rFonts w:hint="eastAsia"/>
        </w:rPr>
        <w:br/>
      </w:r>
      <w:r>
        <w:rPr>
          <w:rFonts w:hint="eastAsia"/>
        </w:rPr>
        <w:t>　　　　二、高筋面包粉行业劣势</w:t>
      </w:r>
      <w:r>
        <w:rPr>
          <w:rFonts w:hint="eastAsia"/>
        </w:rPr>
        <w:br/>
      </w:r>
      <w:r>
        <w:rPr>
          <w:rFonts w:hint="eastAsia"/>
        </w:rPr>
        <w:t>　　　　三、高筋面包粉市场机会</w:t>
      </w:r>
      <w:r>
        <w:rPr>
          <w:rFonts w:hint="eastAsia"/>
        </w:rPr>
        <w:br/>
      </w:r>
      <w:r>
        <w:rPr>
          <w:rFonts w:hint="eastAsia"/>
        </w:rPr>
        <w:t>　　　　四、高筋面包粉市场威胁</w:t>
      </w:r>
      <w:r>
        <w:rPr>
          <w:rFonts w:hint="eastAsia"/>
        </w:rPr>
        <w:br/>
      </w:r>
      <w:r>
        <w:rPr>
          <w:rFonts w:hint="eastAsia"/>
        </w:rPr>
        <w:t>　　第二节 高筋面包粉行业风险及对策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2026-2032年中国高筋面包粉行业前景与发展趋势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2025-2026年高筋面包粉行业发展环境分析</w:t>
      </w:r>
      <w:r>
        <w:rPr>
          <w:rFonts w:hint="eastAsia"/>
        </w:rPr>
        <w:br/>
      </w:r>
      <w:r>
        <w:rPr>
          <w:rFonts w:hint="eastAsia"/>
        </w:rPr>
        <w:t>　　　　一、高筋面包粉行业主管部门与监管体制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二、高筋面包粉行业主要法律法规及政策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三、高筋面包粉行业标准与质量监管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2026-2032年高筋面包粉行业发展趋势与方向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2026-2032年高筋面包粉行业发展潜力与机遇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高筋面包粉行业研究结论与建议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(中~智~林)高筋面包粉行业发展建议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高筋面包粉行业类别</w:t>
      </w:r>
      <w:r>
        <w:rPr>
          <w:rFonts w:hint="eastAsia"/>
        </w:rPr>
        <w:br/>
      </w:r>
      <w:r>
        <w:rPr>
          <w:rFonts w:hint="eastAsia"/>
        </w:rPr>
        <w:t>　　图表 高筋面包粉行业产业链调研</w:t>
      </w:r>
      <w:r>
        <w:rPr>
          <w:rFonts w:hint="eastAsia"/>
        </w:rPr>
        <w:br/>
      </w:r>
      <w:r>
        <w:rPr>
          <w:rFonts w:hint="eastAsia"/>
        </w:rPr>
        <w:t>　　图表 高筋面包粉行业现状</w:t>
      </w:r>
      <w:r>
        <w:rPr>
          <w:rFonts w:hint="eastAsia"/>
        </w:rPr>
        <w:br/>
      </w:r>
      <w:r>
        <w:rPr>
          <w:rFonts w:hint="eastAsia"/>
        </w:rPr>
        <w:t>　　图表 高筋面包粉行业标准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2020-2025年中国高筋面包粉行业市场规模</w:t>
      </w:r>
      <w:r>
        <w:rPr>
          <w:rFonts w:hint="eastAsia"/>
        </w:rPr>
        <w:br/>
      </w:r>
      <w:r>
        <w:rPr>
          <w:rFonts w:hint="eastAsia"/>
        </w:rPr>
        <w:t>　　图表 2025年中国高筋面包粉行业产能</w:t>
      </w:r>
      <w:r>
        <w:rPr>
          <w:rFonts w:hint="eastAsia"/>
        </w:rPr>
        <w:br/>
      </w:r>
      <w:r>
        <w:rPr>
          <w:rFonts w:hint="eastAsia"/>
        </w:rPr>
        <w:t>　　图表 2020-2025年中国高筋面包粉行业产量统计</w:t>
      </w:r>
      <w:r>
        <w:rPr>
          <w:rFonts w:hint="eastAsia"/>
        </w:rPr>
        <w:br/>
      </w:r>
      <w:r>
        <w:rPr>
          <w:rFonts w:hint="eastAsia"/>
        </w:rPr>
        <w:t>　　图表 高筋面包粉行业动态</w:t>
      </w:r>
      <w:r>
        <w:rPr>
          <w:rFonts w:hint="eastAsia"/>
        </w:rPr>
        <w:br/>
      </w:r>
      <w:r>
        <w:rPr>
          <w:rFonts w:hint="eastAsia"/>
        </w:rPr>
        <w:t>　　图表 2020-2025年中国高筋面包粉市场需求量</w:t>
      </w:r>
      <w:r>
        <w:rPr>
          <w:rFonts w:hint="eastAsia"/>
        </w:rPr>
        <w:br/>
      </w:r>
      <w:r>
        <w:rPr>
          <w:rFonts w:hint="eastAsia"/>
        </w:rPr>
        <w:t>　　图表 2025年中国高筋面包粉行业需求区域调研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2020-2025年中国高筋面包粉行情</w:t>
      </w:r>
      <w:r>
        <w:rPr>
          <w:rFonts w:hint="eastAsia"/>
        </w:rPr>
        <w:br/>
      </w:r>
      <w:r>
        <w:rPr>
          <w:rFonts w:hint="eastAsia"/>
        </w:rPr>
        <w:t>　　图表 2020-2025年中国高筋面包粉价格走势图</w:t>
      </w:r>
      <w:r>
        <w:rPr>
          <w:rFonts w:hint="eastAsia"/>
        </w:rPr>
        <w:br/>
      </w:r>
      <w:r>
        <w:rPr>
          <w:rFonts w:hint="eastAsia"/>
        </w:rPr>
        <w:t>　　图表 2020-2025年中国高筋面包粉行业销售收入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2020-2025年中国高筋面包粉行业盈利情况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2020-2025年中国高筋面包粉行业利润总额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2020-2025年中国高筋面包粉进口统计</w:t>
      </w:r>
      <w:r>
        <w:rPr>
          <w:rFonts w:hint="eastAsia"/>
        </w:rPr>
        <w:br/>
      </w:r>
      <w:r>
        <w:rPr>
          <w:rFonts w:hint="eastAsia"/>
        </w:rPr>
        <w:t>　　图表 2020-2025年中国高筋面包粉出口统计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2020-2025年中国高筋面包粉行业企业数量统计</w:t>
      </w:r>
      <w:r>
        <w:rPr>
          <w:rFonts w:hint="eastAsia"/>
        </w:rPr>
        <w:br/>
      </w:r>
      <w:r>
        <w:rPr>
          <w:rFonts w:hint="eastAsia"/>
        </w:rPr>
        <w:t>　　图表 **地区高筋面包粉市场规模</w:t>
      </w:r>
      <w:r>
        <w:rPr>
          <w:rFonts w:hint="eastAsia"/>
        </w:rPr>
        <w:br/>
      </w:r>
      <w:r>
        <w:rPr>
          <w:rFonts w:hint="eastAsia"/>
        </w:rPr>
        <w:t>　　图表 **地区高筋面包粉行业市场需求</w:t>
      </w:r>
      <w:r>
        <w:rPr>
          <w:rFonts w:hint="eastAsia"/>
        </w:rPr>
        <w:br/>
      </w:r>
      <w:r>
        <w:rPr>
          <w:rFonts w:hint="eastAsia"/>
        </w:rPr>
        <w:t>　　图表 **地区高筋面包粉市场调研</w:t>
      </w:r>
      <w:r>
        <w:rPr>
          <w:rFonts w:hint="eastAsia"/>
        </w:rPr>
        <w:br/>
      </w:r>
      <w:r>
        <w:rPr>
          <w:rFonts w:hint="eastAsia"/>
        </w:rPr>
        <w:t>　　图表 **地区高筋面包粉行业市场需求分析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**地区高筋面包粉市场规模</w:t>
      </w:r>
      <w:r>
        <w:rPr>
          <w:rFonts w:hint="eastAsia"/>
        </w:rPr>
        <w:br/>
      </w:r>
      <w:r>
        <w:rPr>
          <w:rFonts w:hint="eastAsia"/>
        </w:rPr>
        <w:t>　　图表 **地区高筋面包粉行业市场需求</w:t>
      </w:r>
      <w:r>
        <w:rPr>
          <w:rFonts w:hint="eastAsia"/>
        </w:rPr>
        <w:br/>
      </w:r>
      <w:r>
        <w:rPr>
          <w:rFonts w:hint="eastAsia"/>
        </w:rPr>
        <w:t>　　图表 **地区高筋面包粉市场调研</w:t>
      </w:r>
      <w:r>
        <w:rPr>
          <w:rFonts w:hint="eastAsia"/>
        </w:rPr>
        <w:br/>
      </w:r>
      <w:r>
        <w:rPr>
          <w:rFonts w:hint="eastAsia"/>
        </w:rPr>
        <w:t>　　图表 **地区高筋面包粉行业市场需求分析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高筋面包粉行业竞争对手分析</w:t>
      </w:r>
      <w:r>
        <w:rPr>
          <w:rFonts w:hint="eastAsia"/>
        </w:rPr>
        <w:br/>
      </w:r>
      <w:r>
        <w:rPr>
          <w:rFonts w:hint="eastAsia"/>
        </w:rPr>
        <w:t>　　图表 高筋面包粉重点企业（一）基本信息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高筋面包粉重点企业（一）经营情况分析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高筋面包粉重点企业（一）主要经济指标情况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高筋面包粉重点企业（一）盈利能力情况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高筋面包粉重点企业（一）偿债能力情况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高筋面包粉重点企业（一）运营能力情况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高筋面包粉重点企业（一）成长能力情况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高筋面包粉重点企业（二）基本信息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高筋面包粉重点企业（二）经营情况分析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高筋面包粉重点企业（二）主要经济指标情况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高筋面包粉重点企业（二）盈利能力情况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高筋面包粉重点企业（二）偿债能力情况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高筋面包粉重点企业（二）运营能力情况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高筋面包粉重点企业（二）成长能力情况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高筋面包粉重点企业（三）基本信息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高筋面包粉重点企业（三）经营情况分析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高筋面包粉重点企业（三）主要经济指标情况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高筋面包粉重点企业（三）盈利能力情况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高筋面包粉重点企业（三）偿债能力情况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高筋面包粉重点企业（三）运营能力情况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高筋面包粉重点企业（三）成长能力情况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2026-2032年中国高筋面包粉行业产能预测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2026-2032年中国高筋面包粉行业产量预测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2026-2032年中国高筋面包粉市场需求预测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2026-2032年中国高筋面包粉行业市场规模预测</w:t>
      </w:r>
      <w:r>
        <w:rPr>
          <w:rFonts w:hint="eastAsia"/>
        </w:rPr>
        <w:br/>
      </w:r>
      <w:r>
        <w:rPr>
          <w:rFonts w:hint="eastAsia"/>
        </w:rPr>
        <w:t>　　图表 高筋面包粉行业准入条件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2026-2032年中国高筋面包粉市场前景</w:t>
      </w:r>
      <w:r>
        <w:rPr>
          <w:rFonts w:hint="eastAsia"/>
        </w:rPr>
        <w:br/>
      </w:r>
      <w:r>
        <w:rPr>
          <w:rFonts w:hint="eastAsia"/>
        </w:rPr>
        <w:t>　　图表 2026-2032年中国高筋面包粉行业信息化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2026-2032年中国高筋面包粉行业风险分析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2026-2032年中国高筋面包粉行业发展趋势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a2e157d10c49a1" w:history="1">
        <w:r>
          <w:rPr>
            <w:rStyle w:val="Hyperlink"/>
          </w:rPr>
          <w:t>2026-2032年中国高筋面包粉行业调研与前景趋势预测报告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a2e157d10c49a1" w:history="1">
        <w:r>
          <w:rPr>
            <w:rStyle w:val="Hyperlink"/>
          </w:rPr>
          <w:t>https://www.20087.com/8/05/GaoJinMianBaoFenHangYeQianJingFenXi.html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热点：新手做面包、高筋面包粉适合做哪些面食、高筋面粉又叫什么粉、高筋面包粉可以包水饺吗、面包粉、高筋面包粉可以做什么好吃的?、500g面粉面包配方、高筋面包粉品牌、高筋粉能当面包粉用吗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882db4a12b4de9" w:history="1">
      <w:r>
        <w:rPr>
          <w:rStyle w:val="Hyperlink"/>
        </w:rPr>
        <w:t>2026-2032年中国高筋面包粉行业调研与前景趋势预测报告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5/GaoJinMianBaoFenHangYeQianJingFenXi.html" TargetMode="External" Id="R65a2e157d10c49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5/GaoJinMianBaoFenHangYeQianJingFenXi.html" TargetMode="External" Id="Rb6882db4a12b4d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2026-09-07T01:31:10Z</dcterms:created>
  <dcterms:modified xsi:type="dcterms:W3CDTF">2026-09-07T02:31:10Z</dcterms:modified>
  <dc:subject>2026-2032年中国高筋面包粉行业调研与前景趋势预测报告</dc:subject>
  <dc:title>2026-2032年中国高筋面包粉行业调研与前景趋势预测报告</dc:title>
  <cp:keywords>2026-2032年中国高筋面包粉行业调研与前景趋势预测报告</cp:keywords>
  <dc:description>2026-2032年中国高筋面包粉行业调研与前景趋势预测报告</dc:description>
</cp:coreProperties>
</file>