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ec3be86104327" w:history="1">
              <w:r>
                <w:rPr>
                  <w:rStyle w:val="Hyperlink"/>
                </w:rPr>
                <w:t>2025-2031年中国橡果凉粉市场现状分析及发展前景预测报告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ec3be86104327" w:history="1">
              <w:r>
                <w:rPr>
                  <w:rStyle w:val="Hyperlink"/>
                </w:rPr>
                <w:t>2025-2031年中国橡果凉粉市场现状分析及发展前景预测报告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ec3be86104327" w:history="1">
                <w:r>
                  <w:rPr>
                    <w:rStyle w:val="Hyperlink"/>
                  </w:rPr>
                  <w:t>https://www.20087.com/8/35/XiangGuoLiangFenDiaoYanBaoGao.html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果凉粉是一种特色小吃，主要以橡树果实（橡果）为原料制成。近年来，随着人们对健康饮食和地方特色食品的兴趣增加，橡果凉粉作为一种低热量、富含膳食纤维的传统美食，受到了消费者的欢迎。目前，橡果凉粉不仅在加工工艺上进行了改良，提高了产品的口感和营养价值，还在包装和营销上进行了创新，以吸引更多年轻消费者的注意。此外，随着电商渠道的发展，橡果凉粉的销售范围也得到了扩展。</w:t>
      </w:r>
      <w:r>
        <w:rPr>
          <w:rFonts w:hint="eastAsia"/>
        </w:rPr>
        <w:br/>
      </w:r>
      <w:r>
        <w:rPr>
          <w:rFonts w:hint="eastAsia"/>
        </w:rPr>
        <w:t>　　未来，橡果凉粉的发展将更加注重产品差异化和健康属性。一方面，通过不断创新口味和添加物，如水果、坚果等，橡果凉粉将提供更多元化的产品选择，满足不同消费者的口味偏好。另一方面，随着消费者对健康食品的需求持续增长，橡果凉粉将更加注重强调其天然和低糖的特性，以吸引追求健康生活方式的目标群体。此外，随着乡村旅游和地方文化的推广，橡果凉粉作为地方特色美食，有望成为推动当地经济发展和文化传承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ec3be86104327" w:history="1">
        <w:r>
          <w:rPr>
            <w:rStyle w:val="Hyperlink"/>
          </w:rPr>
          <w:t>2025-2031年中国橡果凉粉市场现状分析及发展前景预测报告</w:t>
        </w:r>
      </w:hyperlink>
      <w:r>
        <w:rPr>
          <w:rFonts w:hint="eastAsia"/>
        </w:rPr>
        <w:t>》系统分析了橡果凉粉行业的市场运行态势及发展趋势。报告从橡果凉粉行业基础知识、发展环境入手，结合橡果凉粉行业运行数据和产业链结构，全面解读橡果凉粉市场竞争格局及重点企业表现，并基于此对橡果凉粉行业发展前景作出预测，提供可操作的发展建议。研究采用定性与定量相结合的方法，整合国家统计局、相关协会的权威数据以及一手调研资料，确保结论的准确性和实用性，为橡果凉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橡果凉粉行业概述</w:t>
      </w:r>
      <w:r>
        <w:rPr>
          <w:rFonts w:hint="eastAsia"/>
        </w:rPr>
        <w:br/>
      </w:r>
      <w:r>
        <w:rPr>
          <w:rFonts w:hint="eastAsia"/>
        </w:rPr>
        <w:t>　　第一节 橡果凉粉定义</w:t>
      </w:r>
      <w:r>
        <w:rPr>
          <w:rFonts w:hint="eastAsia"/>
        </w:rPr>
        <w:br/>
      </w:r>
      <w:r>
        <w:rPr>
          <w:rFonts w:hint="eastAsia"/>
        </w:rPr>
        <w:t>　　第二节 橡果凉粉行业发展历程</w:t>
      </w:r>
      <w:r>
        <w:rPr>
          <w:rFonts w:hint="eastAsia"/>
        </w:rPr>
        <w:br/>
      </w:r>
      <w:r>
        <w:rPr>
          <w:rFonts w:hint="eastAsia"/>
        </w:rPr>
        <w:t>　　第三节 橡果凉粉分类情况</w:t>
      </w:r>
      <w:r>
        <w:rPr>
          <w:rFonts w:hint="eastAsia"/>
        </w:rPr>
        <w:br/>
      </w:r>
      <w:r>
        <w:rPr>
          <w:rFonts w:hint="eastAsia"/>
        </w:rPr>
        <w:t>　　第四节 橡果凉粉产业链分析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二、橡果凉粉产业链模型分析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2024-2025年中国橡果凉粉行业发展环境分析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中国橡果凉粉行业发展经济环境分析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中国橡果凉粉行业发展政策环境分析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一、橡果凉粉行业政策影响分析</w:t>
      </w:r>
      <w:r>
        <w:rPr>
          <w:rFonts w:hint="eastAsia"/>
        </w:rPr>
        <w:br/>
      </w:r>
      <w:r>
        <w:rPr>
          <w:rFonts w:hint="eastAsia"/>
        </w:rPr>
        <w:t>　　　　二、橡果凉粉行业相关标准分析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中国橡果凉粉行业发展社会环境分析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中国橡果凉粉行业供给与需求情况分析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2019-2024年中国橡果凉粉行业总体规模</w:t>
      </w:r>
      <w:r>
        <w:rPr>
          <w:rFonts w:hint="eastAsia"/>
        </w:rPr>
        <w:br/>
      </w:r>
      <w:r>
        <w:rPr>
          <w:rFonts w:hint="eastAsia"/>
        </w:rPr>
        <w:t>　　第二节 中国橡果凉粉行业产量概况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一、2019-2024年中国橡果凉粉行业产量情况分析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二、2025年中国橡果凉粉行业产量特点分析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三、2025-2031年中国橡果凉粉行业产量预测</w:t>
      </w:r>
      <w:r>
        <w:rPr>
          <w:rFonts w:hint="eastAsia"/>
        </w:rPr>
        <w:br/>
      </w:r>
      <w:r>
        <w:rPr>
          <w:rFonts w:hint="eastAsia"/>
        </w:rPr>
        <w:t>　　第三节 中国橡果凉粉行业需求概况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一、2019-2024年中国橡果凉粉行业需求情况分析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二、2025年中国橡果凉粉行业市场需求特点分析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三、2025-2031年中国橡果凉粉行业市场需求预测</w:t>
      </w:r>
      <w:r>
        <w:rPr>
          <w:rFonts w:hint="eastAsia"/>
        </w:rPr>
        <w:br/>
      </w:r>
      <w:r>
        <w:rPr>
          <w:rFonts w:hint="eastAsia"/>
        </w:rPr>
        <w:t>　　第四节 橡果凉粉产业供需平衡状况分析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橡果凉粉行业产品市场价格分析与预测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2019-2024年橡果凉粉行业产品市场价格回顾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2025年橡果凉粉行业产品市场价格现状分析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影响橡果凉粉行业产品市场价格因素分析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2025-2031年橡果凉粉行业产品市场价格走势预测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橡果凉粉行业细分市场调研分析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橡果凉粉行业细分（一）市场调研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橡果凉粉行业细分（二）市场调研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2024-2025年中国橡果凉粉行业发展概况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2024-2025年中国橡果凉粉行业发展态势分析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2024-2025年中国橡果凉粉行业发展特点分析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2024-2025年中国橡果凉粉行业市场供需分析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2024-2025年我国橡果凉粉行业发展现状分析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我国橡果凉粉行业发展现状分析</w:t>
      </w:r>
      <w:r>
        <w:rPr>
          <w:rFonts w:hint="eastAsia"/>
        </w:rPr>
        <w:br/>
      </w:r>
      <w:r>
        <w:rPr>
          <w:rFonts w:hint="eastAsia"/>
        </w:rPr>
        <w:t>　　　　一、橡果凉粉行业品牌发展现状</w:t>
      </w:r>
      <w:r>
        <w:rPr>
          <w:rFonts w:hint="eastAsia"/>
        </w:rPr>
        <w:br/>
      </w:r>
      <w:r>
        <w:rPr>
          <w:rFonts w:hint="eastAsia"/>
        </w:rPr>
        <w:t>　　　　二、橡果凉粉行业市场需求现状</w:t>
      </w:r>
      <w:r>
        <w:rPr>
          <w:rFonts w:hint="eastAsia"/>
        </w:rPr>
        <w:br/>
      </w:r>
      <w:r>
        <w:rPr>
          <w:rFonts w:hint="eastAsia"/>
        </w:rPr>
        <w:t>　　　　三、橡果凉粉市场需求层次分析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四、我国橡果凉粉市场走向分析</w:t>
      </w:r>
      <w:r>
        <w:rPr>
          <w:rFonts w:hint="eastAsia"/>
        </w:rPr>
        <w:br/>
      </w:r>
      <w:r>
        <w:rPr>
          <w:rFonts w:hint="eastAsia"/>
        </w:rPr>
        <w:t>　　第二节 中国橡果凉粉产品技术分析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一、2024-2025年橡果凉粉产品技术变化特点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二、2024-2025年橡果凉粉产品市场的新技术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三、2024-2025年橡果凉粉产品市场现状分析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中国橡果凉粉行业存在的问题</w:t>
      </w:r>
      <w:r>
        <w:rPr>
          <w:rFonts w:hint="eastAsia"/>
        </w:rPr>
        <w:br/>
      </w:r>
      <w:r>
        <w:rPr>
          <w:rFonts w:hint="eastAsia"/>
        </w:rPr>
        <w:t>　　　　一、橡果凉粉产品市场存在的主要问题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二、国内橡果凉粉产品市场的三大瓶颈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三、橡果凉粉产品市场遭遇的规模难题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对中国橡果凉粉市场的分析及思考</w:t>
      </w:r>
      <w:r>
        <w:rPr>
          <w:rFonts w:hint="eastAsia"/>
        </w:rPr>
        <w:br/>
      </w:r>
      <w:r>
        <w:rPr>
          <w:rFonts w:hint="eastAsia"/>
        </w:rPr>
        <w:t>　　　　一、橡果凉粉市场特点</w:t>
      </w:r>
      <w:r>
        <w:rPr>
          <w:rFonts w:hint="eastAsia"/>
        </w:rPr>
        <w:br/>
      </w:r>
      <w:r>
        <w:rPr>
          <w:rFonts w:hint="eastAsia"/>
        </w:rPr>
        <w:t>　　　　二、橡果凉粉市场分析</w:t>
      </w:r>
      <w:r>
        <w:rPr>
          <w:rFonts w:hint="eastAsia"/>
        </w:rPr>
        <w:br/>
      </w:r>
      <w:r>
        <w:rPr>
          <w:rFonts w:hint="eastAsia"/>
        </w:rPr>
        <w:t>　　　　三、橡果凉粉市场变化的方向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四、中国橡果凉粉行业发展的新思路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五、对中国橡果凉粉行业发展的思考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2024-2025年橡果凉粉行业市场竞争策略分析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橡果凉粉行业竞争结构分析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一、现有橡果凉粉企业间竞争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橡果凉粉市场竞争策略分析</w:t>
      </w:r>
      <w:r>
        <w:rPr>
          <w:rFonts w:hint="eastAsia"/>
        </w:rPr>
        <w:br/>
      </w:r>
      <w:r>
        <w:rPr>
          <w:rFonts w:hint="eastAsia"/>
        </w:rPr>
        <w:t>　　　　一、橡果凉粉市场增长潜力分析</w:t>
      </w:r>
      <w:r>
        <w:rPr>
          <w:rFonts w:hint="eastAsia"/>
        </w:rPr>
        <w:br/>
      </w:r>
      <w:r>
        <w:rPr>
          <w:rFonts w:hint="eastAsia"/>
        </w:rPr>
        <w:t>　　　　二、橡果凉粉产品竞争策略分析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三、典型橡果凉粉企业产品竞争策略分析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橡果凉粉企业竞争策略分析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一、2025-2031年中国橡果凉粉市场竞争趋势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二、2025-2031年橡果凉粉行业竞争格局展望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三、2025-2031年橡果凉粉行业竞争策略分析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橡果凉粉行业投资与发展前景分析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2024-2025年橡果凉粉行业投资情况分析</w:t>
      </w:r>
      <w:r>
        <w:rPr>
          <w:rFonts w:hint="eastAsia"/>
        </w:rPr>
        <w:br/>
      </w:r>
      <w:r>
        <w:rPr>
          <w:rFonts w:hint="eastAsia"/>
        </w:rPr>
        <w:t>　　　　一、橡果凉粉行业总体投资结构</w:t>
      </w:r>
      <w:r>
        <w:rPr>
          <w:rFonts w:hint="eastAsia"/>
        </w:rPr>
        <w:br/>
      </w:r>
      <w:r>
        <w:rPr>
          <w:rFonts w:hint="eastAsia"/>
        </w:rPr>
        <w:t>　　　　二、橡果凉粉行业投资规模情况</w:t>
      </w:r>
      <w:r>
        <w:rPr>
          <w:rFonts w:hint="eastAsia"/>
        </w:rPr>
        <w:br/>
      </w:r>
      <w:r>
        <w:rPr>
          <w:rFonts w:hint="eastAsia"/>
        </w:rPr>
        <w:t>　　　　三、橡果凉粉行业投资增速情况</w:t>
      </w:r>
      <w:r>
        <w:rPr>
          <w:rFonts w:hint="eastAsia"/>
        </w:rPr>
        <w:br/>
      </w:r>
      <w:r>
        <w:rPr>
          <w:rFonts w:hint="eastAsia"/>
        </w:rPr>
        <w:t>　　　　四、橡果凉粉行业分地区投资分析</w:t>
      </w:r>
      <w:r>
        <w:rPr>
          <w:rFonts w:hint="eastAsia"/>
        </w:rPr>
        <w:br/>
      </w:r>
      <w:r>
        <w:rPr>
          <w:rFonts w:hint="eastAsia"/>
        </w:rPr>
        <w:t>　　第二节 橡果凉粉行业投资机会分析</w:t>
      </w:r>
      <w:r>
        <w:rPr>
          <w:rFonts w:hint="eastAsia"/>
        </w:rPr>
        <w:br/>
      </w:r>
      <w:r>
        <w:rPr>
          <w:rFonts w:hint="eastAsia"/>
        </w:rPr>
        <w:t>　　　　一、橡果凉粉投资项目分析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二、可以投资的橡果凉粉模式</w:t>
      </w:r>
      <w:r>
        <w:rPr>
          <w:rFonts w:hint="eastAsia"/>
        </w:rPr>
        <w:br/>
      </w:r>
      <w:r>
        <w:rPr>
          <w:rFonts w:hint="eastAsia"/>
        </w:rPr>
        <w:t>　　　　三、2025年橡果凉粉行业投资机会</w:t>
      </w:r>
      <w:r>
        <w:rPr>
          <w:rFonts w:hint="eastAsia"/>
        </w:rPr>
        <w:br/>
      </w:r>
      <w:r>
        <w:rPr>
          <w:rFonts w:hint="eastAsia"/>
        </w:rPr>
        <w:t>　　　　四、2025年橡果凉粉行业投资新方向</w:t>
      </w:r>
      <w:r>
        <w:rPr>
          <w:rFonts w:hint="eastAsia"/>
        </w:rPr>
        <w:br/>
      </w:r>
      <w:r>
        <w:rPr>
          <w:rFonts w:hint="eastAsia"/>
        </w:rPr>
        <w:t>　　第三节 橡果凉粉行业发展前景分析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一、新冠疫情下橡果凉粉市场的发展前景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二、2025年橡果凉粉市场面临的发展商机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2025-2031年中国橡果凉粉行业发展前景预测分析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中国橡果凉粉行业发展预测分析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一、未来橡果凉粉发展分析</w:t>
      </w:r>
      <w:r>
        <w:rPr>
          <w:rFonts w:hint="eastAsia"/>
        </w:rPr>
        <w:br/>
      </w:r>
      <w:r>
        <w:rPr>
          <w:rFonts w:hint="eastAsia"/>
        </w:rPr>
        <w:t>　　　　二、未来橡果凉粉行业技术开发方向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中国橡果凉粉行业市场前景分析</w:t>
      </w:r>
      <w:r>
        <w:rPr>
          <w:rFonts w:hint="eastAsia"/>
        </w:rPr>
        <w:br/>
      </w:r>
      <w:r>
        <w:rPr>
          <w:rFonts w:hint="eastAsia"/>
        </w:rPr>
        <w:t>　　　　一、橡果凉粉产品差异化是企业发展的方向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二、橡果凉粉行业渠道重心下沉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中国橡果凉粉行业重点区域发展分析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一、中国橡果凉粉行业重点区域市场结构变化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二、中国橡果凉粉行业重点区域（一）发展分析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三、中国橡果凉粉行业重点区域（二）发展分析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四、中国橡果凉粉行业重点区域（三）发展分析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五、中国橡果凉粉行业重点区域（四）发展分析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六、中国橡果凉粉行业重点区域（五）发展分析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近几年橡果凉粉行业重点企业发展分析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橡果凉粉企业（一）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二、橡果凉粉企业经营情况分析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三、橡果凉粉企业发展规划及前景展望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橡果凉粉企业（二）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二、橡果凉粉企业经营情况分析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三、橡果凉粉企业发展规划及前景展望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橡果凉粉企业（三）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二、橡果凉粉企业经营情况分析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三、橡果凉粉企业发展规划及前景展望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橡果凉粉企业（四）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二、橡果凉粉企业经营情况分析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三、橡果凉粉企业发展规划及前景展望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橡果凉粉企业（五）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二、橡果凉粉企业经营情况分析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三、橡果凉粉企业发展规划及前景展望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橡果凉粉企业发展策略分析</w:t>
      </w:r>
      <w:r>
        <w:rPr>
          <w:rFonts w:hint="eastAsia"/>
        </w:rPr>
        <w:br/>
      </w:r>
      <w:r>
        <w:rPr>
          <w:rFonts w:hint="eastAsia"/>
        </w:rPr>
        <w:t>　　第一节 橡果凉粉市场策略分析</w:t>
      </w:r>
      <w:r>
        <w:rPr>
          <w:rFonts w:hint="eastAsia"/>
        </w:rPr>
        <w:br/>
      </w:r>
      <w:r>
        <w:rPr>
          <w:rFonts w:hint="eastAsia"/>
        </w:rPr>
        <w:t>　　　　一、橡果凉粉价格策略分析</w:t>
      </w:r>
      <w:r>
        <w:rPr>
          <w:rFonts w:hint="eastAsia"/>
        </w:rPr>
        <w:br/>
      </w:r>
      <w:r>
        <w:rPr>
          <w:rFonts w:hint="eastAsia"/>
        </w:rPr>
        <w:t>　　　　二、橡果凉粉渠道策略分析</w:t>
      </w:r>
      <w:r>
        <w:rPr>
          <w:rFonts w:hint="eastAsia"/>
        </w:rPr>
        <w:br/>
      </w:r>
      <w:r>
        <w:rPr>
          <w:rFonts w:hint="eastAsia"/>
        </w:rPr>
        <w:t>　　第二节 橡果凉粉销售策略分析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提高橡果凉粉企业竞争力的策略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一、提高中国橡果凉粉企业核心竞争力的对策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二、橡果凉粉企业提升竞争力的主要方向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三、影响橡果凉粉企业核心竞争力的因素及提升途径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四、提高橡果凉粉企业竞争力的策略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对我国橡果凉粉品牌的战略思考</w:t>
      </w:r>
      <w:r>
        <w:rPr>
          <w:rFonts w:hint="eastAsia"/>
        </w:rPr>
        <w:br/>
      </w:r>
      <w:r>
        <w:rPr>
          <w:rFonts w:hint="eastAsia"/>
        </w:rPr>
        <w:t>　　　　一、橡果凉粉实施品牌战略的意义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二、橡果凉粉企业品牌的现状分析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三、我国橡果凉粉企业的品牌战略</w:t>
      </w:r>
      <w:r>
        <w:rPr>
          <w:rFonts w:hint="eastAsia"/>
        </w:rPr>
        <w:br/>
      </w:r>
      <w:r>
        <w:rPr>
          <w:rFonts w:hint="eastAsia"/>
        </w:rPr>
        <w:t>　　　　四、橡果凉粉品牌战略管理的策略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2025-2031年橡果凉粉行业发展趋势及投资风险分析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当前橡果凉粉存在的问题</w:t>
      </w:r>
      <w:r>
        <w:rPr>
          <w:rFonts w:hint="eastAsia"/>
        </w:rPr>
        <w:br/>
      </w:r>
      <w:r>
        <w:rPr>
          <w:rFonts w:hint="eastAsia"/>
        </w:rPr>
        <w:t>　　第二节 橡果凉粉未来发展预测分析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一、中国橡果凉粉发展方向分析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三、2025-2031年中国橡果凉粉行业发展趋势预测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2025-2031年中国橡果凉粉行业投资风险分析</w:t>
      </w:r>
      <w:r>
        <w:rPr>
          <w:rFonts w:hint="eastAsia"/>
        </w:rPr>
        <w:br/>
      </w:r>
      <w:r>
        <w:rPr>
          <w:rFonts w:hint="eastAsia"/>
        </w:rPr>
        <w:t>　　　　一、橡果凉粉市场竞争风险</w:t>
      </w:r>
      <w:r>
        <w:rPr>
          <w:rFonts w:hint="eastAsia"/>
        </w:rPr>
        <w:br/>
      </w:r>
      <w:r>
        <w:rPr>
          <w:rFonts w:hint="eastAsia"/>
        </w:rPr>
        <w:t>　　　　二、橡果凉粉原材料压力风险分析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三、橡果凉粉技术风险分析</w:t>
      </w:r>
      <w:r>
        <w:rPr>
          <w:rFonts w:hint="eastAsia"/>
        </w:rPr>
        <w:br/>
      </w:r>
      <w:r>
        <w:rPr>
          <w:rFonts w:hint="eastAsia"/>
        </w:rPr>
        <w:t>　　　　四、橡果凉粉政策和体制风险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橡果凉粉市场指标预测及橡果凉粉项目投资建议</w:t>
      </w:r>
      <w:r>
        <w:rPr>
          <w:rFonts w:hint="eastAsia"/>
        </w:rPr>
        <w:br/>
      </w:r>
      <w:r>
        <w:rPr>
          <w:rFonts w:hint="eastAsia"/>
        </w:rPr>
        <w:t>　　第一节 中国橡果凉粉行业市场发展趋势预测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橡果凉粉产品投资机会</w:t>
      </w:r>
      <w:r>
        <w:rPr>
          <w:rFonts w:hint="eastAsia"/>
        </w:rPr>
        <w:br/>
      </w:r>
      <w:r>
        <w:rPr>
          <w:rFonts w:hint="eastAsia"/>
        </w:rPr>
        <w:t>　　第三节 橡果凉粉产品投资趋势分析</w:t>
      </w:r>
      <w:r>
        <w:rPr>
          <w:rFonts w:hint="eastAsia"/>
        </w:rPr>
        <w:br/>
      </w:r>
      <w:r>
        <w:rPr>
          <w:rFonts w:hint="eastAsia"/>
        </w:rPr>
        <w:t>　　第四节 (中智⋅林)橡果凉粉项目投资建议</w:t>
      </w:r>
      <w:r>
        <w:rPr>
          <w:rFonts w:hint="eastAsia"/>
        </w:rPr>
        <w:br/>
      </w:r>
      <w:r>
        <w:rPr>
          <w:rFonts w:hint="eastAsia"/>
        </w:rPr>
        <w:t>　　　　一、橡果凉粉行业投资环境考察</w:t>
      </w:r>
      <w:r>
        <w:rPr>
          <w:rFonts w:hint="eastAsia"/>
        </w:rPr>
        <w:br/>
      </w:r>
      <w:r>
        <w:rPr>
          <w:rFonts w:hint="eastAsia"/>
        </w:rPr>
        <w:t>　　　　二、橡果凉粉投资风险及控制策略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三、橡果凉粉产品投资方向建议</w:t>
      </w:r>
      <w:r>
        <w:rPr>
          <w:rFonts w:hint="eastAsia"/>
        </w:rPr>
        <w:br/>
      </w:r>
      <w:r>
        <w:rPr>
          <w:rFonts w:hint="eastAsia"/>
        </w:rPr>
        <w:t>　　　　四、橡果凉粉项目投资建议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橡果凉粉行业历程</w:t>
      </w:r>
      <w:r>
        <w:rPr>
          <w:rFonts w:hint="eastAsia"/>
        </w:rPr>
        <w:br/>
      </w:r>
      <w:r>
        <w:rPr>
          <w:rFonts w:hint="eastAsia"/>
        </w:rPr>
        <w:t>　　图表 橡果凉粉行业生命周期</w:t>
      </w:r>
      <w:r>
        <w:rPr>
          <w:rFonts w:hint="eastAsia"/>
        </w:rPr>
        <w:br/>
      </w:r>
      <w:r>
        <w:rPr>
          <w:rFonts w:hint="eastAsia"/>
        </w:rPr>
        <w:t>　　图表 橡果凉粉行业产业链分析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2019-2024年橡果凉粉行业市场容量分析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2019-2024年中国橡果凉粉市场需求量及增速统计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2024年中国橡果凉粉行业需求领域分布格局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2019-2024年中国橡果凉粉进口数量分析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2019-2024年中国橡果凉粉进口金额分析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2019-2024年中国橡果凉粉出口数量分析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2019-2024年中国橡果凉粉出口金额分析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2024年中国橡果凉粉进口国家及地区分析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2024年中国橡果凉粉出口国家及地区分析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**地区橡果凉粉市场规模及增长情况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**地区橡果凉粉行业市场需求情况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**地区橡果凉粉市场规模及增长情况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**地区橡果凉粉行业市场需求情况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**地区橡果凉粉市场规模及增长情况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**地区橡果凉粉行业市场需求情况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**地区橡果凉粉市场规模及增长情况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**地区橡果凉粉行业市场需求情况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橡果凉粉重点企业（一）基本信息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橡果凉粉重点企业（一）经营情况分析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橡果凉粉重点企业（一）主要经济指标情况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橡果凉粉重点企业（二）经营情况分析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橡果凉粉重点企业（二）主要经济指标情况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橡果凉粉企业信息</w:t>
      </w:r>
      <w:r>
        <w:rPr>
          <w:rFonts w:hint="eastAsia"/>
        </w:rPr>
        <w:br/>
      </w:r>
      <w:r>
        <w:rPr>
          <w:rFonts w:hint="eastAsia"/>
        </w:rPr>
        <w:t>　　图表 橡果凉粉企业经营情况分析</w:t>
      </w:r>
      <w:r>
        <w:rPr>
          <w:rFonts w:hint="eastAsia"/>
        </w:rPr>
        <w:br/>
      </w:r>
      <w:r>
        <w:rPr>
          <w:rFonts w:hint="eastAsia"/>
        </w:rPr>
        <w:t>　　图表 橡果凉粉重点企业（三）主要经济指标情况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2025-2031年中国橡果凉粉行业产能预测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2025-2031年中国橡果凉粉行业产量预测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2025-2031年中国橡果凉粉市场需求量预测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2025-2031年中国橡果凉粉行业供需平衡预测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2025-2031年中国橡果凉粉行业市场容量预测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2025-2031年中国橡果凉粉行业市场规模预测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2025-2031年中国橡果凉粉市场前景分析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2025-2031年中国橡果凉粉发展趋势预测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ec3be86104327" w:history="1">
        <w:r>
          <w:rPr>
            <w:rStyle w:val="Hyperlink"/>
          </w:rPr>
          <w:t>2025-2031年中国橡果凉粉市场现状分析及发展前景预测报告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ec3be86104327" w:history="1">
        <w:r>
          <w:rPr>
            <w:rStyle w:val="Hyperlink"/>
          </w:rPr>
          <w:t>https://www.20087.com/8/35/XiangGuoLiangFenDiaoYanBaoGao.html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热点：橡果凉粉怎么做好吃、橡果凉粉是什么颜色、橡果凉粉怎么保存、橡凉粉做法全过程、橡果粉是怎样做的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1ea3f2a774d3c" w:history="1">
      <w:r>
        <w:rPr>
          <w:rStyle w:val="Hyperlink"/>
        </w:rPr>
        <w:t>2025-2031年中国橡果凉粉市场现状分析及发展前景预测报告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angGuoLiangFenDiaoYanBaoGao.html" TargetMode="External" Id="R644ec3be8610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angGuoLiangFenDiaoYanBaoGao.html" TargetMode="External" Id="Ra431ea3f2a77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2025-01-16T23:36:00Z</dcterms:created>
  <dcterms:modified xsi:type="dcterms:W3CDTF">2025-01-17T00:36:00Z</dcterms:modified>
  <dc:subject>2025-2031年中国橡果凉粉市场现状分析及发展前景预测报告</dc:subject>
  <dc:title>2025-2031年中国橡果凉粉市场现状分析及发展前景预测报告</dc:title>
  <cp:keywords>2025-2031年中国橡果凉粉市场现状分析及发展前景预测报告</cp:keywords>
  <dc:description>2025-2031年中国橡果凉粉市场现状分析及发展前景预测报告</dc:description>
</cp:coreProperties>
</file>