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509c0c0a144d8a" w:history="1">
              <w:r>
                <w:rPr>
                  <w:rStyle w:val="Hyperlink"/>
                </w:rPr>
                <w:t>2024-2030年中国保鲜豆腐市场现状与前景分析报告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509c0c0a144d8a" w:history="1">
              <w:r>
                <w:rPr>
                  <w:rStyle w:val="Hyperlink"/>
                </w:rPr>
                <w:t>2024-2030年中国保鲜豆腐市场现状与前景分析报告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509c0c0a144d8a" w:history="1">
                <w:r>
                  <w:rPr>
                    <w:rStyle w:val="Hyperlink"/>
                  </w:rPr>
                  <w:t>https://www.20087.com/8/95/BaoXianDouFuFaZhanQianJingFenXi.html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鲜豆腐作为传统食品的现代改良版，通过采用先进的保鲜技术，延长了豆腐的保质期，同时保持了其原有的口感和营养价值。目前，随着消费者对健康食品的需求增加，保鲜豆腐在市场上的受欢迎程度逐渐提升。</w:t>
      </w:r>
      <w:r>
        <w:rPr>
          <w:rFonts w:hint="eastAsia"/>
        </w:rPr>
        <w:br/>
      </w:r>
      <w:r>
        <w:rPr>
          <w:rFonts w:hint="eastAsia"/>
        </w:rPr>
        <w:t>　　未来，保鲜豆腐将继续向更健康、更便捷的方向发展。一方面，随着保鲜技术的不断进步，保鲜豆腐的保质期将进一步延长，同时保持更好的口感和营养价值；另一方面，随着消费者对健康饮食的日益关注，保鲜豆腐有望成为健康食品市场的重要组成部分。此外，随着线上购物和冷链物流的发展，保鲜豆腐的销售渠道也将更加多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509c0c0a144d8a" w:history="1">
        <w:r>
          <w:rPr>
            <w:rStyle w:val="Hyperlink"/>
          </w:rPr>
          <w:t>2024-2030年中国保鲜豆腐市场现状与前景分析报告</w:t>
        </w:r>
      </w:hyperlink>
      <w:r>
        <w:rPr>
          <w:rFonts w:hint="eastAsia"/>
        </w:rPr>
        <w:t>》基于国家统计局及相关协会的权威数据，系统研究了保鲜豆腐行业的市场需求、市场规模及产业链现状，分析了保鲜豆腐价格波动、细分市场动态及重点企业的经营表现，科学预测了保鲜豆腐市场前景与发展趋势，揭示了潜在需求与投资机会，同时指出了保鲜豆腐行业可能面临的风险。通过对保鲜豆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保鲜豆腐产品概述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保鲜豆腐市场特点分析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保鲜豆腐行业发展周期特征分析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中国保鲜豆腐行业发展环境分析</w:t>
      </w:r>
      <w:r>
        <w:rPr>
          <w:rFonts w:hint="eastAsia"/>
        </w:rPr>
        <w:br/>
      </w:r>
      <w:r>
        <w:rPr>
          <w:rFonts w:hint="eastAsia"/>
        </w:rPr>
        <w:t>　　第一节 中国保鲜豆腐行业发展经济环境分析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中国保鲜豆腐行业发展政策环境分析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一、保鲜豆腐行业政策影响分析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二、相关保鲜豆腐行业标准分析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全球保鲜豆腐行业市场发展调研分析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全球保鲜豆腐行业市场运行环境</w:t>
      </w:r>
      <w:r>
        <w:rPr>
          <w:rFonts w:hint="eastAsia"/>
        </w:rPr>
        <w:br/>
      </w:r>
      <w:r>
        <w:rPr>
          <w:rFonts w:hint="eastAsia"/>
        </w:rPr>
        <w:t>　　第二节 全球保鲜豆腐行业市场发展情况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一、全球保鲜豆腐行业市场供给分析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二、全球保鲜豆腐行业市场需求分析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三、全球保鲜豆腐行业主要国家地区发展情况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2024-2030年全球保鲜豆腐行业市场规模趋势预测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中国保鲜豆腐行业市场供需现状</w:t>
      </w:r>
      <w:r>
        <w:rPr>
          <w:rFonts w:hint="eastAsia"/>
        </w:rPr>
        <w:br/>
      </w:r>
      <w:r>
        <w:rPr>
          <w:rFonts w:hint="eastAsia"/>
        </w:rPr>
        <w:t>　　第一节 中国保鲜豆腐市场现状</w:t>
      </w:r>
      <w:r>
        <w:rPr>
          <w:rFonts w:hint="eastAsia"/>
        </w:rPr>
        <w:br/>
      </w:r>
      <w:r>
        <w:rPr>
          <w:rFonts w:hint="eastAsia"/>
        </w:rPr>
        <w:t>　　第二节 中国保鲜豆腐行业产量情况分析及预测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一、保鲜豆腐总体产能规模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二、2018-2023年中国保鲜豆腐产量统计</w:t>
      </w:r>
      <w:r>
        <w:rPr>
          <w:rFonts w:hint="eastAsia"/>
        </w:rPr>
        <w:br/>
      </w:r>
      <w:r>
        <w:rPr>
          <w:rFonts w:hint="eastAsia"/>
        </w:rPr>
        <w:t>　　　　三、保鲜豆腐行业供给区域分布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四、2024-2030年中国保鲜豆腐产量预测</w:t>
      </w:r>
      <w:r>
        <w:rPr>
          <w:rFonts w:hint="eastAsia"/>
        </w:rPr>
        <w:br/>
      </w:r>
      <w:r>
        <w:rPr>
          <w:rFonts w:hint="eastAsia"/>
        </w:rPr>
        <w:t>　　第三节 中国保鲜豆腐市场需求分析及预测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一、2018-2023年中国保鲜豆腐市场需求统计</w:t>
      </w:r>
      <w:r>
        <w:rPr>
          <w:rFonts w:hint="eastAsia"/>
        </w:rPr>
        <w:br/>
      </w:r>
      <w:r>
        <w:rPr>
          <w:rFonts w:hint="eastAsia"/>
        </w:rPr>
        <w:t>　　　　二、中国保鲜豆腐市场需求特点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三、2024-2030年中国保鲜豆腐市场需求量预测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中国保鲜豆腐行业现状调研分析</w:t>
      </w:r>
      <w:r>
        <w:rPr>
          <w:rFonts w:hint="eastAsia"/>
        </w:rPr>
        <w:br/>
      </w:r>
      <w:r>
        <w:rPr>
          <w:rFonts w:hint="eastAsia"/>
        </w:rPr>
        <w:t>　　第一节 中国保鲜豆腐行业发展现状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一、2022-2023年保鲜豆腐行业品牌发展现状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二、2022-2023年保鲜豆腐行业需求市场现状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三、2022-2023年保鲜豆腐市场需求层次分析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四、2022-2023年中国保鲜豆腐市场走向分析</w:t>
      </w:r>
      <w:r>
        <w:rPr>
          <w:rFonts w:hint="eastAsia"/>
        </w:rPr>
        <w:br/>
      </w:r>
      <w:r>
        <w:rPr>
          <w:rFonts w:hint="eastAsia"/>
        </w:rPr>
        <w:t>　　第二节 中国保鲜豆腐产品技术分析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一、2022-2023年保鲜豆腐产品技术变化特点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二、2022-2023年保鲜豆腐产品市场的新技术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三、2022-2023年保鲜豆腐产品市场现状分析</w:t>
      </w:r>
      <w:r>
        <w:rPr>
          <w:rFonts w:hint="eastAsia"/>
        </w:rPr>
        <w:br/>
      </w:r>
      <w:r>
        <w:rPr>
          <w:rFonts w:hint="eastAsia"/>
        </w:rPr>
        <w:t>　　第三节 中国保鲜豆腐行业存在的问题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一、2022-2023年保鲜豆腐产品市场存在的主要问题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二、2022-2023年国内保鲜豆腐产品市场的三大瓶颈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三、2022-2023年保鲜豆腐产品市场遭遇的规模难题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对中国保鲜豆腐市场的分析及思考</w:t>
      </w:r>
      <w:r>
        <w:rPr>
          <w:rFonts w:hint="eastAsia"/>
        </w:rPr>
        <w:br/>
      </w:r>
      <w:r>
        <w:rPr>
          <w:rFonts w:hint="eastAsia"/>
        </w:rPr>
        <w:t>　　　　一、保鲜豆腐市场特点</w:t>
      </w:r>
      <w:r>
        <w:rPr>
          <w:rFonts w:hint="eastAsia"/>
        </w:rPr>
        <w:br/>
      </w:r>
      <w:r>
        <w:rPr>
          <w:rFonts w:hint="eastAsia"/>
        </w:rPr>
        <w:t>　　　　二、保鲜豆腐市场分析</w:t>
      </w:r>
      <w:r>
        <w:rPr>
          <w:rFonts w:hint="eastAsia"/>
        </w:rPr>
        <w:br/>
      </w:r>
      <w:r>
        <w:rPr>
          <w:rFonts w:hint="eastAsia"/>
        </w:rPr>
        <w:t>　　　　三、保鲜豆腐市场变化的方向</w:t>
      </w:r>
      <w:r>
        <w:rPr>
          <w:rFonts w:hint="eastAsia"/>
        </w:rPr>
        <w:br/>
      </w:r>
      <w:r>
        <w:rPr>
          <w:rFonts w:hint="eastAsia"/>
        </w:rPr>
        <w:t>　　　　四、中国保鲜豆腐行业发展的新思路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五、对中国保鲜豆腐行业发展的思考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2018-2023年中国保鲜豆腐产品市场进出口数据分析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2018-2023年中国保鲜豆腐产品出口统计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2018-2023年中国保鲜豆腐产品进口统计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2018-2023年中国保鲜豆腐产品进出口价格对比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中国保鲜豆腐主要进口来源地及出口目的地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保鲜豆腐行业细分产品调研</w:t>
      </w:r>
      <w:r>
        <w:rPr>
          <w:rFonts w:hint="eastAsia"/>
        </w:rPr>
        <w:br/>
      </w:r>
      <w:r>
        <w:rPr>
          <w:rFonts w:hint="eastAsia"/>
        </w:rPr>
        <w:t>　　第一节 保鲜豆腐细分产品结构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2018-2023年中国保鲜豆腐行业竞争态势分析</w:t>
      </w:r>
      <w:r>
        <w:rPr>
          <w:rFonts w:hint="eastAsia"/>
        </w:rPr>
        <w:br/>
      </w:r>
      <w:r>
        <w:rPr>
          <w:rFonts w:hint="eastAsia"/>
        </w:rPr>
        <w:t>　　第一节 2023年保鲜豆腐行业集中度分析</w:t>
      </w:r>
      <w:r>
        <w:rPr>
          <w:rFonts w:hint="eastAsia"/>
        </w:rPr>
        <w:br/>
      </w:r>
      <w:r>
        <w:rPr>
          <w:rFonts w:hint="eastAsia"/>
        </w:rPr>
        <w:t>　　　　一、保鲜豆腐市场集中度分析</w:t>
      </w:r>
      <w:r>
        <w:rPr>
          <w:rFonts w:hint="eastAsia"/>
        </w:rPr>
        <w:br/>
      </w:r>
      <w:r>
        <w:rPr>
          <w:rFonts w:hint="eastAsia"/>
        </w:rPr>
        <w:t>　　　　二、保鲜豆腐企业分布区域集中度分析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三、保鲜豆腐区域消费集中度分析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2018-2023年保鲜豆腐主要企业竞争力分析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2023年保鲜豆腐行业竞争格局分析</w:t>
      </w:r>
      <w:r>
        <w:rPr>
          <w:rFonts w:hint="eastAsia"/>
        </w:rPr>
        <w:br/>
      </w:r>
      <w:r>
        <w:rPr>
          <w:rFonts w:hint="eastAsia"/>
        </w:rPr>
        <w:t>　　　　一、保鲜豆腐行业竞争分析</w:t>
      </w:r>
      <w:r>
        <w:rPr>
          <w:rFonts w:hint="eastAsia"/>
        </w:rPr>
        <w:br/>
      </w:r>
      <w:r>
        <w:rPr>
          <w:rFonts w:hint="eastAsia"/>
        </w:rPr>
        <w:t>　　　　二、中外保鲜豆腐产品竞争分析</w:t>
      </w:r>
      <w:r>
        <w:rPr>
          <w:rFonts w:hint="eastAsia"/>
        </w:rPr>
        <w:br/>
      </w:r>
      <w:r>
        <w:rPr>
          <w:rFonts w:hint="eastAsia"/>
        </w:rPr>
        <w:t>　　　　三、国内保鲜豆腐行业重点企业发展动向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保鲜豆腐行业上下游产业链发展情况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保鲜豆腐上游产业发展分析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保鲜豆腐下游产业发展分析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保鲜豆腐行业重点企业竞争力分析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三、企业保鲜豆腐经营状况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三、企业保鲜豆腐经营状况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三、企业保鲜豆腐经营状况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三、企业保鲜豆腐经营状况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三、企业保鲜豆腐经营状况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三、企业保鲜豆腐经营状况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保鲜豆腐企业管理策略建议</w:t>
      </w:r>
      <w:r>
        <w:rPr>
          <w:rFonts w:hint="eastAsia"/>
        </w:rPr>
        <w:br/>
      </w:r>
      <w:r>
        <w:rPr>
          <w:rFonts w:hint="eastAsia"/>
        </w:rPr>
        <w:t>　　第一节 提高保鲜豆腐企业竞争力的策略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一、提高中国保鲜豆腐企业核心竞争力的对策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二、保鲜豆腐企业提升竞争力的主要方向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三、影响保鲜豆腐企业核心竞争力的因素及提升途径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四、提高保鲜豆腐企业竞争力的策略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对中国保鲜豆腐品牌的战略思考</w:t>
      </w:r>
      <w:r>
        <w:rPr>
          <w:rFonts w:hint="eastAsia"/>
        </w:rPr>
        <w:br/>
      </w:r>
      <w:r>
        <w:rPr>
          <w:rFonts w:hint="eastAsia"/>
        </w:rPr>
        <w:t>　　　　一、保鲜豆腐实施品牌战略的意义</w:t>
      </w:r>
      <w:r>
        <w:rPr>
          <w:rFonts w:hint="eastAsia"/>
        </w:rPr>
        <w:br/>
      </w:r>
      <w:r>
        <w:rPr>
          <w:rFonts w:hint="eastAsia"/>
        </w:rPr>
        <w:t>　　　　二、保鲜豆腐企业品牌的现状分析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三、中国保鲜豆腐企业的品牌战略</w:t>
      </w:r>
      <w:r>
        <w:rPr>
          <w:rFonts w:hint="eastAsia"/>
        </w:rPr>
        <w:br/>
      </w:r>
      <w:r>
        <w:rPr>
          <w:rFonts w:hint="eastAsia"/>
        </w:rPr>
        <w:t>　　　　四、保鲜豆腐品牌战略管理的策略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保鲜豆腐行业发展趋势及投资风险预警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2024年保鲜豆腐市场前景分析</w:t>
      </w:r>
      <w:r>
        <w:rPr>
          <w:rFonts w:hint="eastAsia"/>
        </w:rPr>
        <w:br/>
      </w:r>
      <w:r>
        <w:rPr>
          <w:rFonts w:hint="eastAsia"/>
        </w:rPr>
        <w:t>　　第二节 2024年保鲜豆腐行业发展趋势预测</w:t>
      </w:r>
      <w:r>
        <w:rPr>
          <w:rFonts w:hint="eastAsia"/>
        </w:rPr>
        <w:br/>
      </w:r>
      <w:r>
        <w:rPr>
          <w:rFonts w:hint="eastAsia"/>
        </w:rPr>
        <w:t>　　第三节 影响保鲜豆腐行业发展的主要因素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一、2023年影响保鲜豆腐行业运行的有利因素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二、2023年影响保鲜豆腐行业运行的稳定因素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三、2023年影响保鲜豆腐行业运行的不利因素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四、2023年中国保鲜豆腐行业发展面临的挑战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五、2023年中国保鲜豆腐行业发展面临的机遇</w:t>
      </w:r>
      <w:r>
        <w:rPr>
          <w:rFonts w:hint="eastAsia"/>
        </w:rPr>
        <w:br/>
      </w:r>
      <w:r>
        <w:rPr>
          <w:rFonts w:hint="eastAsia"/>
        </w:rPr>
        <w:t>　　第四节 保鲜豆腐行业投资风险预警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一、2023年保鲜豆腐行业市场风险及控制策略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二、2023年保鲜豆腐行业政策风险及控制策略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三、2023年保鲜豆腐行业经营风险及控制策略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四、2023年保鲜豆腐同业竞争风险及控制策略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五、2023年保鲜豆腐行业其他风险及控制策略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保鲜豆腐市场研究结论</w:t>
      </w:r>
      <w:r>
        <w:rPr>
          <w:rFonts w:hint="eastAsia"/>
        </w:rPr>
        <w:br/>
      </w:r>
      <w:r>
        <w:rPr>
          <w:rFonts w:hint="eastAsia"/>
        </w:rPr>
        <w:t>　　第二节 保鲜豆腐子行业研究结论</w:t>
      </w:r>
      <w:r>
        <w:rPr>
          <w:rFonts w:hint="eastAsia"/>
        </w:rPr>
        <w:br/>
      </w:r>
      <w:r>
        <w:rPr>
          <w:rFonts w:hint="eastAsia"/>
        </w:rPr>
        <w:t>　　第三节 (中⋅智⋅林)保鲜豆腐市场发展建议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2018-2023年中国保鲜豆腐市场规模及增长情况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2018-2023年中国保鲜豆腐行业产量及增长趋势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2024-2030年中国保鲜豆腐行业产量预测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2018-2023年中国保鲜豆腐行业市场需求及增长情况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2024-2030年中国保鲜豆腐行业市场需求预测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2018-2023年中国保鲜豆腐行业利润及增长情况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**地区保鲜豆腐市场规模及增长情况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**地区保鲜豆腐行业市场需求情况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**地区保鲜豆腐市场规模及增长情况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**地区保鲜豆腐行业市场需求情况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2018-2023年中国保鲜豆腐行业出口情况分析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2018-2023年中国保鲜豆腐行业产品市场价格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2024-2030年中国保鲜豆腐行业产品市场价格走势预测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保鲜豆腐重点企业经营情况分析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保鲜豆腐重点企业经营情况分析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2024-2030年中国保鲜豆腐市场规模预测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2024-2030年中国保鲜豆腐行业利润预测</w:t>
      </w:r>
      <w:r>
        <w:rPr>
          <w:rFonts w:hint="eastAsia"/>
        </w:rPr>
        <w:br/>
      </w:r>
      <w:r>
        <w:rPr>
          <w:rFonts w:hint="eastAsia"/>
        </w:rPr>
        <w:t>　　图表 2024年保鲜豆腐行业壁垒</w:t>
      </w:r>
      <w:r>
        <w:rPr>
          <w:rFonts w:hint="eastAsia"/>
        </w:rPr>
        <w:br/>
      </w:r>
      <w:r>
        <w:rPr>
          <w:rFonts w:hint="eastAsia"/>
        </w:rPr>
        <w:t>　　图表 2024年保鲜豆腐市场前景分析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2024-2030年中国保鲜豆腐市场需求预测</w:t>
      </w:r>
      <w:r>
        <w:rPr>
          <w:rFonts w:hint="eastAsia"/>
        </w:rPr>
        <w:br/>
      </w:r>
      <w:r>
        <w:rPr>
          <w:rFonts w:hint="eastAsia"/>
        </w:rPr>
        <w:t>　　图表 2024年保鲜豆腐发展趋势预测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509c0c0a144d8a" w:history="1">
        <w:r>
          <w:rPr>
            <w:rStyle w:val="Hyperlink"/>
          </w:rPr>
          <w:t>2024-2030年中国保鲜豆腐市场现状与前景分析报告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509c0c0a144d8a" w:history="1">
        <w:r>
          <w:rPr>
            <w:rStyle w:val="Hyperlink"/>
          </w:rPr>
          <w:t>https://www.20087.com/8/95/BaoXianDouFuFaZhanQianJingFenXi.html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热点：鲜豆腐怎么保存时间长、保鲜豆腐的方法、盒装豆腐开封后怎么保存、保鲜豆腐能放多久、豆腐保鲜可以放几天、豆腐保鲜技术有些啥、豆腐要保鲜还是冰冻、冰箱保鲜豆腐能放几天、新鲜豆腐如何保存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b67261a114ddf" w:history="1">
      <w:r>
        <w:rPr>
          <w:rStyle w:val="Hyperlink"/>
        </w:rPr>
        <w:t>2024-2030年中国保鲜豆腐市场现状与前景分析报告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BaoXianDouFuFaZhanQianJingFenXi.html" TargetMode="External" Id="R4a509c0c0a144d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BaoXianDouFuFaZhanQianJingFenXi.html" TargetMode="External" Id="R3feb67261a114d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2024-03-18T00:02:37Z</dcterms:created>
  <dcterms:modified xsi:type="dcterms:W3CDTF">2024-03-18T01:02:37Z</dcterms:modified>
  <dc:subject>2024-2030年中国保鲜豆腐市场现状与前景分析报告</dc:subject>
  <dc:title>2024-2030年中国保鲜豆腐市场现状与前景分析报告</dc:title>
  <cp:keywords>2024-2030年中国保鲜豆腐市场现状与前景分析报告</cp:keywords>
  <dc:description>2024-2030年中国保鲜豆腐市场现状与前景分析报告</dc:description>
</cp:coreProperties>
</file>