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ede5be7ff4b2d" w:history="1">
              <w:r>
                <w:rPr>
                  <w:rStyle w:val="Hyperlink"/>
                </w:rPr>
                <w:t>2026-2032年中国冷冻鲭鱼行业发展调研与市场前景预测报告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ede5be7ff4b2d" w:history="1">
              <w:r>
                <w:rPr>
                  <w:rStyle w:val="Hyperlink"/>
                </w:rPr>
                <w:t>2026-2032年中国冷冻鲭鱼行业发展调研与市场前景预测报告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ede5be7ff4b2d" w:history="1">
                <w:r>
                  <w:rPr>
                    <w:rStyle w:val="Hyperlink"/>
                  </w:rPr>
                  <w:t>https://www.20087.com/8/25/LengDongQingYuShiChangXianZhuangHeQianJing.html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鲭鱼是经过捕捞后迅速冷冻处理的鲭鱼产品，以其新鲜度高、营养丰富而受到消费者的喜爱。鲭鱼富含欧米伽-3脂肪酸、蛋白质和其他微量元素，被认为是对心脏健康有益的食物之一。近年来，随着冷链物流体系的完善和消费者对高品质海鲜需求的增长，冷冻鲭鱼市场逐渐扩大。冷冻鲭鱼企业不断提升加工技术，延长保质期，同时也在探索新的销售渠道，如电商平台，以扩大市场覆盖范围。</w:t>
      </w:r>
      <w:r>
        <w:rPr>
          <w:rFonts w:hint="eastAsia"/>
        </w:rPr>
        <w:br/>
      </w:r>
      <w:r>
        <w:rPr>
          <w:rFonts w:hint="eastAsia"/>
        </w:rPr>
        <w:t>　　未来，冷冻鲭鱼的发展趋势主要体现在品质提升与市场拓展两个方面。市场调研网认为，一方面，品质提升将继续引领行业发展。例如，采用先进的冷冻技术，最大限度地保留鱼类的新鲜度和营养价值；通过精细化加工，去除杂质，提高产品纯度；研究如何在运输过程中更好地保护产品质量，减少损耗。此外，结合智能包装技术，实时监测温度湿度等环境参数，确保全程冷链。另一方面，市场拓展是增加销量的重要途径。这意味着要开拓国际市场，特别是对海鲜需求旺盛的亚洲国家；开发适合不同消费群体的产品形式，如即食罐头、预制菜品等，满足快节奏生活下的便捷需求；加强品牌建设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ede5be7ff4b2d" w:history="1">
        <w:r>
          <w:rPr>
            <w:rStyle w:val="Hyperlink"/>
          </w:rPr>
          <w:t>2026-2032年中国冷冻鲭鱼行业发展调研与市场前景预测报告</w:t>
        </w:r>
      </w:hyperlink>
      <w:r>
        <w:rPr>
          <w:rFonts w:hint="eastAsia"/>
        </w:rPr>
        <w:t>》通过详实的数据分析，全面解析了冷冻鲭鱼行业的市场规模、需求动态及价格趋势，深入探讨了冷冻鲭鱼产业链上下游的协同关系与竞争格局变化。报告对冷冻鲭鱼细分市场进行精准划分，结合重点企业研究，揭示了品牌影响力与市场集中度的现状，为行业参与者提供了清晰的竞争态势洞察。同时，报告结合宏观经济环境、技术发展路径及消费者需求演变，科学预测了冷冻鲭鱼行业的未来发展方向，并针对潜在风险提出了切实可行的应对策略。报告为冷冻鲭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冷冻鲭鱼市场概述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按照不同产品类型，冷冻鲭鱼主要可以分为如下几个类别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中国不同产品类型冷冻鲭鱼增长趋势2021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整条型</w:t>
      </w:r>
      <w:r>
        <w:rPr>
          <w:rFonts w:hint="eastAsia"/>
        </w:rPr>
        <w:br/>
      </w:r>
      <w:r>
        <w:rPr>
          <w:rFonts w:hint="eastAsia"/>
        </w:rPr>
        <w:t>　　　　1.2.3 非整条型</w:t>
      </w:r>
      <w:r>
        <w:rPr>
          <w:rFonts w:hint="eastAsia"/>
        </w:rPr>
        <w:br/>
      </w:r>
      <w:r>
        <w:rPr>
          <w:rFonts w:hint="eastAsia"/>
        </w:rPr>
        <w:t>　　1.3 按照不同规格，冷冻鲭鱼主要可以分为如下几个类别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中国不同规格冷冻鲭鱼增长趋势2021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小规格</w:t>
      </w:r>
      <w:r>
        <w:rPr>
          <w:rFonts w:hint="eastAsia"/>
        </w:rPr>
        <w:br/>
      </w:r>
      <w:r>
        <w:rPr>
          <w:rFonts w:hint="eastAsia"/>
        </w:rPr>
        <w:t>　　　　1.3.3 中小规格</w:t>
      </w:r>
      <w:r>
        <w:rPr>
          <w:rFonts w:hint="eastAsia"/>
        </w:rPr>
        <w:br/>
      </w:r>
      <w:r>
        <w:rPr>
          <w:rFonts w:hint="eastAsia"/>
        </w:rPr>
        <w:t>　　　　1.3.4 中规格</w:t>
      </w:r>
      <w:r>
        <w:rPr>
          <w:rFonts w:hint="eastAsia"/>
        </w:rPr>
        <w:br/>
      </w:r>
      <w:r>
        <w:rPr>
          <w:rFonts w:hint="eastAsia"/>
        </w:rPr>
        <w:t>　　　　1.3.5 中大规格</w:t>
      </w:r>
      <w:r>
        <w:rPr>
          <w:rFonts w:hint="eastAsia"/>
        </w:rPr>
        <w:br/>
      </w:r>
      <w:r>
        <w:rPr>
          <w:rFonts w:hint="eastAsia"/>
        </w:rPr>
        <w:t>　　　　1.3.6 大规格</w:t>
      </w:r>
      <w:r>
        <w:rPr>
          <w:rFonts w:hint="eastAsia"/>
        </w:rPr>
        <w:br/>
      </w:r>
      <w:r>
        <w:rPr>
          <w:rFonts w:hint="eastAsia"/>
        </w:rPr>
        <w:t>　　1.4 按照不同冷链温度，冷冻鲭鱼主要可以分为如下几个类别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中国不同冷链温度冷冻鲭鱼增长趋势2021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1.4.2 -18°C 冷冻</w:t>
      </w:r>
      <w:r>
        <w:rPr>
          <w:rFonts w:hint="eastAsia"/>
        </w:rPr>
        <w:br/>
      </w:r>
      <w:r>
        <w:rPr>
          <w:rFonts w:hint="eastAsia"/>
        </w:rPr>
        <w:t>　　　　1.4.3 深度冷冻（-35°C）</w:t>
      </w:r>
      <w:r>
        <w:rPr>
          <w:rFonts w:hint="eastAsia"/>
        </w:rPr>
        <w:br/>
      </w:r>
      <w:r>
        <w:rPr>
          <w:rFonts w:hint="eastAsia"/>
        </w:rPr>
        <w:t>　　　　1.4.4 超低温冷冻</w:t>
      </w:r>
      <w:r>
        <w:rPr>
          <w:rFonts w:hint="eastAsia"/>
        </w:rPr>
        <w:br/>
      </w:r>
      <w:r>
        <w:rPr>
          <w:rFonts w:hint="eastAsia"/>
        </w:rPr>
        <w:t>　　1.5 从不同应用，冷冻鲭鱼主要包括如下几个方面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中国不同应用冷冻鲭鱼增长趋势2021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中国冷冻鲭鱼发展现状及未来趋势（2021-2032）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中国市场冷冻鲭鱼收入及增长率（2021-2032）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中国市场冷冻鲭鱼销量及增长率（2021-2032）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中国市场主要冷冻鲭鱼厂商分析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中国市场主要厂商冷冻鲭鱼销量及市场占有率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中国市场主要厂商冷冻鲭鱼销量（2021-2026）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中国市场主要厂商冷冻鲭鱼收入及市场占有率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中国市场主要厂商冷冻鲭鱼收入（2021-2026）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中国市场主要厂商冷冻鲭鱼收入市场份额（2021-2026）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2025年中国市场主要厂商冷冻鲭鱼收入排名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中国市场主要厂商冷冻鲭鱼价格（2021-2026）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中国市场主要厂商冷冻鲭鱼总部及产地分布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中国市场主要厂商成立时间及冷冻鲭鱼商业化日期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中国市场主要厂商冷冻鲭鱼产品类型及应用</w:t>
      </w:r>
      <w:r>
        <w:rPr>
          <w:rFonts w:hint="eastAsia"/>
        </w:rPr>
        <w:br/>
      </w:r>
      <w:r>
        <w:rPr>
          <w:rFonts w:hint="eastAsia"/>
        </w:rPr>
        <w:t>　　2.7 冷冻鲭鱼行业集中度、竞争程度分析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冷冻鲭鱼行业集中度分析：2025年中国Top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中国市场冷冻鲭鱼第一梯队、第二梯队和第三梯队厂商（品牌）及2025年市场份额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不同产品类型冷冻鲭鱼分析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中国市场不同产品类型冷冻鲭鱼销量（2021-2032）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中国市场不同产品类型冷冻鲭鱼销量及市场份额（2021-2026）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中国市场不同产品类型冷冻鲭鱼销量预测（2027-2032）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中国市场不同产品类型冷冻鲭鱼规模（2021-2032）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中国市场不同产品类型冷冻鲭鱼规模及市场份额（2021-2026）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中国市场不同产品类型冷冻鲭鱼规模预测（2027-2032）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中国市场不同产品类型冷冻鲭鱼价格走势（2021-2032）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不同应用冷冻鲭鱼分析</w:t>
      </w:r>
      <w:r>
        <w:rPr>
          <w:rFonts w:hint="eastAsia"/>
        </w:rPr>
        <w:br/>
      </w:r>
      <w:r>
        <w:rPr>
          <w:rFonts w:hint="eastAsia"/>
        </w:rPr>
        <w:t>　　5.1 中国市场不同应用冷冻鲭鱼销量（2021-2032）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中国市场不同应用冷冻鲭鱼销量及市场份额（2021-2026）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中国市场不同应用冷冻鲭鱼销量预测（2027-2032）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中国市场不同应用冷冻鲭鱼规模（2021-2032）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中国市场不同应用冷冻鲭鱼规模及市场份额（2021-2026）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中国市场不同应用冷冻鲭鱼规模预测（2027-2032）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中国市场不同应用冷冻鲭鱼价格走势（2021-2032）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冷冻鲭鱼行业发展分析---发展趋势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冷冻鲭鱼行业发展分析---厂商壁垒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冷冻鲭鱼行业发展分析---驱动因素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冷冻鲭鱼行业发展分析---制约因素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冷冻鲭鱼中国企业SWOT分析</w:t>
      </w:r>
      <w:r>
        <w:rPr>
          <w:rFonts w:hint="eastAsia"/>
        </w:rPr>
        <w:br/>
      </w:r>
      <w:r>
        <w:rPr>
          <w:rFonts w:hint="eastAsia"/>
        </w:rPr>
        <w:t>　　6.6 冷冻鲭鱼行业发展分析---行业政策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冷冻鲭鱼行业产业链简介</w:t>
      </w:r>
      <w:r>
        <w:rPr>
          <w:rFonts w:hint="eastAsia"/>
        </w:rPr>
        <w:br/>
      </w:r>
      <w:r>
        <w:rPr>
          <w:rFonts w:hint="eastAsia"/>
        </w:rPr>
        <w:t>　　7.2 冷冻鲭鱼产业链分析-上游</w:t>
      </w:r>
      <w:r>
        <w:rPr>
          <w:rFonts w:hint="eastAsia"/>
        </w:rPr>
        <w:br/>
      </w:r>
      <w:r>
        <w:rPr>
          <w:rFonts w:hint="eastAsia"/>
        </w:rPr>
        <w:t>　　7.3 冷冻鲭鱼产业链分析-中游</w:t>
      </w:r>
      <w:r>
        <w:rPr>
          <w:rFonts w:hint="eastAsia"/>
        </w:rPr>
        <w:br/>
      </w:r>
      <w:r>
        <w:rPr>
          <w:rFonts w:hint="eastAsia"/>
        </w:rPr>
        <w:t>　　7.4 冷冻鲭鱼产业链分析-下游</w:t>
      </w:r>
      <w:r>
        <w:rPr>
          <w:rFonts w:hint="eastAsia"/>
        </w:rPr>
        <w:br/>
      </w:r>
      <w:r>
        <w:rPr>
          <w:rFonts w:hint="eastAsia"/>
        </w:rPr>
        <w:t>　　7.5 冷冻鲭鱼行业采购模式</w:t>
      </w:r>
      <w:r>
        <w:rPr>
          <w:rFonts w:hint="eastAsia"/>
        </w:rPr>
        <w:br/>
      </w:r>
      <w:r>
        <w:rPr>
          <w:rFonts w:hint="eastAsia"/>
        </w:rPr>
        <w:t>　　7.6 冷冻鲭鱼行业生产模式</w:t>
      </w:r>
      <w:r>
        <w:rPr>
          <w:rFonts w:hint="eastAsia"/>
        </w:rPr>
        <w:br/>
      </w:r>
      <w:r>
        <w:rPr>
          <w:rFonts w:hint="eastAsia"/>
        </w:rPr>
        <w:t>　　7.7 冷冻鲭鱼行业销售模式及销售渠道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中国本土冷冻鲭鱼产能、产量分析</w:t>
      </w:r>
      <w:r>
        <w:rPr>
          <w:rFonts w:hint="eastAsia"/>
        </w:rPr>
        <w:br/>
      </w:r>
      <w:r>
        <w:rPr>
          <w:rFonts w:hint="eastAsia"/>
        </w:rPr>
        <w:t>　　8.1 中国冷冻鲭鱼供需现状及预测（2021-2032）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中国冷冻鲭鱼产能、产量、产能利用率及发展趋势（2021-2032）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中国冷冻鲭鱼产量、市场需求量及发展趋势（2021-2032）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中国冷冻鲭鱼进出口分析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中国市场冷冻鲭鱼主要进口来源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中国市场冷冻鲭鱼主要出口目的地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不同产品类型冷冻鲭鱼市场规模2021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不同规格冷冻鲭鱼市场规模2021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不同冷链温度冷冻鲭鱼市场规模2021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不同应用冷冻鲭鱼市场规模2021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中国市场主要厂商冷冻鲭鱼收入（2021-2026）&amp;（万元）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中国市场主要厂商冷冻鲭鱼收入份额（2021-2026）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2025年中国主要生产商冷冻鲭鱼收入排名（万元）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中国市场主要厂商冷冻鲭鱼价格（2021-2026）&amp;（元/吨）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中国市场主要厂商冷冻鲭鱼总部及产地分布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中国市场主要厂商成立时间及冷冻鲭鱼商业化日期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中国市场主要厂商冷冻鲭鱼产品类型及应用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2025年中国市场冷冻鲭鱼主要厂商市场地位（第一梯队、第二梯队和第三梯队）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冷冻鲭鱼市场投资、并购等现状分析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冷冻鲭鱼生产基地、总部、竞争对手及市场地位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中国市场不同产品类型冷冻鲭鱼销量预测（2027-2032）&amp;（千吨）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中国市场不同产品类型冷冻鲭鱼销量市场份额预测（2027-2032）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中国市场不同产品类型冷冻鲭鱼规模（2021-2026）&amp;（万元）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中国市场不同产品类型冷冻鲭鱼规模市场份额（2021-2026）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中国市场不同产品类型冷冻鲭鱼规模预测（2027-2032）&amp;（万元）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中国市场不同产品类型冷冻鲭鱼规模市场份额预测（2027-2032）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中国市场不同应用冷冻鲭鱼销量预测（2027-2032）&amp;（千吨）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中国市场不同应用冷冻鲭鱼销量市场份额预测（2027-2032）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中国市场不同应用冷冻鲭鱼规模（2021-2026）&amp;（万元）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中国市场不同应用冷冻鲭鱼规模市场份额（2021-2026）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中国市场不同应用冷冻鲭鱼规模预测（2027-2032）&amp;（万元）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中国市场不同应用冷冻鲭鱼规模市场份额预测（2027-2032）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冷冻鲭鱼行业发展分析---发展趋势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冷冻鲭鱼行业发展分析---厂商壁垒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冷冻鲭鱼行业发展分析---驱动因素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冷冻鲭鱼行业发展分析---制约因素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冷冻鲭鱼行业相关重点政策一览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冷冻鲭鱼行业供应链分析</w:t>
      </w:r>
      <w:r>
        <w:rPr>
          <w:rFonts w:hint="eastAsia"/>
        </w:rPr>
        <w:br/>
      </w:r>
      <w:r>
        <w:rPr>
          <w:rFonts w:hint="eastAsia"/>
        </w:rPr>
        <w:t>　　表 108： 冷冻鲭鱼上游原料供应商</w:t>
      </w:r>
      <w:r>
        <w:rPr>
          <w:rFonts w:hint="eastAsia"/>
        </w:rPr>
        <w:br/>
      </w:r>
      <w:r>
        <w:rPr>
          <w:rFonts w:hint="eastAsia"/>
        </w:rPr>
        <w:t>　　表 109： 冷冻鲭鱼行业主要下游客户</w:t>
      </w:r>
      <w:r>
        <w:rPr>
          <w:rFonts w:hint="eastAsia"/>
        </w:rPr>
        <w:br/>
      </w:r>
      <w:r>
        <w:rPr>
          <w:rFonts w:hint="eastAsia"/>
        </w:rPr>
        <w:t>　　表 110： 冷冻鲭鱼典型经销商</w:t>
      </w:r>
      <w:r>
        <w:rPr>
          <w:rFonts w:hint="eastAsia"/>
        </w:rPr>
        <w:br/>
      </w:r>
      <w:r>
        <w:rPr>
          <w:rFonts w:hint="eastAsia"/>
        </w:rPr>
        <w:t>　　表 111： 中国冷冻鲭鱼产量、销量、进口量及出口量（2021-2026）&amp;（千吨）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中国冷冻鲭鱼产量、销量、进口量及出口量预测（2027-2032）&amp;（千吨）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中国市场冷冻鲭鱼主要进口来源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中国市场冷冻鲭鱼主要出口目的地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冷冻鲭鱼产品图片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中国不同产品类型冷冻鲭鱼市场规模市场份额2025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整条型产品图片</w:t>
      </w:r>
      <w:r>
        <w:rPr>
          <w:rFonts w:hint="eastAsia"/>
        </w:rPr>
        <w:br/>
      </w:r>
      <w:r>
        <w:rPr>
          <w:rFonts w:hint="eastAsia"/>
        </w:rPr>
        <w:t>　　图 4： 非整条型产品图片</w:t>
      </w:r>
      <w:r>
        <w:rPr>
          <w:rFonts w:hint="eastAsia"/>
        </w:rPr>
        <w:br/>
      </w:r>
      <w:r>
        <w:rPr>
          <w:rFonts w:hint="eastAsia"/>
        </w:rPr>
        <w:t>　　图 5： 中国不同规格冷冻鲭鱼市场规模市场份额2025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小规格产品图片</w:t>
      </w:r>
      <w:r>
        <w:rPr>
          <w:rFonts w:hint="eastAsia"/>
        </w:rPr>
        <w:br/>
      </w:r>
      <w:r>
        <w:rPr>
          <w:rFonts w:hint="eastAsia"/>
        </w:rPr>
        <w:t>　　图 7： 中小规格产品图片</w:t>
      </w:r>
      <w:r>
        <w:rPr>
          <w:rFonts w:hint="eastAsia"/>
        </w:rPr>
        <w:br/>
      </w:r>
      <w:r>
        <w:rPr>
          <w:rFonts w:hint="eastAsia"/>
        </w:rPr>
        <w:t>　　图 8： 中规格产品图片</w:t>
      </w:r>
      <w:r>
        <w:rPr>
          <w:rFonts w:hint="eastAsia"/>
        </w:rPr>
        <w:br/>
      </w:r>
      <w:r>
        <w:rPr>
          <w:rFonts w:hint="eastAsia"/>
        </w:rPr>
        <w:t>　　图 9： 中大规格产品图片</w:t>
      </w:r>
      <w:r>
        <w:rPr>
          <w:rFonts w:hint="eastAsia"/>
        </w:rPr>
        <w:br/>
      </w:r>
      <w:r>
        <w:rPr>
          <w:rFonts w:hint="eastAsia"/>
        </w:rPr>
        <w:t>　　图 10： 大规格产品图片</w:t>
      </w:r>
      <w:r>
        <w:rPr>
          <w:rFonts w:hint="eastAsia"/>
        </w:rPr>
        <w:br/>
      </w:r>
      <w:r>
        <w:rPr>
          <w:rFonts w:hint="eastAsia"/>
        </w:rPr>
        <w:t>　　图 11： 中国不同冷链温度冷冻鲭鱼市场规模市场份额2025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-18°C 冷冻产品图片</w:t>
      </w:r>
      <w:r>
        <w:rPr>
          <w:rFonts w:hint="eastAsia"/>
        </w:rPr>
        <w:br/>
      </w:r>
      <w:r>
        <w:rPr>
          <w:rFonts w:hint="eastAsia"/>
        </w:rPr>
        <w:t>　　图 13： 深度冷冻（-35°C）产品图片</w:t>
      </w:r>
      <w:r>
        <w:rPr>
          <w:rFonts w:hint="eastAsia"/>
        </w:rPr>
        <w:br/>
      </w:r>
      <w:r>
        <w:rPr>
          <w:rFonts w:hint="eastAsia"/>
        </w:rPr>
        <w:t>　　图 14： 超低温冷冻产品图片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中国不同应用冷冻鲭鱼市场份额2025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中国市场冷冻鲭鱼市场规模，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2025年中国市场主要厂商冷冻鲭鱼销量市场份额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2025年中国市场主要厂商冷冻鲭鱼收入市场份额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2025年中国市场前五大厂商冷冻鲭鱼市场份额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2025年中国市场冷冻鲭鱼第一梯队、第二梯队和第三梯队厂商（品牌）及市场份额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中国市场不同产品类型冷冻鲭鱼价格走势（2021-2032）&amp;（元/吨）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中国市场不同应用冷冻鲭鱼价格走势（2021-2032）&amp;（元/吨）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冷冻鲭鱼中国企业SWOT分析</w:t>
      </w:r>
      <w:r>
        <w:rPr>
          <w:rFonts w:hint="eastAsia"/>
        </w:rPr>
        <w:br/>
      </w:r>
      <w:r>
        <w:rPr>
          <w:rFonts w:hint="eastAsia"/>
        </w:rPr>
        <w:t>　　图 28： 冷冻鲭鱼产业链</w:t>
      </w:r>
      <w:r>
        <w:rPr>
          <w:rFonts w:hint="eastAsia"/>
        </w:rPr>
        <w:br/>
      </w:r>
      <w:r>
        <w:rPr>
          <w:rFonts w:hint="eastAsia"/>
        </w:rPr>
        <w:t>　　图 29： 冷冻鲭鱼行业采购模式分析</w:t>
      </w:r>
      <w:r>
        <w:rPr>
          <w:rFonts w:hint="eastAsia"/>
        </w:rPr>
        <w:br/>
      </w:r>
      <w:r>
        <w:rPr>
          <w:rFonts w:hint="eastAsia"/>
        </w:rPr>
        <w:t>　　图 30： 冷冻鲭鱼行业生产模式分析</w:t>
      </w:r>
      <w:r>
        <w:rPr>
          <w:rFonts w:hint="eastAsia"/>
        </w:rPr>
        <w:br/>
      </w:r>
      <w:r>
        <w:rPr>
          <w:rFonts w:hint="eastAsia"/>
        </w:rPr>
        <w:t>　　图 31： 冷冻鲭鱼行业销售模式分析</w:t>
      </w:r>
      <w:r>
        <w:rPr>
          <w:rFonts w:hint="eastAsia"/>
        </w:rPr>
        <w:br/>
      </w:r>
      <w:r>
        <w:rPr>
          <w:rFonts w:hint="eastAsia"/>
        </w:rPr>
        <w:t>　　图 32： 中国冷冻鲭鱼产能、产量、产能利用率及发展趋势（2021-2032）&amp;（千吨）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中国冷冻鲭鱼产量、市场需求量及发展趋势（2021-2032）&amp;（千吨）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ede5be7ff4b2d" w:history="1">
        <w:r>
          <w:rPr>
            <w:rStyle w:val="Hyperlink"/>
          </w:rPr>
          <w:t>2026-2032年中国冷冻鲭鱼行业发展调研与市场前景预测报告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ede5be7ff4b2d" w:history="1">
        <w:r>
          <w:rPr>
            <w:rStyle w:val="Hyperlink"/>
          </w:rPr>
          <w:t>https://www.20087.com/8/25/LengDongQingYuShiChangXianZhuangHeQianJing.html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热点：冰冻鲭鱼的做法、冷冻鲭鱼能吃吗、冷冻鲭鱼有毒吗、冷冻鲭鱼有毒吗、大西洋鲭鱼为何不建议吃、冷冻鲭鱼是海鱼还是淡水鱼、鳊鱼可以冷冻保存吗、冷冻鲭鱼为什么没有内脏、鲭鱼和沙丁鱼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f122ee587444c" w:history="1">
      <w:r>
        <w:rPr>
          <w:rStyle w:val="Hyperlink"/>
        </w:rPr>
        <w:t>2026-2032年中国冷冻鲭鱼行业发展调研与市场前景预测报告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engDongQingYuShiChangXianZhuangHeQianJing.html" TargetMode="External" Id="R141ede5be7ff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engDongQingYuShiChangXianZhuangHeQianJing.html" TargetMode="External" Id="R50ef122ee587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2026-02-07T04:38:44Z</dcterms:created>
  <dcterms:modified xsi:type="dcterms:W3CDTF">2026-02-07T05:38:44Z</dcterms:modified>
  <dc:subject>2026-2032年中国冷冻鲭鱼行业发展调研与市场前景预测报告</dc:subject>
  <dc:title>2026-2032年中国冷冻鲭鱼行业发展调研与市场前景预测报告</dc:title>
  <cp:keywords>2026-2032年中国冷冻鲭鱼行业发展调研与市场前景预测报告</cp:keywords>
  <dc:description>2026-2032年中国冷冻鲭鱼行业发展调研与市场前景预测报告</dc:description>
</cp:coreProperties>
</file>