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bbfe606e24828" w:history="1">
              <w:r>
                <w:rPr>
                  <w:rStyle w:val="Hyperlink"/>
                </w:rPr>
                <w:t>2025-2031年全球与中国樱桃泥行业研究分析及趋势预测报告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bbfe606e24828" w:history="1">
              <w:r>
                <w:rPr>
                  <w:rStyle w:val="Hyperlink"/>
                </w:rPr>
                <w:t>2025-2031年全球与中国樱桃泥行业研究分析及趋势预测报告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bbfe606e24828" w:history="1">
                <w:r>
                  <w:rPr>
                    <w:rStyle w:val="Hyperlink"/>
                  </w:rPr>
                  <w:t>https://www.20087.com/8/75/YingTaoNiDeQianJingQuShi.html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泥是一种营养丰富、口感细腻的食品，在婴幼儿辅食和成人健康食品市场中越来越受欢迎。近年来，随着消费者对健康饮食的重视，樱桃泥及其相关产品市场需求持续增长。目前，樱桃泥的生产主要采用新鲜樱桃经过清洗、去核、蒸煮、研磨等工序制成，过程中往往还会添加一些天然成分以增强营养价值或改善口感。此外，随着冷链物流技术的进步，樱桃泥的保鲜期得以延长，使其更容易运输和保存。</w:t>
      </w:r>
      <w:r>
        <w:rPr>
          <w:rFonts w:hint="eastAsia"/>
        </w:rPr>
        <w:br/>
      </w:r>
      <w:r>
        <w:rPr>
          <w:rFonts w:hint="eastAsia"/>
        </w:rPr>
        <w:t>　　未来，樱桃泥的发展将更加注重品质提升和产品创新。一方面，随着食品科技的发展，樱桃泥的生产工艺将进一步优化，提高产品的口感和营养价值。例如，采用低温慢煮技术保留更多营养成分，或是通过超高压处理技术延长保质期。另一方面，樱桃泥将朝着多样化方向发展，比如开发不同口味的产品以满足不同消费者的需求，或是结合其他健康成分如益生菌、膳食纤维等，以增加产品的功能性。此外，随着消费者对食品透明度的要求提高，樱桃泥的生产将更加注重原材料的追溯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bbfe606e24828" w:history="1">
        <w:r>
          <w:rPr>
            <w:rStyle w:val="Hyperlink"/>
          </w:rPr>
          <w:t>2025-2031年全球与中国樱桃泥行业研究分析及趋势预测报告</w:t>
        </w:r>
      </w:hyperlink>
      <w:r>
        <w:rPr>
          <w:rFonts w:hint="eastAsia"/>
        </w:rPr>
        <w:t>》基于详实数据，从市场规模、需求变化及价格动态等维度，全面解析了樱桃泥行业的现状与发展趋势，并对樱桃泥产业链各环节进行了系统性探讨。报告科学预测了樱桃泥行业未来发展方向，重点分析了樱桃泥技术现状及创新路径，同时聚焦樱桃泥重点企业的经营表现，评估了市场竞争格局、品牌影响力及市场集中度。通过对细分市场的深入研究及SWOT分析，报告揭示了樱桃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樱桃泥市场概述</w:t>
      </w:r>
      <w:r>
        <w:rPr>
          <w:rFonts w:hint="eastAsia"/>
        </w:rPr>
        <w:br/>
      </w:r>
      <w:r>
        <w:rPr>
          <w:rFonts w:hint="eastAsia"/>
        </w:rPr>
        <w:t>　　第一节 樱桃泥产品定义及统计范围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按照不同产品类型，樱桃泥主要可以分为如下几个类别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一、不同产品类型樱桃泥增长趋势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从不同应用，樱桃泥主要包括如下几个方面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全球与中国樱桃泥发展现状及趋势</w:t>
      </w:r>
      <w:r>
        <w:rPr>
          <w:rFonts w:hint="eastAsia"/>
        </w:rPr>
        <w:br/>
      </w:r>
      <w:r>
        <w:rPr>
          <w:rFonts w:hint="eastAsia"/>
        </w:rPr>
        <w:t>　　　　一、全球樱桃泥发展现状及未来趋势（2020-2025年）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二、中国樱桃泥发展现状及未来趋势（2020-2025年）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全球樱桃泥供需现状及2025-2031年预测（2020-2025年）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一、全球樱桃泥产能、产量、产能利用率及发展趋势（2020-2025年）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二、全球樱桃泥产量、表观消费量及发展趋势（2020-2025年）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中国樱桃泥供需现状及2025-2031年预测（2020-2025年）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一、中国樱桃泥产能、产量、产能利用率及2025-2031年趋势（2020-2025年）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二、中国樱桃泥产量、表观消费量及发展趋势（2020-2025年）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三、中国樱桃泥产量、市场需求量及发展趋势（2020-2025年）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中国及欧美日等樱桃泥行业政策分析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全球与中国主要厂商樱桃泥产量、产值及竞争分析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全球樱桃泥主要厂商列表（2020-2025年）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一、全球樱桃泥主要厂商产量列表（2020-2025年）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二、全球樱桃泥主要厂商产值列表（2020-2025年）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三、2025年全球主要生产商樱桃泥收入排名</w:t>
      </w:r>
      <w:r>
        <w:rPr>
          <w:rFonts w:hint="eastAsia"/>
        </w:rPr>
        <w:br/>
      </w:r>
      <w:r>
        <w:rPr>
          <w:rFonts w:hint="eastAsia"/>
        </w:rPr>
        <w:t>　　　　四、全球樱桃泥主要厂商产品价格列表（2020-2025年）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中国樱桃泥主要厂商产量、产值及市场份额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一、中国樱桃泥主要厂商产量列表（2020-2025年）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二、中国樱桃泥主要厂商产值列表（2020-2025年）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樱桃泥厂商产地分布及商业化日期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樱桃泥行业集中度、竞争程度分析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一、樱桃泥行业集中度分析：全球Top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二、全球樱桃泥第一梯队、第二梯队和第三梯队生产商（品牌）及市场份额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全球领先樱桃泥企业SWOT分析</w:t>
      </w:r>
      <w:r>
        <w:rPr>
          <w:rFonts w:hint="eastAsia"/>
        </w:rPr>
        <w:br/>
      </w:r>
      <w:r>
        <w:rPr>
          <w:rFonts w:hint="eastAsia"/>
        </w:rPr>
        <w:t>　　第六节 全球主要樱桃泥企业采访及观点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全球主要樱桃泥生产地区分析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全球主要地区樱桃泥市场规模分析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一、全球主要地区樱桃泥产量及市场份额（2020-2025年）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二、全球主要地区樱桃泥产量及市场份额预测（2025-2031年）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三、全球主要地区樱桃泥产值及市场份额（2020-2025年）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四、全球主要地区樱桃泥产值及市场份额预测（2025-2031年）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北美市场樱桃泥产量、产值及增长率（2020-2025年）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欧洲市场樱桃泥产量、产值及增长率（2020-2025年）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中国市场樱桃泥产量、产值及增长率（2020-2025年）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日本市场樱桃泥产量、产值及增长率（2020-2025年）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东南亚市场樱桃泥产量、产值及增长率（2020-2025年）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印度市场樱桃泥产量、产值及增长率（2020-2025年）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全球主要地区樱桃泥消费展望（2025-2031年）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全球主要地区樱桃泥消费量及增长率（2020-2025年）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全球主要地区樱桃泥消费量预测（2025-2031年）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中国市场樱桃泥消费量、增长率及发展预测（2020-2025年）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北美市场樱桃泥消费量、增长率及发展预测（2020-2025年）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欧洲市场樱桃泥消费量、增长率及发展预测（2020-2025年）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日本市场樱桃泥消费量、增长率及发展预测（2020-2025年）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东南亚市场樱桃泥消费量、增长率及发展预测（2020-2025年）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印度市场樱桃泥消费量、增长率及发展预测（2020-2025年）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全球樱桃泥行业重点企业调研分析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樱桃泥重点企业（一）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一、重点企业（一）基本信息、樱桃泥生产基地、销售区域、竞争对手及市场地位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二、重点企业（一）樱桃泥产品规格、参数及市场应用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三、重点企业（一）樱桃泥产能、产量、产值、价格及毛利率统计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樱桃泥重点企业（二）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一、重点企业（二）基本信息、樱桃泥生产基地、销售区域、竞争对手及市场地位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二、重点企业（二）樱桃泥产品规格、参数及市场应用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三、重点企业（二）樱桃泥产能、产量、产值、价格及毛利率统计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樱桃泥重点企业（三）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一、重点企业（三）基本信息、樱桃泥生产基地、销售区域、竞争对手及市场地位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二、重点企业（三）樱桃泥产品规格、参数及市场应用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三、重点企业（三）樱桃泥产能、产量、产值、价格及毛利率统计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樱桃泥重点企业（四）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一、重点企业（四）基本信息、樱桃泥生产基地、销售区域、竞争对手及市场地位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二、重点企业（四）樱桃泥产品规格、参数及市场应用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三、重点企业（四）樱桃泥产能、产量、产值、价格及毛利率统计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樱桃泥重点企业（五）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一、重点企业（五）基本信息、樱桃泥生产基地、销售区域、竞争对手及市场地位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二、重点企业（五）樱桃泥产品规格、参数及市场应用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三、重点企业（五）樱桃泥产能、产量、产值、价格及毛利率统计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樱桃泥重点企业（六）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一、重点企业（六）基本信息、樱桃泥生产基地、销售区域、竞争对手及市场地位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二、重点企业（六）樱桃泥产品规格、参数及市场应用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三、重点企业（六）樱桃泥产能、产量、产值、价格及毛利率统计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樱桃泥重点企业（七）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一、重点企业（七）基本信息、樱桃泥生产基地、销售区域、竞争对手及市场地位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二、重点企业（七）樱桃泥产品规格、参数及市场应用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三、重点企业（七）樱桃泥产能、产量、产值、价格及毛利率统计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不同类型樱桃泥市场分析</w:t>
      </w:r>
      <w:r>
        <w:rPr>
          <w:rFonts w:hint="eastAsia"/>
        </w:rPr>
        <w:br/>
      </w:r>
      <w:r>
        <w:rPr>
          <w:rFonts w:hint="eastAsia"/>
        </w:rPr>
        <w:t>　　第一节 全球不同类型樱桃泥产量（2020-2031年）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一、全球不同类型樱桃泥产量及市场份额（2020-2025年）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二、全球不同类型樱桃泥产量预测（2025-2031年）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全球不同类型樱桃泥产值（2020-2031年）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一、全球不同类型樱桃泥产值及市场份额（2020-2025年）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二、全球不同类型樱桃泥产值预测（2025-2031年）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全球不同类型樱桃泥价格走势（2020-2025年）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不同价格区间樱桃泥市场份额对比（2020-2025年）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中国不同类型樱桃泥产量（2020-2031年）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一、中国不同类型樱桃泥产量及市场份额（2020-2025年）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二、中国不同类型樱桃泥产量预测（2025-2031年）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中国不同类型樱桃泥产值（2020-2031年）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一、中国不同类型樱桃泥产值及市场份额（2020-2025年）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二、中国不同类型樱桃泥产值预测（2025-2031年）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樱桃泥上游原料及下游主要应用分析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樱桃泥产业链分析</w:t>
      </w:r>
      <w:r>
        <w:rPr>
          <w:rFonts w:hint="eastAsia"/>
        </w:rPr>
        <w:br/>
      </w:r>
      <w:r>
        <w:rPr>
          <w:rFonts w:hint="eastAsia"/>
        </w:rPr>
        <w:t>　　第二节 樱桃泥产业上游供应分析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全球不同应用樱桃泥消费量、市场份额及增长率（2020-2031年）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一、全球不同应用樱桃泥消费量（2020-2025年）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二、全球不同应用樱桃泥消费量预测（2025-2031年）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中国不同应用樱桃泥消费量、市场份额及增长率（2020-2031年）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一、中国不同应用樱桃泥消费量（2020-2025年）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二、中国不同应用樱桃泥消费量预测（2025-2031年）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中国樱桃泥产量、消费量、进出口分析及未来趋势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中国樱桃泥产量、消费量、进出口分析及未来趋势（2020-2031年）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中国樱桃泥进出口贸易趋势</w:t>
      </w:r>
      <w:r>
        <w:rPr>
          <w:rFonts w:hint="eastAsia"/>
        </w:rPr>
        <w:br/>
      </w:r>
      <w:r>
        <w:rPr>
          <w:rFonts w:hint="eastAsia"/>
        </w:rPr>
        <w:t>　　第三节 中国樱桃泥主要进口来源</w:t>
      </w:r>
      <w:r>
        <w:rPr>
          <w:rFonts w:hint="eastAsia"/>
        </w:rPr>
        <w:br/>
      </w:r>
      <w:r>
        <w:rPr>
          <w:rFonts w:hint="eastAsia"/>
        </w:rPr>
        <w:t>　　第四节 中国樱桃泥主要出口目的地</w:t>
      </w:r>
      <w:r>
        <w:rPr>
          <w:rFonts w:hint="eastAsia"/>
        </w:rPr>
        <w:br/>
      </w:r>
      <w:r>
        <w:rPr>
          <w:rFonts w:hint="eastAsia"/>
        </w:rPr>
        <w:t>　　第五节 中国樱桃泥未来发展的有利因素、不利因素分析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中国樱桃泥主要生产消费地区分布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中国樱桃泥生产地区分布</w:t>
      </w:r>
      <w:r>
        <w:rPr>
          <w:rFonts w:hint="eastAsia"/>
        </w:rPr>
        <w:br/>
      </w:r>
      <w:r>
        <w:rPr>
          <w:rFonts w:hint="eastAsia"/>
        </w:rPr>
        <w:t>　　第二节 中国樱桃泥消费地区分布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影响中国樱桃泥供需的主要因素分析</w:t>
      </w:r>
      <w:r>
        <w:rPr>
          <w:rFonts w:hint="eastAsia"/>
        </w:rPr>
        <w:br/>
      </w:r>
      <w:r>
        <w:rPr>
          <w:rFonts w:hint="eastAsia"/>
        </w:rPr>
        <w:t>　　第一节 樱桃泥技术及相关行业技术发展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樱桃泥进出口贸易现状及趋势</w:t>
      </w:r>
      <w:r>
        <w:rPr>
          <w:rFonts w:hint="eastAsia"/>
        </w:rPr>
        <w:br/>
      </w:r>
      <w:r>
        <w:rPr>
          <w:rFonts w:hint="eastAsia"/>
        </w:rPr>
        <w:t>　　第三节 樱桃泥下游行业需求变化因素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樱桃泥行业、产品及技术发展趋势（2025-2031年）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樱桃泥行业及市场环境发展趋势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樱桃泥产品及技术发展趋势</w:t>
      </w:r>
      <w:r>
        <w:rPr>
          <w:rFonts w:hint="eastAsia"/>
        </w:rPr>
        <w:br/>
      </w:r>
      <w:r>
        <w:rPr>
          <w:rFonts w:hint="eastAsia"/>
        </w:rPr>
        <w:t>　　第三节 樱桃泥产品价格走势</w:t>
      </w:r>
      <w:r>
        <w:rPr>
          <w:rFonts w:hint="eastAsia"/>
        </w:rPr>
        <w:br/>
      </w:r>
      <w:r>
        <w:rPr>
          <w:rFonts w:hint="eastAsia"/>
        </w:rPr>
        <w:t>　　第四节 樱桃泥市场消费形态、消费者偏好（2025-2031年）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樱桃泥销售渠道分析及建议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国内樱桃泥销售渠道</w:t>
      </w:r>
      <w:r>
        <w:rPr>
          <w:rFonts w:hint="eastAsia"/>
        </w:rPr>
        <w:br/>
      </w:r>
      <w:r>
        <w:rPr>
          <w:rFonts w:hint="eastAsia"/>
        </w:rPr>
        <w:t>　　第二节 海外市场樱桃泥销售渠道</w:t>
      </w:r>
      <w:r>
        <w:rPr>
          <w:rFonts w:hint="eastAsia"/>
        </w:rPr>
        <w:br/>
      </w:r>
      <w:r>
        <w:rPr>
          <w:rFonts w:hint="eastAsia"/>
        </w:rPr>
        <w:t>　　第三节 樱桃泥销售/营销策略建议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按照不同产品类型，樱桃泥主要可以分为如下几个类别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不同种类樱桃泥增长趋势</w:t>
      </w:r>
      <w:r>
        <w:rPr>
          <w:rFonts w:hint="eastAsia"/>
        </w:rPr>
        <w:br/>
      </w:r>
      <w:r>
        <w:rPr>
          <w:rFonts w:hint="eastAsia"/>
        </w:rPr>
        <w:t>　　表 按不同应用，樱桃泥主要包括如下几个方面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不同应用樱桃泥消费量增长趋势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中国及欧美日等地区樱桃泥相关政策分析</w:t>
      </w:r>
      <w:r>
        <w:rPr>
          <w:rFonts w:hint="eastAsia"/>
        </w:rPr>
        <w:br/>
      </w:r>
      <w:r>
        <w:rPr>
          <w:rFonts w:hint="eastAsia"/>
        </w:rPr>
        <w:t>　　表 全球樱桃泥主要厂商产量列表（2020-2025年）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全球樱桃泥主要厂商产量市场份额列表（2020-2025年）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全球樱桃泥主要厂商产值列表（2020-2025年）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全球樱桃泥主要厂商产值、市场份额列表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2025年全球主要生产商樱桃泥收入排名</w:t>
      </w:r>
      <w:r>
        <w:rPr>
          <w:rFonts w:hint="eastAsia"/>
        </w:rPr>
        <w:br/>
      </w:r>
      <w:r>
        <w:rPr>
          <w:rFonts w:hint="eastAsia"/>
        </w:rPr>
        <w:t>　　表 全球樱桃泥主要厂商产品价格列表（2020-2025年）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中国樱桃泥主要厂商产品价格列表</w:t>
      </w:r>
      <w:r>
        <w:rPr>
          <w:rFonts w:hint="eastAsia"/>
        </w:rPr>
        <w:br/>
      </w:r>
      <w:r>
        <w:rPr>
          <w:rFonts w:hint="eastAsia"/>
        </w:rPr>
        <w:t>　　表 中国樱桃泥主要厂商产量市场份额列表（2020-2025年）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中国樱桃泥主要厂商产值列表（2020-2025年）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中国樱桃泥主要厂商产值市场份额列表（2020-2025年）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全球主要樱桃泥厂商产地分布及商业化日期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全球主要樱桃泥企业采访及观点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全球主要地区樱桃泥产值对比</w:t>
      </w:r>
      <w:r>
        <w:rPr>
          <w:rFonts w:hint="eastAsia"/>
        </w:rPr>
        <w:br/>
      </w:r>
      <w:r>
        <w:rPr>
          <w:rFonts w:hint="eastAsia"/>
        </w:rPr>
        <w:t>　　表 全球主要地区樱桃泥产量市场份额列表（2020-2025年）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全球主要地区樱桃泥产量列表（2025-2031年）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全球主要地区樱桃泥产量份额（2025-2031年）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全球主要地区樱桃泥产值列表（2020-2025年）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全球主要地区樱桃泥产值份额列表（2020-2025年）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全球主要地区樱桃泥消费量列表（2020-2025年）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全球主要地区樱桃泥消费量市场份额列表（2020-2025年）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重点企业（一）樱桃泥产品规格、参数及市场应用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重点企业（一）樱桃泥产能、产量、产值、价格及毛利率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重点企业（一）樱桃泥产品规格及价格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重点企业（二）樱桃泥产品规格、参数及市场应用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重点企业（二）樱桃泥产能、产量、产值、价格及毛利率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重点企业（二）樱桃泥产品规格及价格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重点企业（三）樱桃泥产品规格、参数及市场应用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重点企业（三）樱桃泥产能、产量、产值、价格及毛利率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重点企业（三）樱桃泥产品规格及价格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重点企业（四）樱桃泥产品规格、参数及市场应用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重点企业（四）樱桃泥产能、产量、产值、价格及毛利率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重点企业（四）樱桃泥产品规格及价格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重点企业（五）樱桃泥产品规格、参数及市场应用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重点企业（五）樱桃泥产能、产量、产值、价格及毛利率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重点企业（五）樱桃泥产品规格及价格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重点企业（六）樱桃泥产品规格、参数及市场应用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重点企业（六）樱桃泥产能、产量、产值、价格及毛利率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重点企业（六）樱桃泥产品规格及价格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重点企业（七）樱桃泥产品规格、参数及市场应用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重点企业（七）樱桃泥产能、产量、产值、价格及毛利率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重点企业（七）樱桃泥产品规格及价格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全球不同产品类型樱桃泥产量（2020-2025年）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全球不同产品类型樱桃泥产量市场份额（2020-2025年）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全球不同产品类型樱桃泥产量预测（2025-2031年）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全球不同产品类型樱桃泥产量市场份额预测（2025-2031年）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全球不同类型樱桃泥产值（2020-2025年）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全球不同类型樱桃泥产值市场份额（2020-2025年）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全球不同类型樱桃泥产值预测（2025-2031年）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全球不同类型樱桃泥产值市场份额预测（2025-2031年）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全球不同价格区间樱桃泥市场份额对比（2020-2025年）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中国不同产品类型樱桃泥产量（2020-2025年）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中国不同产品类型樱桃泥产量市场份额（2020-2025年）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中国不同产品类型樱桃泥产量预测（2025-2031年）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中国不同产品类型樱桃泥产量市场份额预测（2025-2031年）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中国不同产品类型樱桃泥产值（2020-2025年）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中国不同产品类型樱桃泥产值市场份额（2020-2025年）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中国不同产品类型樱桃泥产值预测（2025-2031年）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中国不同产品类型樱桃泥产值市场份额预测（2025-2031年）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樱桃泥上游原料供应商及联系方式列表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全球不同应用樱桃泥消费量（2020-2025年）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全球不同应用樱桃泥消费量市场份额（2020-2025年）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全球不同应用樱桃泥消费量预测（2025-2031年）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全球不同应用樱桃泥消费量市场份额预测（2025-2031年）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中国不同应用樱桃泥消费量（2020-2025年）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中国不同应用樱桃泥消费量市场份额（2020-2025年）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中国不同应用樱桃泥消费量预测（2025-2031年）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中国不同应用樱桃泥消费量市场份额预测（2025-2031年）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中国樱桃泥产量、消费量、进出口（2020-2025年）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中国樱桃泥产量、消费量、进出口预测（2025-2031年）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中国市场樱桃泥进出口贸易趋势</w:t>
      </w:r>
      <w:r>
        <w:rPr>
          <w:rFonts w:hint="eastAsia"/>
        </w:rPr>
        <w:br/>
      </w:r>
      <w:r>
        <w:rPr>
          <w:rFonts w:hint="eastAsia"/>
        </w:rPr>
        <w:t>　　表 中国市场樱桃泥主要进口来源</w:t>
      </w:r>
      <w:r>
        <w:rPr>
          <w:rFonts w:hint="eastAsia"/>
        </w:rPr>
        <w:br/>
      </w:r>
      <w:r>
        <w:rPr>
          <w:rFonts w:hint="eastAsia"/>
        </w:rPr>
        <w:t>　　表 中国市场樱桃泥主要出口目的地</w:t>
      </w:r>
      <w:r>
        <w:rPr>
          <w:rFonts w:hint="eastAsia"/>
        </w:rPr>
        <w:br/>
      </w:r>
      <w:r>
        <w:rPr>
          <w:rFonts w:hint="eastAsia"/>
        </w:rPr>
        <w:t>　　表 中国樱桃泥市场未来发展的有利因素、不利因素分析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中国樱桃泥生产地区分布</w:t>
      </w:r>
      <w:r>
        <w:rPr>
          <w:rFonts w:hint="eastAsia"/>
        </w:rPr>
        <w:br/>
      </w:r>
      <w:r>
        <w:rPr>
          <w:rFonts w:hint="eastAsia"/>
        </w:rPr>
        <w:t>　　表 中国樱桃泥消费地区分布</w:t>
      </w:r>
      <w:r>
        <w:rPr>
          <w:rFonts w:hint="eastAsia"/>
        </w:rPr>
        <w:br/>
      </w:r>
      <w:r>
        <w:rPr>
          <w:rFonts w:hint="eastAsia"/>
        </w:rPr>
        <w:t>　　表 樱桃泥行业及市场环境发展趋势</w:t>
      </w:r>
      <w:r>
        <w:rPr>
          <w:rFonts w:hint="eastAsia"/>
        </w:rPr>
        <w:br/>
      </w:r>
      <w:r>
        <w:rPr>
          <w:rFonts w:hint="eastAsia"/>
        </w:rPr>
        <w:t>　　表 樱桃泥产品及技术发展趋势</w:t>
      </w:r>
      <w:r>
        <w:rPr>
          <w:rFonts w:hint="eastAsia"/>
        </w:rPr>
        <w:br/>
      </w:r>
      <w:r>
        <w:rPr>
          <w:rFonts w:hint="eastAsia"/>
        </w:rPr>
        <w:t>　　表 国内樱桃泥主要销售模式及销售渠道趋势（2020-2025年）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欧美日等地区樱桃泥主要销售模式及销售渠道趋势（2020-2025年）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樱桃泥产品市场定位及目标消费者分析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樱桃泥产品图片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2025年全球不同产品类型樱桃泥产量市场份额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全球不同类型樱桃泥消费量市场份额对比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全球樱桃泥产量及增长率（2020-2025年）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全球樱桃泥产值及增长率（2020-2025年）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中国樱桃泥产量及发展趋势（2020-2025年）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中国樱桃泥产值及未来发展趋势（2020-2025年）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全球樱桃泥产能、产量、产能利用率及发展趋势（2020-2025年）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全球樱桃泥产量、市场需求量及发展趋势（2020-2025年）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中国樱桃泥产能、产量、产能利用率及发展趋势（2020-2025年）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中国樱桃泥产量、市场需求量及发展趋势（2020-2025年）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全球樱桃泥主要厂商2025年产量市场份额列表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全球樱桃泥主要厂商2025年产值市场份额列表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中国市场樱桃泥主要厂商产量市场份额列表（2020-2025年）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中国樱桃泥主要厂商2025年产量市场份额列表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中国樱桃泥主要厂商2025年产值市场份额列表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2025年全球前五及前十大生产商樱桃泥市场份额</w:t>
      </w:r>
      <w:r>
        <w:rPr>
          <w:rFonts w:hint="eastAsia"/>
        </w:rPr>
        <w:br/>
      </w:r>
      <w:r>
        <w:rPr>
          <w:rFonts w:hint="eastAsia"/>
        </w:rPr>
        <w:t>　　图 全球樱桃泥第一梯队、第二梯队和第三梯队生产商（品牌）及市场份额（2020-2025年）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樱桃泥全球领先企业SWOT分析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全球主要地区樱桃泥消费量市场份额对比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北美市场樱桃泥产量及增长率（2020-2025年）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北美市场樱桃泥产值及增长率（2020-2025年）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欧洲市场樱桃泥产量及增长率（2020-2025年）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欧洲市场樱桃泥产值及增长率（2020-2025年）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中国市场樱桃泥产量及增长率（2020-2025年）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中国市场樱桃泥产值及增长率（2020-2025年）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日本市场樱桃泥产量及增长率（2020-2025年）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日本市场樱桃泥产值及增长率（2020-2025年）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东南亚市场樱桃泥产量及增长率（2020-2025年）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东南亚市场樱桃泥产值及增长率（2020-2025年）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印度市场樱桃泥产量及增长率（2020-2025年）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印度市场樱桃泥产值及增长率（2020-2025年）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全球主要地区樱桃泥消费量市场份额（2020-2025年）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全球主要地区樱桃泥消费量市场份额预测（2025-2031年）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中国市场樱桃泥消费量、增长率及发展预测（2020-2025年）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北美市场樱桃泥消费量、增长率及发展预测（2020-2025年）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欧洲市场樱桃泥消费量、增长率及发展预测（2020-2025年）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日本市场樱桃泥消费量、增长率及发展预测（2020-2025年）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东南亚市场樱桃泥消费量、增长率及发展预测（2020-2025年）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印度市场樱桃泥消费量、增长率及发展预测（2020-2025年）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樱桃泥产业链分析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樱桃泥产品价格走势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bbfe606e24828" w:history="1">
        <w:r>
          <w:rPr>
            <w:rStyle w:val="Hyperlink"/>
          </w:rPr>
          <w:t>2025-2031年全球与中国樱桃泥行业研究分析及趋势预测报告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bbfe606e24828" w:history="1">
        <w:r>
          <w:rPr>
            <w:rStyle w:val="Hyperlink"/>
          </w:rPr>
          <w:t>https://www.20087.com/8/75/YingTaoNiDeQianJingQuShi.html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热点：樱桃橡皮泥手工制作图片、樱桃泥怎么做、樱桃泥怎么做视频、樱桃泥怎么做视频、猕猴桃泥辅食怎么做、樱桃泥塑教案、粘土桃子教程、樱桃泥米粉、樱桃泥用蒸熟吗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8f841ac5449ba" w:history="1">
      <w:r>
        <w:rPr>
          <w:rStyle w:val="Hyperlink"/>
        </w:rPr>
        <w:t>2025-2031年全球与中国樱桃泥行业研究分析及趋势预测报告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ingTaoNiDeQianJingQuShi.html" TargetMode="External" Id="R7cdbbfe606e2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ingTaoNiDeQianJingQuShi.html" TargetMode="External" Id="Rb298f841ac54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2025-05-13T01:11:00Z</dcterms:created>
  <dcterms:modified xsi:type="dcterms:W3CDTF">2025-05-13T02:11:00Z</dcterms:modified>
  <dc:subject>2025-2031年全球与中国樱桃泥行业研究分析及趋势预测报告</dc:subject>
  <dc:title>2025-2031年全球与中国樱桃泥行业研究分析及趋势预测报告</dc:title>
  <cp:keywords>2025-2031年全球与中国樱桃泥行业研究分析及趋势预测报告</cp:keywords>
  <dc:description>2025-2031年全球与中国樱桃泥行业研究分析及趋势预测报告</dc:description>
</cp:coreProperties>
</file>