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5285623344a48" w:history="1">
              <w:r>
                <w:rPr>
                  <w:rStyle w:val="Hyperlink"/>
                </w:rPr>
                <w:t>2026-2032年中国燕麦葡聚糖行业调研与行业前景分析报告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5285623344a48" w:history="1">
              <w:r>
                <w:rPr>
                  <w:rStyle w:val="Hyperlink"/>
                </w:rPr>
                <w:t>2026-2032年中国燕麦葡聚糖行业调研与行业前景分析报告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5285623344a48" w:history="1">
                <w:r>
                  <w:rPr>
                    <w:rStyle w:val="Hyperlink"/>
                  </w:rPr>
                  <w:t>https://www.20087.com/8/55/YanMaiPuJuTangDeQianJing.html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葡聚糖是从燕麦中提取的一种多糖类物质，因其良好的水溶性和生物活性而被广泛应用于食品、保健品及化妆品行业。随着消费者健康意识的增强和对天然成分需求的增长，燕麦葡聚糖的应用范围不断扩大。现代生产工艺不仅提高了产品的纯度和稳定性，还通过优化提取工艺减少了成本。此外，一些高端产品还集成了多种功效，如抗氧化、免疫调节等，为消费者提供了更多的选择。</w:t>
      </w:r>
      <w:r>
        <w:rPr>
          <w:rFonts w:hint="eastAsia"/>
        </w:rPr>
        <w:br/>
      </w:r>
      <w:r>
        <w:rPr>
          <w:rFonts w:hint="eastAsia"/>
        </w:rPr>
        <w:t>　　未来，燕麦葡聚糖的发展将更加注重功能性拓展与市场细分。一方面，随着生命科学研究的深入，未来的燕麦葡聚糖可能会集成更多功能特性，如抗炎、抗菌等，进一步提升其应用价值。例如，通过基因工程改造燕麦品种，提高葡聚糖含量和活性；或者开发针对特定人群（如老年人、运动员）的功能性食品和补充剂。另一方面，为了满足个性化消费需求，推动燕麦葡聚糖向定制化方向发展是一个潜在的趋势。例如，根据不同消费者的健康状况和营养需求提供个性化的配方；或者结合大数据分析预测市场趋势，推出符合市场需求的新品。此外，随着全球范围内对食品安全和质量标准的要求日益严格，加强国际间关于产品质量的合作交流也是行业发展的一个重要方面，旨在确保全球范围内的一致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5285623344a48" w:history="1">
        <w:r>
          <w:rPr>
            <w:rStyle w:val="Hyperlink"/>
          </w:rPr>
          <w:t>2026-2032年中国燕麦葡聚糖行业调研与行业前景分析报告</w:t>
        </w:r>
      </w:hyperlink>
      <w:r>
        <w:rPr>
          <w:rFonts w:hint="eastAsia"/>
        </w:rPr>
        <w:t>》依托国家统计局、相关行业协会及科研机构的详实数据，结合燕麦葡聚糖行业研究团队的长期监测，系统分析了燕麦葡聚糖行业的市场规模、需求特征及产业链结构。报告全面阐述了燕麦葡聚糖行业现状，科学预测了市场前景与发展趋势，重点评估了燕麦葡聚糖重点企业的经营表现及竞争格局。同时，报告深入剖析了价格动态、市场集中度及品牌影响力，并对燕麦葡聚糖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燕麦葡聚糖市场概述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按照不同产品类型，燕麦葡聚糖主要可以分为如下几个类别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中国不同产品类型燕麦葡聚糖增长趋势2021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从不同应用，燕麦葡聚糖主要包括如下几个方面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中国不同应用燕麦葡聚糖增长趋势2021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中国燕麦葡聚糖发展现状及未来趋势（2021-2032）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中国市场燕麦葡聚糖收入及增长率（2021-2032）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中国市场燕麦葡聚糖销量及增长率（2021-2032）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中国市场主要燕麦葡聚糖厂商分析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中国市场主要厂商燕麦葡聚糖销量及市场占有率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中国市场主要厂商燕麦葡聚糖销量（2021-2026）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中国市场主要厂商燕麦葡聚糖销量市场份额（2021-2026）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中国市场主要厂商燕麦葡聚糖收入及市场占有率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中国市场主要厂商燕麦葡聚糖收入（2021-2026）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中国市场主要厂商燕麦葡聚糖收入市场份额（2021-2026）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2025年中国市场主要厂商燕麦葡聚糖收入排名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中国市场主要厂商燕麦葡聚糖价格（2021-2026）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中国市场主要厂商燕麦葡聚糖总部及产地分布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中国市场主要厂商成立时间及燕麦葡聚糖商业化日期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中国市场主要厂商燕麦葡聚糖产品类型及应用</w:t>
      </w:r>
      <w:r>
        <w:rPr>
          <w:rFonts w:hint="eastAsia"/>
        </w:rPr>
        <w:br/>
      </w:r>
      <w:r>
        <w:rPr>
          <w:rFonts w:hint="eastAsia"/>
        </w:rPr>
        <w:t>　　2.7 燕麦葡聚糖行业集中度、竞争程度分析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燕麦葡聚糖行业集中度分析：2025年中国Top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中国市场燕麦葡聚糖第一梯队、第二梯队和第三梯队厂商（品牌）及2025年市场份额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重点企业（1）基本信息、燕麦葡聚糖生产基地、总部、竞争对手及市场地位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燕麦葡聚糖产品规格、参数及市场应用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重点企业（1）在中国市场燕麦葡聚糖销量、收入、价格及毛利率（2021-2026）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重点企业（2）基本信息、燕麦葡聚糖生产基地、总部、竞争对手及市场地位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燕麦葡聚糖产品规格、参数及市场应用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重点企业（2）在中国市场燕麦葡聚糖销量、收入、价格及毛利率（2021-2026）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重点企业（3）基本信息、燕麦葡聚糖生产基地、总部、竞争对手及市场地位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燕麦葡聚糖产品规格、参数及市场应用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重点企业（3）在中国市场燕麦葡聚糖销量、收入、价格及毛利率（2021-2026）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重点企业（4）基本信息、燕麦葡聚糖生产基地、总部、竞争对手及市场地位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燕麦葡聚糖产品规格、参数及市场应用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重点企业（4）在中国市场燕麦葡聚糖销量、收入、价格及毛利率（2021-2026）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重点企业（5）基本信息、燕麦葡聚糖生产基地、总部、竞争对手及市场地位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燕麦葡聚糖产品规格、参数及市场应用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重点企业（5）在中国市场燕麦葡聚糖销量、收入、价格及毛利率（2021-2026）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重点企业（6）基本信息、燕麦葡聚糖生产基地、总部、竞争对手及市场地位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燕麦葡聚糖产品规格、参数及市场应用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重点企业（6）在中国市场燕麦葡聚糖销量、收入、价格及毛利率（2021-2026）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重点企业（7）基本信息、燕麦葡聚糖生产基地、总部、竞争对手及市场地位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燕麦葡聚糖产品规格、参数及市场应用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重点企业（7）在中国市场燕麦葡聚糖销量、收入、价格及毛利率（2021-2026）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重点企业（8）基本信息、燕麦葡聚糖生产基地、总部、竞争对手及市场地位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燕麦葡聚糖产品规格、参数及市场应用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重点企业（8）在中国市场燕麦葡聚糖销量、收入、价格及毛利率（2021-2026）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重点企业（9）基本信息、燕麦葡聚糖生产基地、总部、竞争对手及市场地位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燕麦葡聚糖产品规格、参数及市场应用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重点企业（9）在中国市场燕麦葡聚糖销量、收入、价格及毛利率（2021-2026）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重点企业（10）基本信息、燕麦葡聚糖生产基地、总部、竞争对手及市场地位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燕麦葡聚糖产品规格、参数及市场应用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重点企业（10）在中国市场燕麦葡聚糖销量、收入、价格及毛利率（2021-2026）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重点企业（11）基本信息、燕麦葡聚糖生产基地、总部、竞争对手及市场地位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燕麦葡聚糖产品规格、参数及市场应用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重点企业（11）在中国市场燕麦葡聚糖销量、收入、价格及毛利率（2021-2026）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不同产品类型燕麦葡聚糖分析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中国市场不同产品类型燕麦葡聚糖销量（2021-2032）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中国市场不同产品类型燕麦葡聚糖销量及市场份额（2021-2026）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中国市场不同产品类型燕麦葡聚糖销量预测（2027-2032）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中国市场不同产品类型燕麦葡聚糖规模（2021-2032）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中国市场不同产品类型燕麦葡聚糖规模及市场份额（2021-2026）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中国市场不同产品类型燕麦葡聚糖规模预测（2027-2032）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中国市场不同产品类型燕麦葡聚糖价格走势（2021-2032）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不同应用燕麦葡聚糖分析</w:t>
      </w:r>
      <w:r>
        <w:rPr>
          <w:rFonts w:hint="eastAsia"/>
        </w:rPr>
        <w:br/>
      </w:r>
      <w:r>
        <w:rPr>
          <w:rFonts w:hint="eastAsia"/>
        </w:rPr>
        <w:t>　　5.1 中国市场不同应用燕麦葡聚糖销量（2021-2032）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中国市场不同应用燕麦葡聚糖销量及市场份额（2021-2026）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中国市场不同应用燕麦葡聚糖销量预测（2027-2032）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中国市场不同应用燕麦葡聚糖规模（2021-2032）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中国市场不同应用燕麦葡聚糖规模及市场份额（2021-2026）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中国市场不同应用燕麦葡聚糖规模预测（2027-2032）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中国市场不同应用燕麦葡聚糖价格走势（2021-2032）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燕麦葡聚糖行业发展分析---发展趋势</w:t>
      </w:r>
      <w:r>
        <w:rPr>
          <w:rFonts w:hint="eastAsia"/>
        </w:rPr>
        <w:br/>
      </w:r>
      <w:r>
        <w:rPr>
          <w:rFonts w:hint="eastAsia"/>
        </w:rPr>
        <w:t>　　6.2 燕麦葡聚糖行业发展分析---厂商壁垒</w:t>
      </w:r>
      <w:r>
        <w:rPr>
          <w:rFonts w:hint="eastAsia"/>
        </w:rPr>
        <w:br/>
      </w:r>
      <w:r>
        <w:rPr>
          <w:rFonts w:hint="eastAsia"/>
        </w:rPr>
        <w:t>　　6.3 燕麦葡聚糖行业发展分析---驱动因素</w:t>
      </w:r>
      <w:r>
        <w:rPr>
          <w:rFonts w:hint="eastAsia"/>
        </w:rPr>
        <w:br/>
      </w:r>
      <w:r>
        <w:rPr>
          <w:rFonts w:hint="eastAsia"/>
        </w:rPr>
        <w:t>　　6.4 燕麦葡聚糖行业发展分析---制约因素</w:t>
      </w:r>
      <w:r>
        <w:rPr>
          <w:rFonts w:hint="eastAsia"/>
        </w:rPr>
        <w:br/>
      </w:r>
      <w:r>
        <w:rPr>
          <w:rFonts w:hint="eastAsia"/>
        </w:rPr>
        <w:t>　　6.5 燕麦葡聚糖中国企业SWOT分析</w:t>
      </w:r>
      <w:r>
        <w:rPr>
          <w:rFonts w:hint="eastAsia"/>
        </w:rPr>
        <w:br/>
      </w:r>
      <w:r>
        <w:rPr>
          <w:rFonts w:hint="eastAsia"/>
        </w:rPr>
        <w:t>　　6.6 燕麦葡聚糖行业发展分析---行业政策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燕麦葡聚糖行业产业链简介</w:t>
      </w:r>
      <w:r>
        <w:rPr>
          <w:rFonts w:hint="eastAsia"/>
        </w:rPr>
        <w:br/>
      </w:r>
      <w:r>
        <w:rPr>
          <w:rFonts w:hint="eastAsia"/>
        </w:rPr>
        <w:t>　　7.2 燕麦葡聚糖产业链分析-上游</w:t>
      </w:r>
      <w:r>
        <w:rPr>
          <w:rFonts w:hint="eastAsia"/>
        </w:rPr>
        <w:br/>
      </w:r>
      <w:r>
        <w:rPr>
          <w:rFonts w:hint="eastAsia"/>
        </w:rPr>
        <w:t>　　7.3 燕麦葡聚糖产业链分析-中游</w:t>
      </w:r>
      <w:r>
        <w:rPr>
          <w:rFonts w:hint="eastAsia"/>
        </w:rPr>
        <w:br/>
      </w:r>
      <w:r>
        <w:rPr>
          <w:rFonts w:hint="eastAsia"/>
        </w:rPr>
        <w:t>　　7.4 燕麦葡聚糖产业链分析-下游</w:t>
      </w:r>
      <w:r>
        <w:rPr>
          <w:rFonts w:hint="eastAsia"/>
        </w:rPr>
        <w:br/>
      </w:r>
      <w:r>
        <w:rPr>
          <w:rFonts w:hint="eastAsia"/>
        </w:rPr>
        <w:t>　　7.5 燕麦葡聚糖行业采购模式</w:t>
      </w:r>
      <w:r>
        <w:rPr>
          <w:rFonts w:hint="eastAsia"/>
        </w:rPr>
        <w:br/>
      </w:r>
      <w:r>
        <w:rPr>
          <w:rFonts w:hint="eastAsia"/>
        </w:rPr>
        <w:t>　　7.6 燕麦葡聚糖行业生产模式</w:t>
      </w:r>
      <w:r>
        <w:rPr>
          <w:rFonts w:hint="eastAsia"/>
        </w:rPr>
        <w:br/>
      </w:r>
      <w:r>
        <w:rPr>
          <w:rFonts w:hint="eastAsia"/>
        </w:rPr>
        <w:t>　　7.7 燕麦葡聚糖行业销售模式及销售渠道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中国本土燕麦葡聚糖产能、产量分析</w:t>
      </w:r>
      <w:r>
        <w:rPr>
          <w:rFonts w:hint="eastAsia"/>
        </w:rPr>
        <w:br/>
      </w:r>
      <w:r>
        <w:rPr>
          <w:rFonts w:hint="eastAsia"/>
        </w:rPr>
        <w:t>　　8.1 中国燕麦葡聚糖供需现状及预测（2021-2032）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中国燕麦葡聚糖产能、产量、产能利用率及发展趋势（2021-2032）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中国燕麦葡聚糖产量、市场需求量及发展趋势（2021-2032）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中国燕麦葡聚糖进出口分析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中国市场燕麦葡聚糖主要进口来源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中国市场燕麦葡聚糖主要出口目的地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不同产品类型燕麦葡聚糖市场规模2021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不同应用燕麦葡聚糖市场规模2021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中国市场主要厂商燕麦葡聚糖销量（2021-2026）&amp;（吨）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中国市场主要厂商燕麦葡聚糖销量市场份额（2021-2026）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中国市场主要厂商燕麦葡聚糖收入（2021-2026）&amp;（万元）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中国市场主要厂商燕麦葡聚糖收入份额（2021-2026）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2025年中国主要生产商燕麦葡聚糖收入排名（万元）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中国市场主要厂商燕麦葡聚糖价格（2021-2026）&amp;（元/吨）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中国市场主要厂商燕麦葡聚糖总部及产地分布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中国市场主要厂商成立时间及燕麦葡聚糖商业化日期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中国市场主要厂商燕麦葡聚糖产品类型及应用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2025年中国市场燕麦葡聚糖主要厂商市场地位（第一梯队、第二梯队和第三梯队）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燕麦葡聚糖市场投资、并购等现状分析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燕麦葡聚糖生产基地、总部、竞争对手及市场地位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燕麦葡聚糖产品规格、参数及市场应用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燕麦葡聚糖销量（吨）、收入（万元）、价格（元/吨）及毛利率（2021-2026）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燕麦葡聚糖生产基地、总部、竞争对手及市场地位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燕麦葡聚糖产品规格、参数及市场应用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燕麦葡聚糖销量（吨）、收入（万元）、价格（元/吨）及毛利率（2021-2026）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燕麦葡聚糖生产基地、总部、竞争对手及市场地位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燕麦葡聚糖产品规格、参数及市场应用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燕麦葡聚糖销量（吨）、收入（万元）、价格（元/吨）及毛利率（2021-2026）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燕麦葡聚糖生产基地、总部、竞争对手及市场地位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燕麦葡聚糖产品规格、参数及市场应用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燕麦葡聚糖销量（吨）、收入（万元）、价格（元/吨）及毛利率（2021-2026）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燕麦葡聚糖生产基地、总部、竞争对手及市场地位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燕麦葡聚糖产品规格、参数及市场应用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燕麦葡聚糖销量（吨）、收入（万元）、价格（元/吨）及毛利率（2021-2026）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燕麦葡聚糖生产基地、总部、竞争对手及市场地位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燕麦葡聚糖产品规格、参数及市场应用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燕麦葡聚糖销量（吨）、收入（万元）、价格（元/吨）及毛利率（2021-2026）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燕麦葡聚糖生产基地、总部、竞争对手及市场地位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燕麦葡聚糖产品规格、参数及市场应用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燕麦葡聚糖销量（吨）、收入（万元）、价格（元/吨）及毛利率（2021-2026）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燕麦葡聚糖生产基地、总部、竞争对手及市场地位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燕麦葡聚糖产品规格、参数及市场应用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燕麦葡聚糖销量（吨）、收入（万元）、价格（元/吨）及毛利率（2021-2026）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燕麦葡聚糖生产基地、总部、竞争对手及市场地位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燕麦葡聚糖产品规格、参数及市场应用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燕麦葡聚糖销量（吨）、收入（万元）、价格（元/吨）及毛利率（2021-2026）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燕麦葡聚糖生产基地、总部、竞争对手及市场地位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燕麦葡聚糖产品规格、参数及市场应用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燕麦葡聚糖销量（吨）、收入（万元）、价格（元/吨）及毛利率（2021-2026）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燕麦葡聚糖生产基地、总部、竞争对手及市场地位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燕麦葡聚糖产品规格、参数及市场应用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燕麦葡聚糖销量（吨）、收入（万元）、价格（元/吨）及毛利率（2021-2026）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中国市场不同产品类型燕麦葡聚糖销量（2021-2026）&amp;（吨）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中国市场不同产品类型燕麦葡聚糖销量市场份额（2021-2026）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中国市场不同产品类型燕麦葡聚糖销量预测（2027-2032）&amp;（吨）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中国市场不同产品类型燕麦葡聚糖销量市场份额预测（2027-2032）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中国市场不同产品类型燕麦葡聚糖规模（2021-2026）&amp;（万元）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中国市场不同产品类型燕麦葡聚糖规模市场份额（2021-2026）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中国市场不同产品类型燕麦葡聚糖规模预测（2027-2032）&amp;（万元）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中国市场不同产品类型燕麦葡聚糖规模市场份额预测（2027-2032）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中国市场不同应用燕麦葡聚糖销量（2021-2026）&amp;（吨）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中国市场不同应用燕麦葡聚糖销量市场份额（2021-2026）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中国市场不同应用燕麦葡聚糖销量预测（2027-2032）&amp;（吨）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中国市场不同应用燕麦葡聚糖销量市场份额预测（2027-2032）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中国市场不同应用燕麦葡聚糖规模（2021-2026）&amp;（万元）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中国市场不同应用燕麦葡聚糖规模市场份额（2021-2026）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中国市场不同应用燕麦葡聚糖规模预测（2027-2032）&amp;（万元）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中国市场不同应用燕麦葡聚糖规模市场份额预测（2027-2032）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燕麦葡聚糖行业发展分析---发展趋势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燕麦葡聚糖行业发展分析---厂商壁垒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燕麦葡聚糖行业发展分析---驱动因素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燕麦葡聚糖行业发展分析---制约因素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燕麦葡聚糖行业相关重点政策一览</w:t>
      </w:r>
      <w:r>
        <w:rPr>
          <w:rFonts w:hint="eastAsia"/>
        </w:rPr>
        <w:br/>
      </w:r>
      <w:r>
        <w:rPr>
          <w:rFonts w:hint="eastAsia"/>
        </w:rPr>
        <w:t>　　表 90： 燕麦葡聚糖行业供应链分析</w:t>
      </w:r>
      <w:r>
        <w:rPr>
          <w:rFonts w:hint="eastAsia"/>
        </w:rPr>
        <w:br/>
      </w:r>
      <w:r>
        <w:rPr>
          <w:rFonts w:hint="eastAsia"/>
        </w:rPr>
        <w:t>　　表 91： 燕麦葡聚糖上游原料供应商</w:t>
      </w:r>
      <w:r>
        <w:rPr>
          <w:rFonts w:hint="eastAsia"/>
        </w:rPr>
        <w:br/>
      </w:r>
      <w:r>
        <w:rPr>
          <w:rFonts w:hint="eastAsia"/>
        </w:rPr>
        <w:t>　　表 92： 燕麦葡聚糖行业主要下游客户</w:t>
      </w:r>
      <w:r>
        <w:rPr>
          <w:rFonts w:hint="eastAsia"/>
        </w:rPr>
        <w:br/>
      </w:r>
      <w:r>
        <w:rPr>
          <w:rFonts w:hint="eastAsia"/>
        </w:rPr>
        <w:t>　　表 93： 燕麦葡聚糖典型经销商</w:t>
      </w:r>
      <w:r>
        <w:rPr>
          <w:rFonts w:hint="eastAsia"/>
        </w:rPr>
        <w:br/>
      </w:r>
      <w:r>
        <w:rPr>
          <w:rFonts w:hint="eastAsia"/>
        </w:rPr>
        <w:t>　　表 94： 中国燕麦葡聚糖产量、销量、进口量及出口量（2021-2026）&amp;（吨）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中国燕麦葡聚糖产量、销量、进口量及出口量预测（2027-2032）&amp;（吨）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中国市场燕麦葡聚糖主要进口来源</w:t>
      </w:r>
      <w:r>
        <w:rPr>
          <w:rFonts w:hint="eastAsia"/>
        </w:rPr>
        <w:br/>
      </w:r>
      <w:r>
        <w:rPr>
          <w:rFonts w:hint="eastAsia"/>
        </w:rPr>
        <w:t>　　表 97： 中国市场燕麦葡聚糖主要出口目的地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燕麦葡聚糖产品图片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中国不同产品类型燕麦葡聚糖市场规模市场份额2025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粉末产品图片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中国不同应用燕麦葡聚糖市场份额2025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保健品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中国市场燕麦葡聚糖市场规模，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中国市场燕麦葡聚糖收入及增长率（2021-2032）&amp;（万元）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中国市场燕麦葡聚糖销量及增长率（2021-2032）&amp;（吨）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2025年中国市场主要厂商燕麦葡聚糖销量市场份额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2025年中国市场主要厂商燕麦葡聚糖收入市场份额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2025年中国市场前五大厂商燕麦葡聚糖市场份额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2025年中国市场燕麦葡聚糖第一梯队、第二梯队和第三梯队厂商（品牌）及市场份额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中国市场不同产品类型燕麦葡聚糖价格走势（2021-2032）&amp;（元/吨）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中国市场不同应用燕麦葡聚糖价格走势（2021-2032）&amp;（元/吨）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燕麦葡聚糖中国企业SWOT分析</w:t>
      </w:r>
      <w:r>
        <w:rPr>
          <w:rFonts w:hint="eastAsia"/>
        </w:rPr>
        <w:br/>
      </w:r>
      <w:r>
        <w:rPr>
          <w:rFonts w:hint="eastAsia"/>
        </w:rPr>
        <w:t>　　图 21： 燕麦葡聚糖产业链</w:t>
      </w:r>
      <w:r>
        <w:rPr>
          <w:rFonts w:hint="eastAsia"/>
        </w:rPr>
        <w:br/>
      </w:r>
      <w:r>
        <w:rPr>
          <w:rFonts w:hint="eastAsia"/>
        </w:rPr>
        <w:t>　　图 22： 燕麦葡聚糖行业采购模式分析</w:t>
      </w:r>
      <w:r>
        <w:rPr>
          <w:rFonts w:hint="eastAsia"/>
        </w:rPr>
        <w:br/>
      </w:r>
      <w:r>
        <w:rPr>
          <w:rFonts w:hint="eastAsia"/>
        </w:rPr>
        <w:t>　　图 23： 燕麦葡聚糖行业生产模式分析</w:t>
      </w:r>
      <w:r>
        <w:rPr>
          <w:rFonts w:hint="eastAsia"/>
        </w:rPr>
        <w:br/>
      </w:r>
      <w:r>
        <w:rPr>
          <w:rFonts w:hint="eastAsia"/>
        </w:rPr>
        <w:t>　　图 24： 燕麦葡聚糖行业销售模式分析</w:t>
      </w:r>
      <w:r>
        <w:rPr>
          <w:rFonts w:hint="eastAsia"/>
        </w:rPr>
        <w:br/>
      </w:r>
      <w:r>
        <w:rPr>
          <w:rFonts w:hint="eastAsia"/>
        </w:rPr>
        <w:t>　　图 25： 中国燕麦葡聚糖产能、产量、产能利用率及发展趋势（2021-2032）&amp;（吨）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中国燕麦葡聚糖产量、市场需求量及发展趋势（2021-2032）&amp;（吨）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5285623344a48" w:history="1">
        <w:r>
          <w:rPr>
            <w:rStyle w:val="Hyperlink"/>
          </w:rPr>
          <w:t>2026-2032年中国燕麦葡聚糖行业调研与行业前景分析报告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5285623344a48" w:history="1">
        <w:r>
          <w:rPr>
            <w:rStyle w:val="Hyperlink"/>
          </w:rPr>
          <w:t>https://www.20087.com/8/55/YanMaiPuJuTangDeQianJing.html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葡聚糖的作用与功效、燕麦葡聚糖糖尿病能吃吗、葡聚糖精华的功效、燕麦葡聚糖溶于水吗、燕麦片怎么吃不升血糖、燕麦葡聚糖的功效、钢切燕麦片的功效、燕麦葡聚糖的面膜作用与功效、燕麦片里的葡聚糖糖尿病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d270aad464b66" w:history="1">
      <w:r>
        <w:rPr>
          <w:rStyle w:val="Hyperlink"/>
        </w:rPr>
        <w:t>2026-2032年中国燕麦葡聚糖行业调研与行业前景分析报告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YanMaiPuJuTangDeQianJing.html" TargetMode="External" Id="R9e5528562334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YanMaiPuJuTangDeQianJing.html" TargetMode="External" Id="R444d270aad46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2025-11-28T23:27:22Z</dcterms:created>
  <dcterms:modified xsi:type="dcterms:W3CDTF">2025-11-29T00:27:22Z</dcterms:modified>
  <dc:subject>2026-2032年中国燕麦葡聚糖行业调研与行业前景分析报告</dc:subject>
  <dc:title>2026-2032年中国燕麦葡聚糖行业调研与行业前景分析报告</dc:title>
  <cp:keywords>2026-2032年中国燕麦葡聚糖行业调研与行业前景分析报告</cp:keywords>
  <dc:description>2026-2032年中国燕麦葡聚糖行业调研与行业前景分析报告</dc:description>
</cp:coreProperties>
</file>