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25ae0c935486f" w:history="1">
              <w:r>
                <w:rPr>
                  <w:rStyle w:val="Hyperlink"/>
                </w:rPr>
                <w:t>2025-2031年全球与中国腌腊熟食行业发展研究及前景趋势预测报告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25ae0c935486f" w:history="1">
              <w:r>
                <w:rPr>
                  <w:rStyle w:val="Hyperlink"/>
                </w:rPr>
                <w:t>2025-2031年全球与中国腌腊熟食行业发展研究及前景趋势预测报告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25ae0c935486f" w:history="1">
                <w:r>
                  <w:rPr>
                    <w:rStyle w:val="Hyperlink"/>
                  </w:rPr>
                  <w:t>https://www.20087.com/8/25/ALaShuShiHangYeFaZhanQuShi.html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腊熟食是中国传统美食的重要组成部分，包括各类腌制、烟熏、风干的肉制品。近年来，随着消费者对食品安全的关注度提高以及对传统风味的追求，腌腊熟食行业经历了一系列变化。一方面，现代化的生产和包装技术被引入，以确保产品质量和延长保质期；另一方面，对于传统风味的保护也成为行业关注的焦点。同时，行业内部也在加强标准化和品牌化建设，以提升整体形象。</w:t>
      </w:r>
      <w:r>
        <w:rPr>
          <w:rFonts w:hint="eastAsia"/>
        </w:rPr>
        <w:br/>
      </w:r>
      <w:r>
        <w:rPr>
          <w:rFonts w:hint="eastAsia"/>
        </w:rPr>
        <w:t>　　未来，腌腊熟食行业的发展将更加注重食品安全和健康营养。随着消费者健康意识的增强，低盐、低脂肪、无添加的健康腌腊食品将受到青睐。此外，个性化和定制化产品也将成为趋势，满足不同消费者群体的需求。同时，电商平台和冷链物流的发展将进一步拓宽腌腊熟食的销售渠道，使其更加便捷地到达消费者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25ae0c935486f" w:history="1">
        <w:r>
          <w:rPr>
            <w:rStyle w:val="Hyperlink"/>
          </w:rPr>
          <w:t>2025-2031年全球与中国腌腊熟食行业发展研究及前景趋势预测报告</w:t>
        </w:r>
      </w:hyperlink>
      <w:r>
        <w:rPr>
          <w:rFonts w:hint="eastAsia"/>
        </w:rPr>
        <w:t>》基于国家统计局及腌腊熟食行业协会的权威数据，全面调研了腌腊熟食行业的市场规模、市场需求、产业链结构及价格变动，并对腌腊熟食细分市场进行了深入分析。报告详细剖析了腌腊熟食市场竞争格局，重点关注品牌影响力及重点企业的运营表现，同时科学预测了腌腊熟食市场前景与发展趋势，识别了行业潜在的风险与机遇。通过专业、科学的研究方法，报告为腌腊熟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腌腊熟食行业概述及市场现状分析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腌腊熟食行业介绍</w:t>
      </w:r>
      <w:r>
        <w:rPr>
          <w:rFonts w:hint="eastAsia"/>
        </w:rPr>
        <w:br/>
      </w:r>
      <w:r>
        <w:rPr>
          <w:rFonts w:hint="eastAsia"/>
        </w:rPr>
        <w:t>　　第二节 腌腊熟食产品主要分类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一、不同种类腌腊熟食产量占比（2025年）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二、不同种类腌腊熟食价格走势（2020-2025年）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腌腊熟食主要应用领域分析</w:t>
      </w:r>
      <w:r>
        <w:rPr>
          <w:rFonts w:hint="eastAsia"/>
        </w:rPr>
        <w:br/>
      </w:r>
      <w:r>
        <w:rPr>
          <w:rFonts w:hint="eastAsia"/>
        </w:rPr>
        <w:t>　　　　一、腌腊熟食主要应用领域</w:t>
      </w:r>
      <w:r>
        <w:rPr>
          <w:rFonts w:hint="eastAsia"/>
        </w:rPr>
        <w:br/>
      </w:r>
      <w:r>
        <w:rPr>
          <w:rFonts w:hint="eastAsia"/>
        </w:rPr>
        <w:t>　　　　二、全球腌腊熟食不同应用领域消费量占比（2025年）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全球与中国腌腊熟食市场发展现状对比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一、全球腌腊熟食市场现状及发展趋势（2020-2031年）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二、中国腌腊熟食市场现状及发展趋势（2020-2031年）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全球腌腊熟食供需现状及趋势预测（2020-2031年）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一、全球腌腊熟食产能、产量、产能利用率情况及趋势（2020-2031年）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二、全球腌腊熟食产量、表观消费量情况及趋势（2020-2031年）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中国腌腊熟食供需现状及趋势预测（2020-2031年）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一、中国腌腊熟食产能、产量、产能利用率情况及趋势（2020-2031年）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二、中国腌腊熟食产量、表观消费量情况及趋势（2020-2031年）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三、中国腌腊熟食产量、需求量、市场缺口情况及趋势（2020-2031年）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中国腌腊熟食行业政策分析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全球与中国腌腊熟食重点企业产量、产值、集中度分析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全球市场腌腊熟食重点企业2024和2025年产量、产值统计分析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一、全球市场腌腊熟食重点企业2024和2025年产量统计分析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二、全球市场腌腊熟食重点企业2024和2025年产值统计分析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三、全球市场腌腊熟食重点企业2024和2025年产品价格分析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中国市场腌腊熟食重点企业2024和2025年产量、产值统计分析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一、中国市场腌腊熟食重点企业2024和2025年产量统计分析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二、中国市场腌腊熟食重点企业2024和2025年产值统计分析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腌腊熟食重点厂商总部</w:t>
      </w:r>
      <w:r>
        <w:rPr>
          <w:rFonts w:hint="eastAsia"/>
        </w:rPr>
        <w:br/>
      </w:r>
      <w:r>
        <w:rPr>
          <w:rFonts w:hint="eastAsia"/>
        </w:rPr>
        <w:t>　　第四节 腌腊熟食行业企业集中度分析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全球重点腌腊熟食企业SWOT分析</w:t>
      </w:r>
      <w:r>
        <w:rPr>
          <w:rFonts w:hint="eastAsia"/>
        </w:rPr>
        <w:br/>
      </w:r>
      <w:r>
        <w:rPr>
          <w:rFonts w:hint="eastAsia"/>
        </w:rPr>
        <w:t>　　第六节 中国重点腌腊熟食企业SWOT分析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全球主要地区腌腊熟食产量、产值、市场份额情况及趋势预测（2020-2031年）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全球主要地区腌腊熟食产量、产值及市场份额情况及趋势（2020-2031年）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一、全球主要地区腌腊熟食产量及市场份额情况及趋势（2020-2031年）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二、全球主要地区腌腊熟食产值及市场份额情况及趋势（2020-2031年）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中国市场2020-2031年腌腊熟食产量、产值情况及趋势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北美市场2020-2031年腌腊熟食产量、产值情况及趋势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欧洲市场2020-2031年腌腊熟食产量、产值情况及趋势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日本市场2020-2031年腌腊熟食产量、产值情况及趋势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全球主要地区腌腊熟食消费量、市场份额及发展趋势分析（2020-2031年）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全球主要地区腌腊熟食消费量、市场份额及发展趋势（2020-2031年）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中国市场2020-2031年腌腊熟食消费情况及发展趋势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北美市场2020-2031年腌腊熟食消费情况及发展趋势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欧洲市场2020-2031年腌腊熟食消费情况及发展趋势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日本市场2020-2031年腌腊熟食消费情况及发展趋势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主要腌腊熟食企业调研分析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二、企业腌腊熟食产品</w:t>
      </w:r>
      <w:r>
        <w:rPr>
          <w:rFonts w:hint="eastAsia"/>
        </w:rPr>
        <w:br/>
      </w:r>
      <w:r>
        <w:rPr>
          <w:rFonts w:hint="eastAsia"/>
        </w:rPr>
        <w:t>　　　　三、企业腌腊熟食产量、价格、收入、成本、毛利情况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不同种类腌腊熟食产量、价格、产值及市场份额情况（2020-2025年）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全球市场不同种类腌腊熟食产量、产值及市场份额情况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一、全球市场不同种类腌腊熟食产量、市场份额情况（2020-2025年）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二、全球市场不同种类腌腊熟食产值、市场份额情况（2020-2025年）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三、全球市场不同种类腌腊熟食价格走势分析（2020-2025年）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中国市场不同种类腌腊熟食产量、产值及市场份额情况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一、中国市场不同种类腌腊熟食产量、市场份额情况（2020-2025年）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二、中国市场不同种类腌腊熟食产值、市场份额情况（2020-2025年）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三、中国市场不同种类腌腊熟食价格走势分析（2020-2025年）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腌腊熟食上游原料及下游主要应用领域分析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腌腊熟食产业链分析</w:t>
      </w:r>
      <w:r>
        <w:rPr>
          <w:rFonts w:hint="eastAsia"/>
        </w:rPr>
        <w:br/>
      </w:r>
      <w:r>
        <w:rPr>
          <w:rFonts w:hint="eastAsia"/>
        </w:rPr>
        <w:t>　　第二节 腌腊熟食产业上游供应分析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全球市场腌腊熟食下游主要应用领域消费量、市场份额及增长情况（2020-2025年）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中国市场腌腊熟食下游主要应用领域消费量、市场份额及增长情况（2020-2025年）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中国市场腌腊熟食产量、消费量、进出口分析及发展趋势（2020-2031年）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中国市场腌腊熟食产量、消费量、进出口分析及发展趋势（2020-2031年）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中国市场腌腊熟食进出口贸易趋势（2020-2031年）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中国市场腌腊熟食主要进口来源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中国市场腌腊熟食主要出口目的地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中国市场腌腊熟食主要地区分布（2025年）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中国腌腊熟食生产地区分布</w:t>
      </w:r>
      <w:r>
        <w:rPr>
          <w:rFonts w:hint="eastAsia"/>
        </w:rPr>
        <w:br/>
      </w:r>
      <w:r>
        <w:rPr>
          <w:rFonts w:hint="eastAsia"/>
        </w:rPr>
        <w:t>　　第二节 中国腌腊熟食消费地区分布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影响中国市场腌腊熟食供需因素分析</w:t>
      </w:r>
      <w:r>
        <w:rPr>
          <w:rFonts w:hint="eastAsia"/>
        </w:rPr>
        <w:br/>
      </w:r>
      <w:r>
        <w:rPr>
          <w:rFonts w:hint="eastAsia"/>
        </w:rPr>
        <w:t>　　第一节 腌腊熟食及相关行业技术发展概况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腌腊熟食进出口贸易现状及趋势（2020-2031年）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腌腊熟食产品技术趋势与价格走势预测（2020-2031年）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腌腊熟食行业市场环境发展趋势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不同种类腌腊熟食产品技术发展趋势（2020-2025年）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腌腊熟食价格走势预测（2020-2031年）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腌腊熟食销售渠道分析及建议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国内市场腌腊熟食销售渠道分析</w:t>
      </w:r>
      <w:r>
        <w:rPr>
          <w:rFonts w:hint="eastAsia"/>
        </w:rPr>
        <w:br/>
      </w:r>
      <w:r>
        <w:rPr>
          <w:rFonts w:hint="eastAsia"/>
        </w:rPr>
        <w:t>　　　　一、当前腌腊熟食主要销售模式及销售渠道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二、国内市场腌腊熟食销售模式及销售渠道趋势（2020-2031年）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海外市场腌腊熟食销售渠道分析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中⋅智⋅林⋅－腌腊熟食行业营销策略建议</w:t>
      </w:r>
      <w:r>
        <w:rPr>
          <w:rFonts w:hint="eastAsia"/>
        </w:rPr>
        <w:br/>
      </w:r>
      <w:r>
        <w:rPr>
          <w:rFonts w:hint="eastAsia"/>
        </w:rPr>
        <w:t>　　　　一、腌腊熟食市场定位及目标消费者分析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二、腌腊熟食行业营销模式及销售渠道建议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腌腊熟食产品介绍</w:t>
      </w:r>
      <w:r>
        <w:rPr>
          <w:rFonts w:hint="eastAsia"/>
        </w:rPr>
        <w:br/>
      </w:r>
      <w:r>
        <w:rPr>
          <w:rFonts w:hint="eastAsia"/>
        </w:rPr>
        <w:t>　　表 腌腊熟食产品分类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2025年全球不同种类腌腊熟食产量份额</w:t>
      </w:r>
      <w:r>
        <w:rPr>
          <w:rFonts w:hint="eastAsia"/>
        </w:rPr>
        <w:br/>
      </w:r>
      <w:r>
        <w:rPr>
          <w:rFonts w:hint="eastAsia"/>
        </w:rPr>
        <w:t>　　表 不同种类腌腊熟食价格及趋势（2020-2031年）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腌腊熟食主要应用领域</w:t>
      </w:r>
      <w:r>
        <w:rPr>
          <w:rFonts w:hint="eastAsia"/>
        </w:rPr>
        <w:br/>
      </w:r>
      <w:r>
        <w:rPr>
          <w:rFonts w:hint="eastAsia"/>
        </w:rPr>
        <w:t>　　图 全球2025年腌腊熟食不同应用领域消费量份额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全球市场腌腊熟食产量及增长情况（2020-2025年）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全球市场腌腊熟食产值及增长情况（2020-2025年）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中国市场腌腊熟食产量、增长率及趋势（2020-2031年）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中国市场腌腊熟食产值、增长率及趋势（2020-2031年）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全球腌腊熟食产能、产量、产能利用率及趋势（2020-2031年）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全球腌腊熟食产量、表观消费量及趋势（2020-2031年）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中国腌腊熟食产能、产量、产能利用率及趋势（2020-2031年）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中国腌腊熟食产量、表观消费量及趋势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中国腌腊熟食产量、市场需求量及趋势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腌腊熟食行业政策分析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全球市场腌腊熟食重点企业2025年产量、市场份额统计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全球市场腌腊熟食重点企业2025年产值、市场份额统计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中国市场腌腊熟食重点企业2024和2025年产量统计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中国市场腌腊熟食重点企业2024和2025年产量市场份额统计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中国市场腌腊熟食重点企业2025年产量、市场份额统计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中国市场腌腊熟食重点企业2024和2025年产值统计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中国市场腌腊熟食重点企业2024和2025年产值市场份额统计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中国市场腌腊熟食重点企业2025年产值、市场份额统计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腌腊熟食企业总部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全球腌腊熟食重点企业SWOT分析</w:t>
      </w:r>
      <w:r>
        <w:rPr>
          <w:rFonts w:hint="eastAsia"/>
        </w:rPr>
        <w:br/>
      </w:r>
      <w:r>
        <w:rPr>
          <w:rFonts w:hint="eastAsia"/>
        </w:rPr>
        <w:t>　　表 中国腌腊熟食重点企业SWOT分析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全球主要地区2020-2025年腌腊熟食产量统计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全球主要地区2025-2031年腌腊熟食产量预测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全球主要地区2020-2025年腌腊熟食产量市场份额统计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全球主要地区2025年腌腊熟食产量市场份额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全球主要地区2020-2025年腌腊熟食产值统计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全球主要地区2025-2031年腌腊熟食产值预测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全球主要地区2020-2025年腌腊熟食产值市场份额统计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全球主要地区2025年腌腊熟食产值市场份额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中国市场2020-2025年腌腊熟食产量及增长情况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中国市场2020-2025年腌腊熟食产值及增长情况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北美市场2020-2025年腌腊熟食产量及增长情况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北美市场2020-2025年腌腊熟食产值及增长情况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欧洲市场2020-2025年腌腊熟食产量及增长情况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欧洲市场2020-2025年腌腊熟食产值及增长情况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日本市场2020-2025年腌腊熟食产量及增长情况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日本市场2020-2025年腌腊熟食产值及增长情况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全球主要地区2020-2025年腌腊熟食消费量统计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全球主要地区2025-2031年腌腊熟食消费量预测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全球主要地区2020-2025年腌腊熟食消费量市场份额统计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全球主要地区2025年腌腊熟食消费量市场份额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中国市场2020-2031年腌腊熟食消费量、增长率及趋势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北美市场2020-2031年腌腊熟食消费量、增长率及趋势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欧洲市场2020-2031年腌腊熟食消费量、增长率及趋势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日本市场2020-2031年腌腊熟食消费量、增长率及趋势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企业（一）腌腊熟食产品情况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企业（二）腌腊熟食产品情况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企业（三）腌腊熟食产品情况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企业（四）腌腊熟食产品情况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企业（五）腌腊熟食产品情况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企业（六）腌腊熟食产品情况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企业（七）腌腊熟食产品情况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企业（八）腌腊熟食产品情况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企业（九）腌腊熟食产品情况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企业（十）腌腊熟食产品情况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全球市场不同种类腌腊熟食产量统计（2020-2025年）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全球市场不同种类腌腊熟食产量预测（2025-2031年）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全球市场不同种类腌腊熟食产量市场份额（2020-2025年）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全球市场不同种类腌腊熟食产值统计（2020-2025年）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全球市场不同种类腌腊熟食产值预测（2025-2031年）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全球市场不同种类腌腊熟食产值市场份额（2020-2025年）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全球市场不同种类腌腊熟食价格走势（2020-2031年）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中国市场不同种类腌腊熟食产量统计（2020-2025年）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中国市场不同种类腌腊熟食产量预测（2025-2031年）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中国市场不同种类腌腊熟食产量市场份额（2020-2025年）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中国市场不同种类腌腊熟食产值统计（2020-2025年）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中国市场不同种类腌腊熟食产值预测（2025-2031年）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中国市场不同种类腌腊熟食产值市场份额（2020-2031年）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中国市场不同种类腌腊熟食价格走势（2020-2031年）</w:t>
      </w:r>
      <w:r>
        <w:rPr>
          <w:rFonts w:hint="eastAsia"/>
        </w:rPr>
        <w:br/>
      </w:r>
      <w:r>
        <w:rPr>
          <w:rFonts w:hint="eastAsia"/>
        </w:rPr>
        <w:t>　　图 腌腊熟食产业链</w:t>
      </w:r>
      <w:r>
        <w:rPr>
          <w:rFonts w:hint="eastAsia"/>
        </w:rPr>
        <w:br/>
      </w:r>
      <w:r>
        <w:rPr>
          <w:rFonts w:hint="eastAsia"/>
        </w:rPr>
        <w:t>　　表 腌腊熟食原材料</w:t>
      </w:r>
      <w:r>
        <w:rPr>
          <w:rFonts w:hint="eastAsia"/>
        </w:rPr>
        <w:br/>
      </w:r>
      <w:r>
        <w:rPr>
          <w:rFonts w:hint="eastAsia"/>
        </w:rPr>
        <w:t>　　表 腌腊熟食上游原料供应商及联系方式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全球市场腌腊熟食主要应用领域消费量统计（2020-2025年）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全球市场腌腊熟食主要应用领域消费量预测（2025-2031年）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全球市场腌腊熟食主要应用领域消费量市场份额（2020-2025年）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2025年全球市场腌腊熟食主要应用领域消费量市场份额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全球市场腌腊熟食主要应用领域消费量增长率（2020-2025年）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中国市场腌腊熟食主要应用领域消费量统计（2020-2025年）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中国市场腌腊熟食主要应用领域消费量预测（2025-2031年）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中国市场腌腊熟食主要应用领域消费量市场份额（2020-2025年）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中国市场腌腊熟食主要应用领域消费量增长率（2020-2025年）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中国市场腌腊熟食产量、消费量、进出口情况分析（2020-2025年）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中国市场腌腊熟食产量、消费量、进出口情况预测（2025-2031年）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2020-2025年中国市场腌腊熟食进出口量</w:t>
      </w:r>
      <w:r>
        <w:rPr>
          <w:rFonts w:hint="eastAsia"/>
        </w:rPr>
        <w:br/>
      </w:r>
      <w:r>
        <w:rPr>
          <w:rFonts w:hint="eastAsia"/>
        </w:rPr>
        <w:t>　　图 2025年腌腊熟食生产地区分布</w:t>
      </w:r>
      <w:r>
        <w:rPr>
          <w:rFonts w:hint="eastAsia"/>
        </w:rPr>
        <w:br/>
      </w:r>
      <w:r>
        <w:rPr>
          <w:rFonts w:hint="eastAsia"/>
        </w:rPr>
        <w:t>　　图 2025年腌腊熟食消费地区分布</w:t>
      </w:r>
      <w:r>
        <w:rPr>
          <w:rFonts w:hint="eastAsia"/>
        </w:rPr>
        <w:br/>
      </w:r>
      <w:r>
        <w:rPr>
          <w:rFonts w:hint="eastAsia"/>
        </w:rPr>
        <w:t>　　图 中国腌腊熟食进口量及趋势预测（2020-2031年）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中国腌腊熟食出口量及趋势预测（2020-2031年）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不同种类腌腊熟食产量占比（2020-2025年）</w:t>
      </w:r>
      <w:r>
        <w:rPr>
          <w:rFonts w:hint="eastAsia"/>
        </w:rPr>
        <w:br/>
      </w:r>
      <w:r>
        <w:rPr>
          <w:rFonts w:hint="eastAsia"/>
        </w:rPr>
        <w:t>　　图 腌腊熟食价格走势预测（2025-2031年）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国内市场腌腊熟食未来销售渠道趋势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25ae0c935486f" w:history="1">
        <w:r>
          <w:rPr>
            <w:rStyle w:val="Hyperlink"/>
          </w:rPr>
          <w:t>2025-2031年全球与中国腌腊熟食行业发展研究及前景趋势预测报告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25ae0c935486f" w:history="1">
        <w:r>
          <w:rPr>
            <w:rStyle w:val="Hyperlink"/>
          </w:rPr>
          <w:t>https://www.20087.com/8/25/ALaShuShiHangYeFaZhanQuShi.html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热点：腊肉腌制法、腌腊熟食肉制品加工技术、怎样腌制整只腊猪脚、熟食腌制、冬天怎样腌腊牛肉、腌腊食品、腌肉腊肉的腌制方法、腌好的腊肉怎么做熟、腊肉的腌制做法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5cb4c99824ea6" w:history="1">
      <w:r>
        <w:rPr>
          <w:rStyle w:val="Hyperlink"/>
        </w:rPr>
        <w:t>2025-2031年全球与中国腌腊熟食行业发展研究及前景趋势预测报告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ALaShuShiHangYeFaZhanQuShi.html" TargetMode="External" Id="R61125ae0c935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ALaShuShiHangYeFaZhanQuShi.html" TargetMode="External" Id="R12c5cb4c9982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2025-01-21T00:23:00Z</dcterms:created>
  <dcterms:modified xsi:type="dcterms:W3CDTF">2025-01-21T01:23:00Z</dcterms:modified>
  <dc:subject>2025-2031年全球与中国腌腊熟食行业发展研究及前景趋势预测报告</dc:subject>
  <dc:title>2025-2031年全球与中国腌腊熟食行业发展研究及前景趋势预测报告</dc:title>
  <cp:keywords>2025-2031年全球与中国腌腊熟食行业发展研究及前景趋势预测报告</cp:keywords>
  <dc:description>2025-2031年全球与中国腌腊熟食行业发展研究及前景趋势预测报告</dc:description>
</cp:coreProperties>
</file>