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4fbb169f4649fb" w:history="1">
              <w:r>
                <w:rPr>
                  <w:rStyle w:val="Hyperlink"/>
                </w:rPr>
                <w:t>2026-2032年中国食品收缩包装袋发展现状与前景趋势报告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4fbb169f4649fb" w:history="1">
              <w:r>
                <w:rPr>
                  <w:rStyle w:val="Hyperlink"/>
                </w:rPr>
                <w:t>2026-2032年中国食品收缩包装袋发展现状与前景趋势报告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5999958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4fbb169f4649fb" w:history="1">
                <w:r>
                  <w:rPr>
                    <w:rStyle w:val="Hyperlink"/>
                  </w:rPr>
                  <w:t>https://www.20087.com/8/95/ShiPinShouSuoBaoZhuangDaiFaZhanQianJing.html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收缩包装袋是以热收缩薄膜制成的包装形式，常见材质包括POF、PVC、PETG及EVOH复合膜，主要用于生鲜肉类、熟食、烘焙食品、饮料组合装、冷冻食品及电商包裹的外包装或集合包装。收缩包装具备贴合度高、透明性好、防篡改、防尘防潮及提升货架展示效果等特点，适配自动化包装线。目前，POF等多层共挤聚烯烃收缩膜因无毒、柔韧、透明度高及可回收性较好，逐步替代部分PVC应用；高阻隔收缩膜则在鲜肉、熟食及冷链食品中承担延长货架期功能。行业受食品饮料工业化、电商物流增长及自动化包装普及推动，同时面临减薄化、回收体系不完善、多层膜回收难度及环保法规趋严等压力。</w:t>
      </w:r>
      <w:r>
        <w:rPr>
          <w:rFonts w:hint="eastAsia"/>
        </w:rPr>
        <w:br/>
      </w:r>
      <w:r>
        <w:rPr>
          <w:rFonts w:hint="eastAsia"/>
        </w:rPr>
        <w:t>　　未来，食品收缩包装袋将向可回收单层结构、生物基材料、高阻隔轻量化及电商适配方向升级。市场调研网认为，POF、PE基可回收收缩膜及含生物基成分的薄膜将更受品牌方青睐，以符合延伸生产者责任及减塑政策要求。高阻隔多层膜将在保持氧气、水汽阻隔性能的同时优化厚度与热封窗口，降低材料用量并提升包装线效率。电商场景将推动收缩包装加强防篡改、抗穿刺及运输保护功能，并与自动包装设备深度适配。回收端将更强调单一材质设计、可识别标签及与现有回收体系兼容，行业竞争将从成本与透明度转向可持续性能、加工适配性及整体包装解决方案能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64fbb169f4649fb" w:history="1">
        <w:r>
          <w:rPr>
            <w:rStyle w:val="Hyperlink"/>
          </w:rPr>
          <w:t>2026-2032年中国食品收缩包装袋发展现状与前景趋势报告</w:t>
        </w:r>
      </w:hyperlink>
      <w:r>
        <w:rPr>
          <w:rFonts w:hint="eastAsia"/>
        </w:rPr>
        <w:t>》基于多年食品收缩包装袋行业研究积累，结合食品收缩包装袋行业市场现状，通过资深研究团队对食品收缩包装袋市场资讯的系统整理与分析，依托权威数据资源及长期市场监测数据库，对食品收缩包装袋行业进行了全面调研。报告详细分析了食品收缩包装袋市场规模、市场前景、技术现状及未来发展方向，重点评估了食品收缩包装袋行业内企业的竞争格局及经营表现，并通过SWOT分析揭示了食品收缩包装袋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4fbb169f4649fb" w:history="1">
        <w:r>
          <w:rPr>
            <w:rStyle w:val="Hyperlink"/>
          </w:rPr>
          <w:t>2026-2032年中国食品收缩包装袋发展现状与前景趋势报告</w:t>
        </w:r>
      </w:hyperlink>
      <w:r>
        <w:rPr>
          <w:rFonts w:hint="eastAsia"/>
        </w:rPr>
        <w:t>》，2025年食品收缩包装袋行业市场规模达 亿元，预计2032年市场规模将达 亿元，期间年均复合增长率（CAGR）达 %。报告为投资者提供了准确的市场现状分析及前景预判，帮助挖掘行业投资价值，并提出投资策略与营销策略建议，是把握食品收缩包装袋行业动态、优化决策的重要工具。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食品收缩包装袋市场概述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按照不同产品类型，食品收缩包装袋主要可以分为如下几个类别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中国不同产品类型食品收缩包装袋增长趋势2021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EVA/PE材料</w:t>
      </w:r>
      <w:r>
        <w:rPr>
          <w:rFonts w:hint="eastAsia"/>
        </w:rPr>
        <w:br/>
      </w:r>
      <w:r>
        <w:rPr>
          <w:rFonts w:hint="eastAsia"/>
        </w:rPr>
        <w:t>　　　　1.2.3 PVDC/PE材料</w:t>
      </w:r>
      <w:r>
        <w:rPr>
          <w:rFonts w:hint="eastAsia"/>
        </w:rPr>
        <w:br/>
      </w:r>
      <w:r>
        <w:rPr>
          <w:rFonts w:hint="eastAsia"/>
        </w:rPr>
        <w:t>　　　　1.2.4 PA/PE材料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从不同应用，食品收缩包装袋主要包括如下几个方面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中国不同应用食品收缩包装袋增长趋势2021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鲜肉制品</w:t>
      </w:r>
      <w:r>
        <w:rPr>
          <w:rFonts w:hint="eastAsia"/>
        </w:rPr>
        <w:br/>
      </w:r>
      <w:r>
        <w:rPr>
          <w:rFonts w:hint="eastAsia"/>
        </w:rPr>
        <w:t>　　　　1.3.3 家禽和奶酪</w:t>
      </w:r>
      <w:r>
        <w:rPr>
          <w:rFonts w:hint="eastAsia"/>
        </w:rPr>
        <w:br/>
      </w:r>
      <w:r>
        <w:rPr>
          <w:rFonts w:hint="eastAsia"/>
        </w:rPr>
        <w:t>　　　　1.3.4 海鲜</w:t>
      </w:r>
      <w:r>
        <w:rPr>
          <w:rFonts w:hint="eastAsia"/>
        </w:rPr>
        <w:br/>
      </w:r>
      <w:r>
        <w:rPr>
          <w:rFonts w:hint="eastAsia"/>
        </w:rPr>
        <w:t>　　　　1.3.5 加工肉制品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中国食品收缩包装袋发展现状及未来趋势（2021-2032）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中国市场食品收缩包装袋收入及增长率（2021-2032）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中国市场食品收缩包装袋销量及增长率（2021-2032）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中国市场主要食品收缩包装袋厂商分析</w:t>
      </w:r>
      <w:r>
        <w:rPr>
          <w:rFonts w:hint="eastAsia"/>
        </w:rPr>
        <w:br/>
      </w:r>
      <w:r>
        <w:rPr>
          <w:rFonts w:hint="eastAsia"/>
        </w:rPr>
        <w:t>　　2.1 中国市场主要厂商食品收缩包装袋销量及市场占有率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中国市场主要厂商食品收缩包装袋销量（2021-2026）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中国市场主要厂商食品收缩包装袋销量市场份额（2021-2026）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中国市场主要厂商食品收缩包装袋收入及市场占有率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中国市场主要厂商食品收缩包装袋收入（2021-2026）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中国市场主要厂商食品收缩包装袋收入市场份额（2021-2026）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2025年中国市场主要厂商食品收缩包装袋收入排名</w:t>
      </w:r>
      <w:r>
        <w:rPr>
          <w:rFonts w:hint="eastAsia"/>
        </w:rPr>
        <w:br/>
      </w:r>
      <w:r>
        <w:rPr>
          <w:rFonts w:hint="eastAsia"/>
        </w:rPr>
        <w:t>　　2.3 中国市场主要厂商食品收缩包装袋价格（2021-2026）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中国市场主要厂商食品收缩包装袋总部及产地分布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中国市场主要厂商成立时间及食品收缩包装袋商业化日期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中国市场主要厂商食品收缩包装袋产品类型及应用</w:t>
      </w:r>
      <w:r>
        <w:rPr>
          <w:rFonts w:hint="eastAsia"/>
        </w:rPr>
        <w:br/>
      </w:r>
      <w:r>
        <w:rPr>
          <w:rFonts w:hint="eastAsia"/>
        </w:rPr>
        <w:t>　　2.7 食品收缩包装袋行业集中度、竞争程度分析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食品收缩包装袋行业集中度分析：2025年中国Top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中国市场食品收缩包装袋第一梯队、第二梯队和第三梯队厂商（品牌）及2025年市场份额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重点企业（1）在中国市场食品收缩包装袋销量、收入、价格及毛利率（2021-2026）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重点企业（2）在中国市场食品收缩包装袋销量、收入、价格及毛利率（2021-2026）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重点企业（3）在中国市场食品收缩包装袋销量、收入、价格及毛利率（2021-2026）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重点企业（4）在中国市场食品收缩包装袋销量、收入、价格及毛利率（2021-2026）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重点企业（5）在中国市场食品收缩包装袋销量、收入、价格及毛利率（2021-2026）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重点企业（6）在中国市场食品收缩包装袋销量、收入、价格及毛利率（2021-2026）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重点企业（7）在中国市场食品收缩包装袋销量、收入、价格及毛利率（2021-2026）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重点企业（8）在中国市场食品收缩包装袋销量、收入、价格及毛利率（2021-2026）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重点企业（9）在中国市场食品收缩包装袋销量、收入、价格及毛利率（2021-2026）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重点企业（10）在中国市场食品收缩包装袋销量、收入、价格及毛利率（2021-2026）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重点企业（11）在中国市场食品收缩包装袋销量、收入、价格及毛利率（2021-2026）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重点企业（12）在中国市场食品收缩包装袋销量、收入、价格及毛利率（2021-2026）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重点企业（13）在中国市场食品收缩包装袋销量、收入、价格及毛利率（2021-2026）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重点企业（14）在中国市场食品收缩包装袋销量、收入、价格及毛利率（2021-2026）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重点企业（15）在中国市场食品收缩包装袋销量、收入、价格及毛利率（2021-2026）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重点企业（16）在中国市场食品收缩包装袋销量、收入、价格及毛利率（2021-2026）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不同产品类型食品收缩包装袋分析</w:t>
      </w:r>
      <w:r>
        <w:rPr>
          <w:rFonts w:hint="eastAsia"/>
        </w:rPr>
        <w:br/>
      </w:r>
      <w:r>
        <w:rPr>
          <w:rFonts w:hint="eastAsia"/>
        </w:rPr>
        <w:t>　　4.1 中国市场不同产品类型食品收缩包装袋销量（2021-2032）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中国市场不同产品类型食品收缩包装袋销量及市场份额（2021-2026）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中国市场不同产品类型食品收缩包装袋销量预测（2027-2032）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中国市场不同产品类型食品收缩包装袋规模（2021-2032）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中国市场不同产品类型食品收缩包装袋规模及市场份额（2021-2026）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中国市场不同产品类型食品收缩包装袋规模预测（2027-2032）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中国市场不同产品类型食品收缩包装袋价格走势（2021-2032）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不同应用食品收缩包装袋分析</w:t>
      </w:r>
      <w:r>
        <w:rPr>
          <w:rFonts w:hint="eastAsia"/>
        </w:rPr>
        <w:br/>
      </w:r>
      <w:r>
        <w:rPr>
          <w:rFonts w:hint="eastAsia"/>
        </w:rPr>
        <w:t>　　5.1 中国市场不同应用食品收缩包装袋销量（2021-2032）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中国市场不同应用食品收缩包装袋销量及市场份额（2021-2026）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中国市场不同应用食品收缩包装袋销量预测（2027-2032）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中国市场不同应用食品收缩包装袋规模（2021-2032）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中国市场不同应用食品收缩包装袋规模及市场份额（2021-2026）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中国市场不同应用食品收缩包装袋规模预测（2027-2032）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中国市场不同应用食品收缩包装袋价格走势（2021-2032）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食品收缩包装袋行业发展分析---发展趋势</w:t>
      </w:r>
      <w:r>
        <w:rPr>
          <w:rFonts w:hint="eastAsia"/>
        </w:rPr>
        <w:br/>
      </w:r>
      <w:r>
        <w:rPr>
          <w:rFonts w:hint="eastAsia"/>
        </w:rPr>
        <w:t>　　6.2 食品收缩包装袋行业发展分析---厂商壁垒</w:t>
      </w:r>
      <w:r>
        <w:rPr>
          <w:rFonts w:hint="eastAsia"/>
        </w:rPr>
        <w:br/>
      </w:r>
      <w:r>
        <w:rPr>
          <w:rFonts w:hint="eastAsia"/>
        </w:rPr>
        <w:t>　　6.3 食品收缩包装袋行业发展分析---驱动因素</w:t>
      </w:r>
      <w:r>
        <w:rPr>
          <w:rFonts w:hint="eastAsia"/>
        </w:rPr>
        <w:br/>
      </w:r>
      <w:r>
        <w:rPr>
          <w:rFonts w:hint="eastAsia"/>
        </w:rPr>
        <w:t>　　6.4 食品收缩包装袋行业发展分析---制约因素</w:t>
      </w:r>
      <w:r>
        <w:rPr>
          <w:rFonts w:hint="eastAsia"/>
        </w:rPr>
        <w:br/>
      </w:r>
      <w:r>
        <w:rPr>
          <w:rFonts w:hint="eastAsia"/>
        </w:rPr>
        <w:t>　　6.5 食品收缩包装袋中国企业SWOT分析</w:t>
      </w:r>
      <w:r>
        <w:rPr>
          <w:rFonts w:hint="eastAsia"/>
        </w:rPr>
        <w:br/>
      </w:r>
      <w:r>
        <w:rPr>
          <w:rFonts w:hint="eastAsia"/>
        </w:rPr>
        <w:t>　　6.6 食品收缩包装袋行业发展分析---行业政策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食品收缩包装袋行业产业链简介</w:t>
      </w:r>
      <w:r>
        <w:rPr>
          <w:rFonts w:hint="eastAsia"/>
        </w:rPr>
        <w:br/>
      </w:r>
      <w:r>
        <w:rPr>
          <w:rFonts w:hint="eastAsia"/>
        </w:rPr>
        <w:t>　　7.2 食品收缩包装袋产业链分析-上游</w:t>
      </w:r>
      <w:r>
        <w:rPr>
          <w:rFonts w:hint="eastAsia"/>
        </w:rPr>
        <w:br/>
      </w:r>
      <w:r>
        <w:rPr>
          <w:rFonts w:hint="eastAsia"/>
        </w:rPr>
        <w:t>　　7.3 食品收缩包装袋产业链分析-中游</w:t>
      </w:r>
      <w:r>
        <w:rPr>
          <w:rFonts w:hint="eastAsia"/>
        </w:rPr>
        <w:br/>
      </w:r>
      <w:r>
        <w:rPr>
          <w:rFonts w:hint="eastAsia"/>
        </w:rPr>
        <w:t>　　7.4 食品收缩包装袋产业链分析-下游</w:t>
      </w:r>
      <w:r>
        <w:rPr>
          <w:rFonts w:hint="eastAsia"/>
        </w:rPr>
        <w:br/>
      </w:r>
      <w:r>
        <w:rPr>
          <w:rFonts w:hint="eastAsia"/>
        </w:rPr>
        <w:t>　　7.5 食品收缩包装袋行业采购模式</w:t>
      </w:r>
      <w:r>
        <w:rPr>
          <w:rFonts w:hint="eastAsia"/>
        </w:rPr>
        <w:br/>
      </w:r>
      <w:r>
        <w:rPr>
          <w:rFonts w:hint="eastAsia"/>
        </w:rPr>
        <w:t>　　7.6 食品收缩包装袋行业生产模式</w:t>
      </w:r>
      <w:r>
        <w:rPr>
          <w:rFonts w:hint="eastAsia"/>
        </w:rPr>
        <w:br/>
      </w:r>
      <w:r>
        <w:rPr>
          <w:rFonts w:hint="eastAsia"/>
        </w:rPr>
        <w:t>　　7.7 食品收缩包装袋行业销售模式及销售渠道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中国本土食品收缩包装袋产能、产量分析</w:t>
      </w:r>
      <w:r>
        <w:rPr>
          <w:rFonts w:hint="eastAsia"/>
        </w:rPr>
        <w:br/>
      </w:r>
      <w:r>
        <w:rPr>
          <w:rFonts w:hint="eastAsia"/>
        </w:rPr>
        <w:t>　　8.1 中国食品收缩包装袋供需现状及预测（2021-2032）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中国食品收缩包装袋产能、产量、产能利用率及发展趋势（2021-2032）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中国食品收缩包装袋产量、市场需求量及发展趋势（2021-2032）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中国食品收缩包装袋进出口分析</w:t>
      </w:r>
      <w:r>
        <w:rPr>
          <w:rFonts w:hint="eastAsia"/>
        </w:rPr>
        <w:br/>
      </w:r>
      <w:r>
        <w:rPr>
          <w:rFonts w:hint="eastAsia"/>
        </w:rPr>
        <w:t>　　　　8.2.1 中国市场食品收缩包装袋主要进口来源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中国市场食品收缩包装袋主要出口目的地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不同产品类型食品收缩包装袋市场规模2021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不同应用食品收缩包装袋市场规模2021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中国市场主要厂商食品收缩包装袋销量（2021-2026）&amp;（千件）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中国市场主要厂商食品收缩包装袋销量市场份额（2021-2026）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中国市场主要厂商食品收缩包装袋收入（2021-2026）&amp;（万元）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中国市场主要厂商食品收缩包装袋收入份额（2021-2026）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2025年中国主要生产商食品收缩包装袋收入排名（万元）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中国市场主要厂商食品收缩包装袋价格（2021-2026）&amp;（元/件）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中国市场主要厂商食品收缩包装袋总部及产地分布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中国市场主要厂商成立时间及食品收缩包装袋商业化日期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中国市场主要厂商食品收缩包装袋产品类型及应用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2025年中国市场食品收缩包装袋主要厂商市场地位（第一梯队、第二梯队和第三梯队）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食品收缩包装袋市场投资、并购等现状分析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食品收缩包装袋销量（千件）、收入（万元）、价格（元/件）及毛利率（2021-2026）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食品收缩包装袋销量（千件）、收入（万元）、价格（元/件）及毛利率（2021-2026）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食品收缩包装袋销量（千件）、收入（万元）、价格（元/件）及毛利率（2021-2026）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食品收缩包装袋销量（千件）、收入（万元）、价格（元/件）及毛利率（2021-2026）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食品收缩包装袋销量（千件）、收入（万元）、价格（元/件）及毛利率（2021-2026）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食品收缩包装袋销量（千件）、收入（万元）、价格（元/件）及毛利率（2021-2026）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食品收缩包装袋销量（千件）、收入（万元）、价格（元/件）及毛利率（2021-2026）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食品收缩包装袋销量（千件）、收入（万元）、价格（元/件）及毛利率（2021-2026）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食品收缩包装袋销量（千件）、收入（万元）、价格（元/件）及毛利率（2021-2026）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食品收缩包装袋销量（千件）、收入（万元）、价格（元/件）及毛利率（2021-2026）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食品收缩包装袋销量（千件）、收入（万元）、价格（元/件）及毛利率（2021-2026）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食品收缩包装袋销量（千件）、收入（万元）、价格（元/件）及毛利率（2021-2026）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食品收缩包装袋销量（千件）、收入（万元）、价格（元/件）及毛利率（2021-2026）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食品收缩包装袋销量（千件）、收入（万元）、价格（元/件）及毛利率（2021-2026）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食品收缩包装袋销量（千件）、收入（万元）、价格（元/件）及毛利率（2021-2026）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食品收缩包装袋生产基地、总部、竞争对手及市场地位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食品收缩包装袋产品规格、参数及市场应用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食品收缩包装袋销量（千件）、收入（万元）、价格（元/件）及毛利率（2021-2026）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中国市场不同产品类型食品收缩包装袋销量（2021-2026）&amp;（千件）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中国市场不同产品类型食品收缩包装袋销量市场份额（2021-2026）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中国市场不同产品类型食品收缩包装袋销量预测（2027-2032）&amp;（千件）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中国市场不同产品类型食品收缩包装袋销量市场份额预测（2027-2032）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中国市场不同产品类型食品收缩包装袋规模（2021-2026）&amp;（万元）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中国市场不同产品类型食品收缩包装袋规模市场份额（2021-2026）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中国市场不同产品类型食品收缩包装袋规模预测（2027-2032）&amp;（万元）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中国市场不同产品类型食品收缩包装袋规模市场份额预测（2027-2032）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中国市场不同应用食品收缩包装袋销量（2021-2026）&amp;（千件）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中国市场不同应用食品收缩包装袋销量市场份额（2021-2026）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中国市场不同应用食品收缩包装袋销量预测（2027-2032）&amp;（千件）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中国市场不同应用食品收缩包装袋销量市场份额预测（2027-2032）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中国市场不同应用食品收缩包装袋规模（2021-2026）&amp;（万元）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中国市场不同应用食品收缩包装袋规模市场份额（2021-2026）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中国市场不同应用食品收缩包装袋规模预测（2027-2032）&amp;（万元）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中国市场不同应用食品收缩包装袋规模市场份额预测（2027-2032）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食品收缩包装袋行业发展分析---发展趋势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食品收缩包装袋行业发展分析---厂商壁垒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食品收缩包装袋行业发展分析---驱动因素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食品收缩包装袋行业发展分析---制约因素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食品收缩包装袋行业相关重点政策一览</w:t>
      </w:r>
      <w:r>
        <w:rPr>
          <w:rFonts w:hint="eastAsia"/>
        </w:rPr>
        <w:br/>
      </w:r>
      <w:r>
        <w:rPr>
          <w:rFonts w:hint="eastAsia"/>
        </w:rPr>
        <w:t>　　表 115： 食品收缩包装袋行业供应链分析</w:t>
      </w:r>
      <w:r>
        <w:rPr>
          <w:rFonts w:hint="eastAsia"/>
        </w:rPr>
        <w:br/>
      </w:r>
      <w:r>
        <w:rPr>
          <w:rFonts w:hint="eastAsia"/>
        </w:rPr>
        <w:t>　　表 116： 食品收缩包装袋上游原料供应商</w:t>
      </w:r>
      <w:r>
        <w:rPr>
          <w:rFonts w:hint="eastAsia"/>
        </w:rPr>
        <w:br/>
      </w:r>
      <w:r>
        <w:rPr>
          <w:rFonts w:hint="eastAsia"/>
        </w:rPr>
        <w:t>　　表 117： 食品收缩包装袋行业主要下游客户</w:t>
      </w:r>
      <w:r>
        <w:rPr>
          <w:rFonts w:hint="eastAsia"/>
        </w:rPr>
        <w:br/>
      </w:r>
      <w:r>
        <w:rPr>
          <w:rFonts w:hint="eastAsia"/>
        </w:rPr>
        <w:t>　　表 118： 食品收缩包装袋典型经销商</w:t>
      </w:r>
      <w:r>
        <w:rPr>
          <w:rFonts w:hint="eastAsia"/>
        </w:rPr>
        <w:br/>
      </w:r>
      <w:r>
        <w:rPr>
          <w:rFonts w:hint="eastAsia"/>
        </w:rPr>
        <w:t>　　表 119： 中国食品收缩包装袋产量、销量、进口量及出口量（2021-2026）&amp;（千件）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中国食品收缩包装袋产量、销量、进口量及出口量预测（2027-2032）&amp;（千件）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中国市场食品收缩包装袋主要进口来源</w:t>
      </w:r>
      <w:r>
        <w:rPr>
          <w:rFonts w:hint="eastAsia"/>
        </w:rPr>
        <w:br/>
      </w:r>
      <w:r>
        <w:rPr>
          <w:rFonts w:hint="eastAsia"/>
        </w:rPr>
        <w:t>　　表 122： 中国市场食品收缩包装袋主要出口目的地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食品收缩包装袋产品图片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中国不同产品类型食品收缩包装袋市场规模市场份额2025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EVA/PE材料产品图片</w:t>
      </w:r>
      <w:r>
        <w:rPr>
          <w:rFonts w:hint="eastAsia"/>
        </w:rPr>
        <w:br/>
      </w:r>
      <w:r>
        <w:rPr>
          <w:rFonts w:hint="eastAsia"/>
        </w:rPr>
        <w:t>　　图 4： PVDC/PE材料产品图片</w:t>
      </w:r>
      <w:r>
        <w:rPr>
          <w:rFonts w:hint="eastAsia"/>
        </w:rPr>
        <w:br/>
      </w:r>
      <w:r>
        <w:rPr>
          <w:rFonts w:hint="eastAsia"/>
        </w:rPr>
        <w:t>　　图 5： PA/PE材料产品图片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中国不同应用食品收缩包装袋市场份额2025 &amp; 2032</w:t>
      </w:r>
      <w:r>
        <w:rPr>
          <w:rFonts w:hint="eastAsia"/>
        </w:rPr>
        <w:br/>
      </w:r>
      <w:r>
        <w:rPr>
          <w:rFonts w:hint="eastAsia"/>
        </w:rPr>
        <w:t>　　图 8： 鲜肉制品</w:t>
      </w:r>
      <w:r>
        <w:rPr>
          <w:rFonts w:hint="eastAsia"/>
        </w:rPr>
        <w:br/>
      </w:r>
      <w:r>
        <w:rPr>
          <w:rFonts w:hint="eastAsia"/>
        </w:rPr>
        <w:t>　　图 9： 家禽和奶酪</w:t>
      </w:r>
      <w:r>
        <w:rPr>
          <w:rFonts w:hint="eastAsia"/>
        </w:rPr>
        <w:br/>
      </w:r>
      <w:r>
        <w:rPr>
          <w:rFonts w:hint="eastAsia"/>
        </w:rPr>
        <w:t>　　图 10： 海鲜</w:t>
      </w:r>
      <w:r>
        <w:rPr>
          <w:rFonts w:hint="eastAsia"/>
        </w:rPr>
        <w:br/>
      </w:r>
      <w:r>
        <w:rPr>
          <w:rFonts w:hint="eastAsia"/>
        </w:rPr>
        <w:t>　　图 11： 加工肉制品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中国市场食品收缩包装袋市场规模，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中国市场食品收缩包装袋收入及增长率（2021-2032）&amp;（万元）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中国市场食品收缩包装袋销量及增长率（2021-2032）&amp;（千件）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2025年中国市场主要厂商食品收缩包装袋销量市场份额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2025年中国市场主要厂商食品收缩包装袋收入市场份额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2025年中国市场前五大厂商食品收缩包装袋市场份额</w:t>
      </w:r>
      <w:r>
        <w:rPr>
          <w:rFonts w:hint="eastAsia"/>
        </w:rPr>
        <w:br/>
      </w:r>
      <w:r>
        <w:rPr>
          <w:rFonts w:hint="eastAsia"/>
        </w:rPr>
        <w:t>　　图 19： 2025年中国市场食品收缩包装袋第一梯队、第二梯队和第三梯队厂商（品牌）及市场份额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中国市场不同产品类型食品收缩包装袋价格走势（2021-2032）&amp;（元/件）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中国市场不同应用食品收缩包装袋价格走势（2021-2032）&amp;（元/件）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食品收缩包装袋中国企业SWOT分析</w:t>
      </w:r>
      <w:r>
        <w:rPr>
          <w:rFonts w:hint="eastAsia"/>
        </w:rPr>
        <w:br/>
      </w:r>
      <w:r>
        <w:rPr>
          <w:rFonts w:hint="eastAsia"/>
        </w:rPr>
        <w:t>　　图 23： 食品收缩包装袋产业链</w:t>
      </w:r>
      <w:r>
        <w:rPr>
          <w:rFonts w:hint="eastAsia"/>
        </w:rPr>
        <w:br/>
      </w:r>
      <w:r>
        <w:rPr>
          <w:rFonts w:hint="eastAsia"/>
        </w:rPr>
        <w:t>　　图 24： 食品收缩包装袋行业采购模式分析</w:t>
      </w:r>
      <w:r>
        <w:rPr>
          <w:rFonts w:hint="eastAsia"/>
        </w:rPr>
        <w:br/>
      </w:r>
      <w:r>
        <w:rPr>
          <w:rFonts w:hint="eastAsia"/>
        </w:rPr>
        <w:t>　　图 25： 食品收缩包装袋行业生产模式分析</w:t>
      </w:r>
      <w:r>
        <w:rPr>
          <w:rFonts w:hint="eastAsia"/>
        </w:rPr>
        <w:br/>
      </w:r>
      <w:r>
        <w:rPr>
          <w:rFonts w:hint="eastAsia"/>
        </w:rPr>
        <w:t>　　图 26： 食品收缩包装袋行业销售模式分析</w:t>
      </w:r>
      <w:r>
        <w:rPr>
          <w:rFonts w:hint="eastAsia"/>
        </w:rPr>
        <w:br/>
      </w:r>
      <w:r>
        <w:rPr>
          <w:rFonts w:hint="eastAsia"/>
        </w:rPr>
        <w:t>　　图 27： 中国食品收缩包装袋产能、产量、产能利用率及发展趋势（2021-2032）&amp;（千件）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中国食品收缩包装袋产量、市场需求量及发展趋势（2021-2032）&amp;（千件）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4fbb169f4649fb" w:history="1">
        <w:r>
          <w:rPr>
            <w:rStyle w:val="Hyperlink"/>
          </w:rPr>
          <w:t>2026-2032年中国食品收缩包装袋发展现状与前景趋势报告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5999958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4fbb169f4649fb" w:history="1">
        <w:r>
          <w:rPr>
            <w:rStyle w:val="Hyperlink"/>
          </w:rPr>
          <w:t>https://www.20087.com/8/95/ShiPinShouSuoBaoZhuangDaiFaZhanQianJing.html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热点：食品收缩包装袋厂家、食品收纳袋、伸缩折叠食品包装袋、食品袋收纳法视频、收缩包装 塑封视频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aa4b0332864ca8" w:history="1">
      <w:r>
        <w:rPr>
          <w:rStyle w:val="Hyperlink"/>
        </w:rPr>
        <w:t>2026-2032年中国食品收缩包装袋发展现状与前景趋势报告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5/ShiPinShouSuoBaoZhuangDaiFaZhanQianJing.html" TargetMode="External" Id="R964fbb169f4649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5/ShiPinShouSuoBaoZhuangDaiFaZhanQianJing.html" TargetMode="External" Id="R61aa4b0332864c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2026-09-22T04:09:47Z</dcterms:created>
  <dcterms:modified xsi:type="dcterms:W3CDTF">2026-09-22T05:09:47Z</dcterms:modified>
  <dc:subject>2026-2032年中国食品收缩包装袋发展现状与前景趋势报告</dc:subject>
  <dc:title>2026-2032年中国食品收缩包装袋发展现状与前景趋势报告</dc:title>
  <cp:keywords>2026-2032年中国食品收缩包装袋发展现状与前景趋势报告</cp:keywords>
  <dc:description>2026-2032年中国食品收缩包装袋发展现状与前景趋势报告</dc:description>
</cp:coreProperties>
</file>