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a0d0aa62994d1a" w:history="1">
              <w:r>
                <w:rPr>
                  <w:rStyle w:val="Hyperlink"/>
                </w:rPr>
                <w:t>2025-2031年中国食品礼品行业发展分析与市场前景报告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a0d0aa62994d1a" w:history="1">
              <w:r>
                <w:rPr>
                  <w:rStyle w:val="Hyperlink"/>
                </w:rPr>
                <w:t>2025-2031年中国食品礼品行业发展分析与市场前景报告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a0d0aa62994d1a" w:history="1">
                <w:r>
                  <w:rPr>
                    <w:rStyle w:val="Hyperlink"/>
                  </w:rPr>
                  <w:t>https://www.20087.com/8/35/ShiPinLiPinDeXianZhuangYuFaZhanQianJing.html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礼品市场近年来呈现多元化和个性化趋势，消费者对高品质、创意包装和独特风味的追求日益明显。随着电商和社交媒体的兴起，食品礼品的购买渠道变得更加便捷，定制化和小批量生产成为可能。同时，健康和天然食材的食品礼品受到青睐，反映出消费者对健康生活方式的重视。</w:t>
      </w:r>
      <w:r>
        <w:rPr>
          <w:rFonts w:hint="eastAsia"/>
        </w:rPr>
        <w:br/>
      </w:r>
      <w:r>
        <w:rPr>
          <w:rFonts w:hint="eastAsia"/>
        </w:rPr>
        <w:t>　　未来，食品礼品市场将更加注重体验式消费和情感价值。创意主题和限量版产品将吸引消费者的兴趣，而个性化定制服务，如定制标签、手工包装和定制口味，将成为差异化竞争的关键。此外，可持续性和环保包装将成为行业的重要议题，促使企业采用可循环利用或生物降解材料，减少对环境的影响。同时，食品礼品的社交属性将加强，通过社交媒体分享和口碑营销，进一步扩大品牌的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a0d0aa62994d1a" w:history="1">
        <w:r>
          <w:rPr>
            <w:rStyle w:val="Hyperlink"/>
          </w:rPr>
          <w:t>2025-2031年中国食品礼品行业发展分析与市场前景报告</w:t>
        </w:r>
      </w:hyperlink>
      <w:r>
        <w:rPr>
          <w:rFonts w:hint="eastAsia"/>
        </w:rPr>
        <w:t>》系统分析了食品礼品行业的市场需求、市场规模及价格动态，全面梳理了食品礼品产业链结构，并对食品礼品细分市场进行了深入探究。报告基于详实数据，科学预测了食品礼品市场前景与发展趋势，重点剖析了品牌竞争格局、市场集中度及重点企业的市场地位。通过SWOT分析，报告识别了行业面临的机遇与风险，并提出了针对性发展策略与建议，为食品礼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食品礼品市场概述</w:t>
      </w:r>
      <w:r>
        <w:rPr>
          <w:rFonts w:hint="eastAsia"/>
        </w:rPr>
        <w:br/>
      </w:r>
      <w:r>
        <w:rPr>
          <w:rFonts w:hint="eastAsia"/>
        </w:rPr>
        <w:t>　　第一节 食品礼品产品定义及统计范围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按照不同产品类型，食品礼品主要可以分为如下几个类别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一、不同产品类型食品礼品增长趋势2024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从不同应用，食品礼品主要包括如下几个方面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全球与中国食品礼品发展现状对比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一、2020-2031年全球食品礼品发展现状及未来趋势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二、2020-2031年中国食品礼品生产发展现状及未来趋势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2020-2031年全球食品礼品供需现状及预测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一、2020-2031年全球食品礼品产能、产量、产能利用率及发展趋势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二、2020-2031年全球食品礼品产量、表观消费量及发展趋势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2020-2031年中国食品礼品供需现状及预测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一、2020-2031年中国食品礼品产能、产量、产能利用率及发展趋势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二、2020-2031年中国食品礼品产量、表观消费量及发展趋势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三、2020-2031年中国食品礼品产量、市场需求量及发展趋势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全球与中国主要食品礼品厂商发展分析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2020-2025年全球食品礼品主要厂商列表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一、2020-2025年全球食品礼品主要厂商产量列表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二、2020-2025年全球食品礼品主要厂商产值列表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三、2025年全球主要生产商食品礼品收入排名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四、2020-2025年全球食品礼品主要厂商产品价格列表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中国市场食品礼品主要厂商发展分析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一、2020-2025年中国食品礼品主要厂商产量列表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二、2020-2025年中国食品礼品主要厂商产值列表</w:t>
      </w:r>
      <w:r>
        <w:rPr>
          <w:rFonts w:hint="eastAsia"/>
        </w:rPr>
        <w:br/>
      </w:r>
      <w:r>
        <w:rPr>
          <w:rFonts w:hint="eastAsia"/>
        </w:rPr>
        <w:t>　　第三节 食品礼品厂商产地分布及商业化日期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食品礼品行业集中度、竞争程度分析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一、食品礼品行业集中度分析：全球Top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二、全球食品礼品第一梯队、第二梯队和第三梯队生产商（品牌）及市场份额（2024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食品礼品全球领先企业SWOT分析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全球主要食品礼品企业采访及观点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全球食品礼品主要生产地区发展分析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全球主要地区食品礼品市场规模分析：2020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一、2020-2031年全球主要地区食品礼品产量及市场份额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二、2020-2031年全球主要地区食品礼品产量及市场份额预测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三、2020-2031年全球主要地区食品礼品产值及市场份额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四、2020-2031年全球主要地区食品礼品产值及市场份额预测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2020-2031年北美市场食品礼品产量、产值及增长率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2020-2031年欧洲市场食品礼品产量、产值及增长率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2020-2031年中国市场食品礼品产量、产值及增长率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2020-2031年日本市场食品礼品产量、产值及增长率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2020-2031年东南亚市场食品礼品产量、产值及增长率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2020-2031年印度市场食品礼品产量、产值及增长率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全球食品礼品消费主要地区发展分析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全球主要地区食品礼品消费展望2020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2020-2025年全球主要地区食品礼品消费量及增长率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2025-2031年全球主要地区食品礼品消费量预测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2020-2031年中国市场食品礼品消费量、增长率及发展预测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2020-2031年北美市场食品礼品消费量、增长率及发展预测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2020-2031年欧洲市场食品礼品消费量、增长率及发展预测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2020-2031年日本市场食品礼品消费量、增长率及发展预测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2020-2031年东南亚市场食品礼品消费量、增长率及发展预测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2020-2031年印度市场食品礼品消费量、增长率及发展预测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全球食品礼品重点厂商概况分析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一、重点企业（一）基本信息、食品礼品生产基地、销售区域、竞争对手及市场地位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二、重点企业（一）食品礼品产品规格、参数及市场应用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三、2020-2025年重点企业（一）食品礼品产能、产量、产值、价格及毛利率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一、重点企业（二）基本信息、食品礼品生产基地、销售区域、竞争对手及市场地位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二、重点企业（二）食品礼品产品规格、参数及市场应用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三、2020-2025年重点企业（二）食品礼品产能、产量、产值、价格及毛利率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一、重点企业（三）基本信息、食品礼品生产基地、销售区域、竞争对手及市场地位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二、重点企业（三）食品礼品产品规格、参数及市场应用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三、2020-2025年重点企业（三）食品礼品产能、产量、产值、价格及毛利率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一、重点企业（四）基本信息、食品礼品生产基地、销售区域、竞争对手及市场地位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二、重点企业（四）食品礼品产品规格、参数及市场应用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三、2020-2025年重点企业（四）食品礼品产能、产量、产值、价格及毛利率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一、重点企业（五）基本信息、食品礼品生产基地、销售区域、竞争对手及市场地位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二、重点企业（五）食品礼品产品规格、参数及市场应用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三、2020-2025年重点企业（五）食品礼品产能、产量、产值、价格及毛利率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一、重点企业（六）基本信息、食品礼品生产基地、销售区域、竞争对手及市场地位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二、重点企业（六）食品礼品产品规格、参数及市场应用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三、2020-2025年重点企业（六）食品礼品产能、产量、产值、价格及毛利率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一、重点企业（七）基本信息、食品礼品生产基地、销售区域、竞争对手及市场地位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二、重点企业（七）食品礼品产品规格、参数及市场应用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三、2020-2025年重点企业（七）食品礼品产能、产量、产值、价格及毛利率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一、重点企业（八）基本信息、食品礼品生产基地、销售区域、竞争对手及市场地位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二、重点企业（八）食品礼品产品规格、参数及市场应用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三、2020-2025年重点企业（八）食品礼品产能、产量、产值、价格及毛利率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不同类型食品礼品产品发展分析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2020-2031年全球不同类型食品礼品产量</w:t>
      </w:r>
      <w:r>
        <w:rPr>
          <w:rFonts w:hint="eastAsia"/>
        </w:rPr>
        <w:br/>
      </w:r>
      <w:r>
        <w:rPr>
          <w:rFonts w:hint="eastAsia"/>
        </w:rPr>
        <w:t>　　　　一、2020-2025年全球食品礼品不同类型食品礼品产量及市场份额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二、2025-2031年全球不同类型食品礼品产量预测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2020-2031年全球不同类型食品礼品产值</w:t>
      </w:r>
      <w:r>
        <w:rPr>
          <w:rFonts w:hint="eastAsia"/>
        </w:rPr>
        <w:br/>
      </w:r>
      <w:r>
        <w:rPr>
          <w:rFonts w:hint="eastAsia"/>
        </w:rPr>
        <w:t>　　　　一、2020-2025年全球食品礼品不同类型食品礼品产值及市场份额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二、2025-2031年全球不同类型食品礼品产值预测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2020-2031年全球不同类型食品礼品价格走势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2020-2025年不同价格区间食品礼品市场份额对比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2020-2031年中国不同类型食品礼品产量</w:t>
      </w:r>
      <w:r>
        <w:rPr>
          <w:rFonts w:hint="eastAsia"/>
        </w:rPr>
        <w:br/>
      </w:r>
      <w:r>
        <w:rPr>
          <w:rFonts w:hint="eastAsia"/>
        </w:rPr>
        <w:t>　　　　一、2020-2025年中国食品礼品不同类型食品礼品产量及市场份额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二、2025-2031年中国不同类型食品礼品产量预测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2020-2031年中国不同类型食品礼品产值</w:t>
      </w:r>
      <w:r>
        <w:rPr>
          <w:rFonts w:hint="eastAsia"/>
        </w:rPr>
        <w:br/>
      </w:r>
      <w:r>
        <w:rPr>
          <w:rFonts w:hint="eastAsia"/>
        </w:rPr>
        <w:t>　　　　一、2020-2025年中国食品礼品不同类型食品礼品产值及市场份额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二、2025-2031年中国不同类型食品礼品产值预测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食品礼品上游原料及下游主要应用发展分析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食品礼品产业链分析</w:t>
      </w:r>
      <w:r>
        <w:rPr>
          <w:rFonts w:hint="eastAsia"/>
        </w:rPr>
        <w:br/>
      </w:r>
      <w:r>
        <w:rPr>
          <w:rFonts w:hint="eastAsia"/>
        </w:rPr>
        <w:t>　　第二节 食品礼品产业上游供应分析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2020-2031年全球不同应用食品礼品消费量、市场份额及增长率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一、2020-2025年全球不同应用食品礼品消费量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二、2025-2031年全球不同应用食品礼品消费量预测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2020-2031年中国不同应用食品礼品消费量、市场份额及增长率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一、2020-2025年中国不同应用食品礼品消费量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二、2025-2031年中国不同应用食品礼品消费量预测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中国食品礼品产量、消费量、进出口分析及未来趋势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2020-2031年中国食品礼品产量、消费量、进出口分析及未来趋势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中国食品礼品进出口贸易趋势</w:t>
      </w:r>
      <w:r>
        <w:rPr>
          <w:rFonts w:hint="eastAsia"/>
        </w:rPr>
        <w:br/>
      </w:r>
      <w:r>
        <w:rPr>
          <w:rFonts w:hint="eastAsia"/>
        </w:rPr>
        <w:t>　　第三节 中国食品礼品主要进口来源</w:t>
      </w:r>
      <w:r>
        <w:rPr>
          <w:rFonts w:hint="eastAsia"/>
        </w:rPr>
        <w:br/>
      </w:r>
      <w:r>
        <w:rPr>
          <w:rFonts w:hint="eastAsia"/>
        </w:rPr>
        <w:t>　　第四节 中国食品礼品主要出口目的地</w:t>
      </w:r>
      <w:r>
        <w:rPr>
          <w:rFonts w:hint="eastAsia"/>
        </w:rPr>
        <w:br/>
      </w:r>
      <w:r>
        <w:rPr>
          <w:rFonts w:hint="eastAsia"/>
        </w:rPr>
        <w:t>　　第五节 中国食品礼品行业未来发展的有利因素、不利因素分析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中国食品礼品主要地区分布</w:t>
      </w:r>
      <w:r>
        <w:rPr>
          <w:rFonts w:hint="eastAsia"/>
        </w:rPr>
        <w:br/>
      </w:r>
      <w:r>
        <w:rPr>
          <w:rFonts w:hint="eastAsia"/>
        </w:rPr>
        <w:t>　　第一节 中国食品礼品生产地区分布</w:t>
      </w:r>
      <w:r>
        <w:rPr>
          <w:rFonts w:hint="eastAsia"/>
        </w:rPr>
        <w:br/>
      </w:r>
      <w:r>
        <w:rPr>
          <w:rFonts w:hint="eastAsia"/>
        </w:rPr>
        <w:t>　　第二节 中国食品礼品消费地区分布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食品礼品技术及相关行业技术发展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未来食品礼品行业、产品及技术发展趋势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食品礼品行业及市场环境发展趋势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食品礼品产品及技术发展趋势</w:t>
      </w:r>
      <w:r>
        <w:rPr>
          <w:rFonts w:hint="eastAsia"/>
        </w:rPr>
        <w:br/>
      </w:r>
      <w:r>
        <w:rPr>
          <w:rFonts w:hint="eastAsia"/>
        </w:rPr>
        <w:t>　　第三节 食品礼品产品价格走势</w:t>
      </w:r>
      <w:r>
        <w:rPr>
          <w:rFonts w:hint="eastAsia"/>
        </w:rPr>
        <w:br/>
      </w:r>
      <w:r>
        <w:rPr>
          <w:rFonts w:hint="eastAsia"/>
        </w:rPr>
        <w:t>　　第四节 未来食品礼品市场消费形态、消费者偏好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食品礼品销售渠道分析及建议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国内市场食品礼品销售渠道</w:t>
      </w:r>
      <w:r>
        <w:rPr>
          <w:rFonts w:hint="eastAsia"/>
        </w:rPr>
        <w:br/>
      </w:r>
      <w:r>
        <w:rPr>
          <w:rFonts w:hint="eastAsia"/>
        </w:rPr>
        <w:t>　　第二节 企业海外食品礼品销售渠道</w:t>
      </w:r>
      <w:r>
        <w:rPr>
          <w:rFonts w:hint="eastAsia"/>
        </w:rPr>
        <w:br/>
      </w:r>
      <w:r>
        <w:rPr>
          <w:rFonts w:hint="eastAsia"/>
        </w:rPr>
        <w:t>　　第三节 食品礼品销售/营销策略建议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食品礼品行业研究成果及结论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[~中智~林]数据交互验证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按照不同产品类型，食品礼品主要可以分为如下几个类别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不同种类食品礼品增长趋势2024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从不同应用，食品礼品主要包括如下几个方面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不同应用食品礼品消费量增长趋势2024 VS 2025</w:t>
      </w:r>
      <w:r>
        <w:rPr>
          <w:rFonts w:hint="eastAsia"/>
        </w:rPr>
        <w:br/>
      </w:r>
      <w:r>
        <w:rPr>
          <w:rFonts w:hint="eastAsia"/>
        </w:rPr>
        <w:t>　　表 食品礼品中国及欧美日等地区政策分析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食品礼品潜在市场机会、挑战及风险分析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2020-2025年全球食品礼品主要厂商产量列表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2020-2025年全球食品礼品主要厂商产量市场份额列表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2020-2025年全球食品礼品主要厂商产值列表</w:t>
      </w:r>
      <w:r>
        <w:rPr>
          <w:rFonts w:hint="eastAsia"/>
        </w:rPr>
        <w:br/>
      </w:r>
      <w:r>
        <w:rPr>
          <w:rFonts w:hint="eastAsia"/>
        </w:rPr>
        <w:t>　　表 全球食品礼品主要厂商产值市场份额列表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2025年全球主要生产商食品礼品收入排名</w:t>
      </w:r>
      <w:r>
        <w:rPr>
          <w:rFonts w:hint="eastAsia"/>
        </w:rPr>
        <w:br/>
      </w:r>
      <w:r>
        <w:rPr>
          <w:rFonts w:hint="eastAsia"/>
        </w:rPr>
        <w:t>　　表 2020-2025年全球食品礼品主要厂商产品价格列表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2020-2025年中国市场食品礼品主要厂商产品产量列表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2020-2025年中国食品礼品主要厂商产量市场份额列表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2020-2025年中国食品礼品主要厂商产值列表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2020-2025年中国食品礼品主要厂商产值市场份额列表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全球主要厂商食品礼品厂商产地分布及商业化日期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全球主要食品礼品企业采访及观点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全球主要地区食品礼品产值：2020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2020-2025年全球主要地区食品礼品产量市场份额列表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2025-2031年全球主要地区食品礼品产量列表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2025-2031年全球主要地区食品礼品产量份额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2020-2025年全球主要地区食品礼品产值列表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2020-2025年全球主要地区食品礼品产值份额列表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2020-2025年全球主要地区食品礼品消费量列表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2020-2025年全球主要地区食品礼品消费量市场份额列表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重点企业（一）食品礼品产品规格、参数及市场应用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2020-2025年重点企业（一）食品礼品产能、产量、产值、价格及毛利率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重点企业（一）食品礼品产品规格及价格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重点企业（二）食品礼品产品规格、参数及市场应用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2020-2025年重点企业（二）食品礼品产能、产量、产值、价格及毛利率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重点企业（二）食品礼品产品规格及价格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重点企业（三）食品礼品产品规格、参数及市场应用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2020-2025年重点企业（三）食品礼品产能、产量、产值、价格及毛利率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重点企业（三）食品礼品产品规格及价格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重点企业（四）食品礼品产品规格、参数及市场应用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2020-2025年重点企业（四）食品礼品产能、产量、产值、价格及毛利率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重点企业（四）食品礼品产品规格及价格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重点企业（五）食品礼品产品规格、参数及市场应用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2020-2025年重点企业（五）食品礼品产能、产量、产值、价格及毛利率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重点企业（五）食品礼品产品规格及价格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重点企业（六）食品礼品产品规格、参数及市场应用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2020-2025年重点企业（六）食品礼品产能、产量、产值、价格及毛利率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重点企业（六）食品礼品产品规格及价格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重点企业（七）食品礼品产品规格、参数及市场应用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2020-2025年重点企业（七）食品礼品产能、产量、产值、价格及毛利率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重点企业（七）食品礼品产品规格及价格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重点企业（八）食品礼品产品规格、参数及市场应用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2020-2025年重点企业（八）食品礼品产能、产量、产值、价格及毛利率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重点企业（八）食品礼品产品规格及价格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2020-2025年全球不同产品类型食品礼品产量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2020-2025年全球不同产品类型食品礼品产量市场份额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全球不同产品类型食品礼品产量预测（2025-2031）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2020-2025年全球不同产品类型食品礼品产量市场份额预测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2020-2025年全球不同类型食品礼品产值</w:t>
      </w:r>
      <w:r>
        <w:rPr>
          <w:rFonts w:hint="eastAsia"/>
        </w:rPr>
        <w:br/>
      </w:r>
      <w:r>
        <w:rPr>
          <w:rFonts w:hint="eastAsia"/>
        </w:rPr>
        <w:t>　　表 2020-2025年全球不同类型食品礼品产值市场份额</w:t>
      </w:r>
      <w:r>
        <w:rPr>
          <w:rFonts w:hint="eastAsia"/>
        </w:rPr>
        <w:br/>
      </w:r>
      <w:r>
        <w:rPr>
          <w:rFonts w:hint="eastAsia"/>
        </w:rPr>
        <w:t>　　表 全球不同类型食品礼品产值预测（2025-2031）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全球不同类型食品礼品产值市场预测份额（2025-2031）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2020-2025年全球不同价格区间食品礼品市场份额对比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2020-2025年中国不同产品类型食品礼品产量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2020-2025年中国不同产品类型食品礼品产量市场份额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中国不同产品类型食品礼品产量预测（2025-2031）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中国不同产品类型食品礼品产量市场份额预测（2025-2031）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2020-2025年中国不同产品类型食品礼品产值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2020-2025年中国不同产品类型食品礼品产值市场份额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中国不同产品类型食品礼品产值预测（2025-2031）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中国不同产品类型食品礼品产值市场份额预测（2025-2031）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食品礼品上游原料供应商及联系方式列表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2020-2025年全球不同应用食品礼品消费量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2020-2025年全球不同应用食品礼品消费量市场份额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全球不同应用食品礼品消费量预测（2025-2031）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全球不同应用食品礼品消费量市场份额预测（2025-2031）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2020-2025年中国不同应用食品礼品消费量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2020-2025年中国不同应用食品礼品消费量市场份额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中国不同应用食品礼品消费量预测（2025-2031）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中国不同应用食品礼品消费量市场份额预测（2025-2031）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2020-2025年中国食品礼品产量、消费量、进出口</w:t>
      </w:r>
      <w:r>
        <w:rPr>
          <w:rFonts w:hint="eastAsia"/>
        </w:rPr>
        <w:br/>
      </w:r>
      <w:r>
        <w:rPr>
          <w:rFonts w:hint="eastAsia"/>
        </w:rPr>
        <w:t>　　表 中国食品礼品产量、消费量、进出口预测（2025-2031）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中国市场食品礼品进出口贸易趋势</w:t>
      </w:r>
      <w:r>
        <w:rPr>
          <w:rFonts w:hint="eastAsia"/>
        </w:rPr>
        <w:br/>
      </w:r>
      <w:r>
        <w:rPr>
          <w:rFonts w:hint="eastAsia"/>
        </w:rPr>
        <w:t>　　表 中国市场食品礼品主要进口来源</w:t>
      </w:r>
      <w:r>
        <w:rPr>
          <w:rFonts w:hint="eastAsia"/>
        </w:rPr>
        <w:br/>
      </w:r>
      <w:r>
        <w:rPr>
          <w:rFonts w:hint="eastAsia"/>
        </w:rPr>
        <w:t>　　表 中国市场食品礼品主要出口目的地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中国食品礼品生产地区分布</w:t>
      </w:r>
      <w:r>
        <w:rPr>
          <w:rFonts w:hint="eastAsia"/>
        </w:rPr>
        <w:br/>
      </w:r>
      <w:r>
        <w:rPr>
          <w:rFonts w:hint="eastAsia"/>
        </w:rPr>
        <w:t>　　表 中国食品礼品消费地区分布</w:t>
      </w:r>
      <w:r>
        <w:rPr>
          <w:rFonts w:hint="eastAsia"/>
        </w:rPr>
        <w:br/>
      </w:r>
      <w:r>
        <w:rPr>
          <w:rFonts w:hint="eastAsia"/>
        </w:rPr>
        <w:t>　　表 食品礼品行业及市场环境发展趋势</w:t>
      </w:r>
      <w:r>
        <w:rPr>
          <w:rFonts w:hint="eastAsia"/>
        </w:rPr>
        <w:br/>
      </w:r>
      <w:r>
        <w:rPr>
          <w:rFonts w:hint="eastAsia"/>
        </w:rPr>
        <w:t>　　表 食品礼品产品及技术发展趋势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国内当前及未来食品礼品主要销售模式及销售渠道趋势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欧美日等地区当前及未来食品礼品主要销售模式及销售渠道趋势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食品礼品产品市场定位及目标消费者分析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食品礼品产品图片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2025年全球不同产品类型食品礼品产量市场份额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全球产品类型食品礼品消费量市场份额2024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2020-2031年全球食品礼品产量及增长率</w:t>
      </w:r>
      <w:r>
        <w:rPr>
          <w:rFonts w:hint="eastAsia"/>
        </w:rPr>
        <w:br/>
      </w:r>
      <w:r>
        <w:rPr>
          <w:rFonts w:hint="eastAsia"/>
        </w:rPr>
        <w:t>　　图 2020-2031年全球食品礼品产值及增长率</w:t>
      </w:r>
      <w:r>
        <w:rPr>
          <w:rFonts w:hint="eastAsia"/>
        </w:rPr>
        <w:br/>
      </w:r>
      <w:r>
        <w:rPr>
          <w:rFonts w:hint="eastAsia"/>
        </w:rPr>
        <w:t>　　图 2020-2031年中国食品礼品产量及发展趋势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2020-2031年中国食品礼品产值及未来发展趋势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2020-2031年全球食品礼品产能、产量、产能利用率及发展趋势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2020-2031年全球食品礼品产量、市场需求量及发展趋势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2020-2031年中国食品礼品产能、产量、产能利用率及发展趋势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2020-2031年中国食品礼品产量、市场需求量及发展趋势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全球食品礼品主要厂商2025年产量市场份额列表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全球食品礼品主要厂商2025年产值市场份额列表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2020-2025年中国市场食品礼品主要厂商2025年产量市场份额列表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中国食品礼品主要厂商2025年产量市场份额列表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中国食品礼品主要厂商2025年产值市场份额列表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2025年全球前五及前十大生产商食品礼品市场份额</w:t>
      </w:r>
      <w:r>
        <w:rPr>
          <w:rFonts w:hint="eastAsia"/>
        </w:rPr>
        <w:br/>
      </w:r>
      <w:r>
        <w:rPr>
          <w:rFonts w:hint="eastAsia"/>
        </w:rPr>
        <w:t>　　图 全球食品礼品第一梯队、第二梯队和第三梯队生产商（品牌）及市场份额（2024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食品礼品全球领先企业SWOT分析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全球主要地区食品礼品消费量市场份额（2024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2020-2031年北美市场食品礼品产量及增长率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2020-2031年北美市场食品礼品产值及增长率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2020-2031年欧洲市场食品礼品产量及增长率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2020-2031年欧洲市场食品礼品产值及增长率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2020-2031年中国市场食品礼品产量及增长率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2020-2031年中国市场食品礼品产值及增长率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2020-2031年日本市场食品礼品产量及增长率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2020-2031年日本市场食品礼品产值及增长率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2020-2031年东南亚市场食品礼品产量及增长率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2020-2031年东南亚市场食品礼品产值及增长率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2020-2031年印度市场食品礼品产量及增长率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2020-2031年印度市场食品礼品产值及增长率</w:t>
      </w:r>
      <w:r>
        <w:rPr>
          <w:rFonts w:hint="eastAsia"/>
        </w:rPr>
        <w:br/>
      </w:r>
      <w:r>
        <w:rPr>
          <w:rFonts w:hint="eastAsia"/>
        </w:rPr>
        <w:t>　　图 全球主要地区食品礼品消费量市场份额（2024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全球主要地区食品礼品消费量市场份额（2024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2020-2031年中国市场食品礼品消费量、增长率及发展预测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2020-2031年北美市场食品礼品消费量、增长率及发展预测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2020-2031年欧洲市场食品礼品消费量、增长率及发展预测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2020-2031年日本市场食品礼品消费量、增长率及发展预测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2020-2031年东南亚市场食品礼品消费量、增长率及发展预测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2020-2031年印度市场食品礼品消费量、增长率及发展预测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食品礼品产业链图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食品礼品产品价格走势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a0d0aa62994d1a" w:history="1">
        <w:r>
          <w:rPr>
            <w:rStyle w:val="Hyperlink"/>
          </w:rPr>
          <w:t>2025-2031年中国食品礼品行业发展分析与市场前景报告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a0d0aa62994d1a" w:history="1">
        <w:r>
          <w:rPr>
            <w:rStyle w:val="Hyperlink"/>
          </w:rPr>
          <w:t>https://www.20087.com/8/35/ShiPinLiPinDeXianZhuangYuFaZhanQianJing.html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热点：礼品公司、食品礼品盒图片大全、食品礼盒批发网、食品礼品公司、春节福利礼品、食品礼品展会2023年时间表、高档食品、食品礼品公司前十名排名、实用礼品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7c165c95be4f44" w:history="1">
      <w:r>
        <w:rPr>
          <w:rStyle w:val="Hyperlink"/>
        </w:rPr>
        <w:t>2025-2031年中国食品礼品行业发展分析与市场前景报告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ShiPinLiPinDeXianZhuangYuFaZhanQianJing.html" TargetMode="External" Id="R8ca0d0aa62994d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ShiPinLiPinDeXianZhuangYuFaZhanQianJing.html" TargetMode="External" Id="Rab7c165c95be4f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2025-02-04T02:11:00Z</dcterms:created>
  <dcterms:modified xsi:type="dcterms:W3CDTF">2025-02-04T03:11:00Z</dcterms:modified>
  <dc:subject>2025-2031年中国食品礼品行业发展分析与市场前景报告</dc:subject>
  <dc:title>2025-2031年中国食品礼品行业发展分析与市场前景报告</dc:title>
  <cp:keywords>2025-2031年中国食品礼品行业发展分析与市场前景报告</cp:keywords>
  <dc:description>2025-2031年中国食品礼品行业发展分析与市场前景报告</dc:description>
</cp:coreProperties>
</file>