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ea53e62744e84" w:history="1">
              <w:r>
                <w:rPr>
                  <w:rStyle w:val="Hyperlink"/>
                </w:rPr>
                <w:t>2025-2031年中国食用调和油行业市场调研与前景趋势报告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ea53e62744e84" w:history="1">
              <w:r>
                <w:rPr>
                  <w:rStyle w:val="Hyperlink"/>
                </w:rPr>
                <w:t>2025-2031年中国食用调和油行业市场调研与前景趋势报告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ea53e62744e84" w:history="1">
                <w:r>
                  <w:rPr>
                    <w:rStyle w:val="Hyperlink"/>
                  </w:rPr>
                  <w:t>https://www.20087.com/8/85/ShiYongDiaoHeYouDeXianZhuangYuQianJing.html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调和油是家庭和餐饮业常用的烹饪油，正从单一的植物油混合向营养均衡、风味多样和健康导向的方向发展。目前，食用调和油正采用更科学的配方，结合不同植物油的营养特点，如Omega-3和Omega-6脂肪酸的比例，提供更全面的营养。同时，通过改进提炼和包装技术，食用调和油的品质和保鲜期得到提升，减少了氧化和营养流失。</w:t>
      </w:r>
      <w:r>
        <w:rPr>
          <w:rFonts w:hint="eastAsia"/>
        </w:rPr>
        <w:br/>
      </w:r>
      <w:r>
        <w:rPr>
          <w:rFonts w:hint="eastAsia"/>
        </w:rPr>
        <w:t>　　未来，食用调和油将更加注重功能性和环保。一方面，通过生物技术和食品科学，食用调和油将被赋予更多功能，如抗氧化、抗炎和调节血糖，满足消费者对功能性食品的需求。另一方面，结合可持续发展理念，食用调和油将采用更多可再生资源和环保包装，减少对环境的影响，推动食品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ea53e62744e84" w:history="1">
        <w:r>
          <w:rPr>
            <w:rStyle w:val="Hyperlink"/>
          </w:rPr>
          <w:t>2025-2031年中国食用调和油行业市场调研与前景趋势报告</w:t>
        </w:r>
      </w:hyperlink>
      <w:r>
        <w:rPr>
          <w:rFonts w:hint="eastAsia"/>
        </w:rPr>
        <w:t>》通过严谨的分析、翔实的数据及直观的图表，系统解析了食用调和油行业的市场规模、需求变化、价格波动及产业链结构。报告全面评估了当前食用调和油市场现状，科学预测了未来市场前景与发展趋势，重点剖析了食用调和油细分市场的机遇与挑战。同时，报告对食用调和油重点企业的竞争地位及市场集中度进行了评估，为食用调和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食用调和油产品概述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食用调和油市场特点分析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食用调和油行业发展周期特征分析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食用调和油行业发展经济环境分析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食用调和油行业发展政策环境分析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一、食用调和油行业政策影响分析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二、相关食用调和油行业标准分析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全球食用调和油行业市场发展调研分析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全球食用调和油行业市场运行环境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全球食用调和油行业市场发展情况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一、全球食用调和油行业市场供给分析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二、全球食用调和油行业市场需求分析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三、全球食用调和油行业主要国家地区发展情况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2025-2031年全球食用调和油行业市场规模趋势预测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中国食用调和油行业市场供需现状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中国食用调和油市场现状</w:t>
      </w:r>
      <w:r>
        <w:rPr>
          <w:rFonts w:hint="eastAsia"/>
        </w:rPr>
        <w:br/>
      </w:r>
      <w:r>
        <w:rPr>
          <w:rFonts w:hint="eastAsia"/>
        </w:rPr>
        <w:t>　　第二节 中国食用调和油行业产量情况分析及预测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一、食用调和油总体产能规模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二、2019-2024年中国食用调和油产量统计分析</w:t>
      </w:r>
      <w:r>
        <w:rPr>
          <w:rFonts w:hint="eastAsia"/>
        </w:rPr>
        <w:br/>
      </w:r>
      <w:r>
        <w:rPr>
          <w:rFonts w:hint="eastAsia"/>
        </w:rPr>
        <w:t>　　　　三、食用调和油行业供给区域分布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四、2025-2031年中国食用调和油产量预测分析</w:t>
      </w:r>
      <w:r>
        <w:rPr>
          <w:rFonts w:hint="eastAsia"/>
        </w:rPr>
        <w:br/>
      </w:r>
      <w:r>
        <w:rPr>
          <w:rFonts w:hint="eastAsia"/>
        </w:rPr>
        <w:t>　　第三节 中国食用调和油市场需求分析及预测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一、2019-2024年中国食用调和油市场需求统计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二、中国食用调和油市场需求特点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三、2025-2031年中国食用调和油市场需求量预测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中国食用调和油行业现状调研分析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一、2024-2025年食用调和油行业品牌发展现状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二、2024-2025年食用调和油行业需求市场现状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三、2024-2025年食用调和油市场需求层次分析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四、2024-2025年中国食用调和油市场走向分析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中国食用调和油行业存在的问题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一、2024-2025年食用调和油产品市场存在的主要问题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二、2024-2025年国内食用调和油产品市场的三大瓶颈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三、2024-2025年食用调和油产品市场遭遇的规模难题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对中国食用调和油市场的分析及思考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一、食用调和油市场特点</w:t>
      </w:r>
      <w:r>
        <w:rPr>
          <w:rFonts w:hint="eastAsia"/>
        </w:rPr>
        <w:br/>
      </w:r>
      <w:r>
        <w:rPr>
          <w:rFonts w:hint="eastAsia"/>
        </w:rPr>
        <w:t>　　　　二、食用调和油市场分析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四、中国食用调和油行业发展的新思路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五、对中国食用调和油行业发展的思考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2019-2024年中国食用调和油产品市场进出口数据分析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2019-2024年中国食用调和油产品出口统计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2019-2024年中国食用调和油产品进口统计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2019-2024年中国食用调和油产品进出口价格对比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中国食用调和油主要进口来源地及出口目的地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食用调和油行业细分产品调研</w:t>
      </w:r>
      <w:r>
        <w:rPr>
          <w:rFonts w:hint="eastAsia"/>
        </w:rPr>
        <w:br/>
      </w:r>
      <w:r>
        <w:rPr>
          <w:rFonts w:hint="eastAsia"/>
        </w:rPr>
        <w:t>　　第一节 食用调和油细分产品结构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2019-2024年中国食用调和油行业竞争态势分析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2025年食用调和油行业集中度分析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一、食用调和油市场集中度分析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二、食用调和油企业分布区域集中度分析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三、食用调和油区域消费集中度分析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2019-2024年食用调和油主要企业竞争力分析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2025年食用调和油行业竞争格局分析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一、食用调和油行业竞争分析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二、中外食用调和油产品竞争分析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三、国内食用调和油行业重点企业发展动向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食用调和油行业上下游产业链发展情况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食用调和油上游产业发展分析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食用调和油下游产业发展分析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食用调和油行业重点企业竞争力分析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食用调和油企业管理策略建议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提高食用调和油企业竞争力的策略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一、提高中国食用调和油企业核心竞争力的对策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二、食用调和油企业提升竞争力的主要方向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三、影响食用调和油企业核心竞争力的因素及提升途径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四、提高食用调和油企业竞争力的策略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三、中国食用调和油企业的品牌战略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四、食用调和油品牌战略管理的策略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食用调和油行业发展趋势及投资风险预警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2025年食用调和油市场前景分析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影响食用调和油行业发展的主要因素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一、2025年影响食用调和油行业运行的有利因素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二、2025年影响食用调和油行业运行的稳定因素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三、2025年影响食用调和油行业运行的不利因素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四、2025年中国食用调和油行业发展面临的挑战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五、2025年中国食用调和油行业发展面临的机遇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食用调和油行业投资风险预警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一、2025年食用调和油行业市场风险及控制策略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三、2025年食用调和油行业经营风险及控制策略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四、2025年食用调和油同业竞争风险及控制策略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食用调和油市场研究结论</w:t>
      </w:r>
      <w:r>
        <w:rPr>
          <w:rFonts w:hint="eastAsia"/>
        </w:rPr>
        <w:br/>
      </w:r>
      <w:r>
        <w:rPr>
          <w:rFonts w:hint="eastAsia"/>
        </w:rPr>
        <w:t>　　第二节 食用调和油子行业研究结论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中⋅智⋅林⋅－食用调和油市场发展建议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食用调和油行业类别</w:t>
      </w:r>
      <w:r>
        <w:rPr>
          <w:rFonts w:hint="eastAsia"/>
        </w:rPr>
        <w:br/>
      </w:r>
      <w:r>
        <w:rPr>
          <w:rFonts w:hint="eastAsia"/>
        </w:rPr>
        <w:t>　　图表 食用调和油行业产业链调研</w:t>
      </w:r>
      <w:r>
        <w:rPr>
          <w:rFonts w:hint="eastAsia"/>
        </w:rPr>
        <w:br/>
      </w:r>
      <w:r>
        <w:rPr>
          <w:rFonts w:hint="eastAsia"/>
        </w:rPr>
        <w:t>　　图表 食用调和油行业现状</w:t>
      </w:r>
      <w:r>
        <w:rPr>
          <w:rFonts w:hint="eastAsia"/>
        </w:rPr>
        <w:br/>
      </w:r>
      <w:r>
        <w:rPr>
          <w:rFonts w:hint="eastAsia"/>
        </w:rPr>
        <w:t>　　图表 食用调和油行业标准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2019-2024年中国食用调和油市场规模</w:t>
      </w:r>
      <w:r>
        <w:rPr>
          <w:rFonts w:hint="eastAsia"/>
        </w:rPr>
        <w:br/>
      </w:r>
      <w:r>
        <w:rPr>
          <w:rFonts w:hint="eastAsia"/>
        </w:rPr>
        <w:t>　　图表 2025年中国食用调和油行业产能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2019-2024年中国食用调和油产量</w:t>
      </w:r>
      <w:r>
        <w:rPr>
          <w:rFonts w:hint="eastAsia"/>
        </w:rPr>
        <w:br/>
      </w:r>
      <w:r>
        <w:rPr>
          <w:rFonts w:hint="eastAsia"/>
        </w:rPr>
        <w:t>　　图表 食用调和油行业动态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2019-2024年中国食用调和油市场需求量</w:t>
      </w:r>
      <w:r>
        <w:rPr>
          <w:rFonts w:hint="eastAsia"/>
        </w:rPr>
        <w:br/>
      </w:r>
      <w:r>
        <w:rPr>
          <w:rFonts w:hint="eastAsia"/>
        </w:rPr>
        <w:t>　　图表 2025年中国食用调和油行业需求区域调研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2019-2024年中国食用调和油行情</w:t>
      </w:r>
      <w:r>
        <w:rPr>
          <w:rFonts w:hint="eastAsia"/>
        </w:rPr>
        <w:br/>
      </w:r>
      <w:r>
        <w:rPr>
          <w:rFonts w:hint="eastAsia"/>
        </w:rPr>
        <w:t>　　图表 2019-2024年中国食用调和油价格走势图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2019-2024年中国食用调和油出口数据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**地区食用调和油市场调研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**地区食用调和油市场调研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食用调和油行业竞争对手分析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2025-2031年中国食用调和油市场规模预测</w:t>
      </w:r>
      <w:r>
        <w:rPr>
          <w:rFonts w:hint="eastAsia"/>
        </w:rPr>
        <w:br/>
      </w:r>
      <w:r>
        <w:rPr>
          <w:rFonts w:hint="eastAsia"/>
        </w:rPr>
        <w:t>　　图表 食用调和油行业准入条件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2025-2031年中国食用调和油行业信息化</w:t>
      </w:r>
      <w:r>
        <w:rPr>
          <w:rFonts w:hint="eastAsia"/>
        </w:rPr>
        <w:br/>
      </w:r>
      <w:r>
        <w:rPr>
          <w:rFonts w:hint="eastAsia"/>
        </w:rPr>
        <w:t>　　图表 2025年中国食用调和油市场前景分析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ea53e62744e84" w:history="1">
        <w:r>
          <w:rPr>
            <w:rStyle w:val="Hyperlink"/>
          </w:rPr>
          <w:t>2025-2031年中国食用调和油行业市场调研与前景趋势报告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ea53e62744e84" w:history="1">
        <w:r>
          <w:rPr>
            <w:rStyle w:val="Hyperlink"/>
          </w:rPr>
          <w:t>https://www.20087.com/8/85/ShiYongDiaoHeYouDeXianZhuangYuQianJing.html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油和调和油的区别、食用调和油是什么油、玉米油、食用调和油为什么会凝固、调和油和食用油有什么区别、食用调和油和压榨油哪个好、食用调和油的功效与作用、食用调和油国家标准、调和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ab4575907422a" w:history="1">
      <w:r>
        <w:rPr>
          <w:rStyle w:val="Hyperlink"/>
        </w:rPr>
        <w:t>2025-2031年中国食用调和油行业市场调研与前景趋势报告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YongDiaoHeYouDeXianZhuangYuQianJing.html" TargetMode="External" Id="R55fea53e6274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YongDiaoHeYouDeXianZhuangYuQianJing.html" TargetMode="External" Id="Rf4aab4575907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2025-01-21T00:07:00Z</dcterms:created>
  <dcterms:modified xsi:type="dcterms:W3CDTF">2025-01-21T01:07:00Z</dcterms:modified>
  <dc:subject>2025-2031年中国食用调和油行业市场调研与前景趋势报告</dc:subject>
  <dc:title>2025-2031年中国食用调和油行业市场调研与前景趋势报告</dc:title>
  <cp:keywords>2025-2031年中国食用调和油行业市场调研与前景趋势报告</cp:keywords>
  <dc:description>2025-2031年中国食用调和油行业市场调研与前景趋势报告</dc:description>
</cp:coreProperties>
</file>