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822fcf4e64d47" w:history="1">
              <w:r>
                <w:rPr>
                  <w:rStyle w:val="Hyperlink"/>
                </w:rPr>
                <w:t>2025-2031年全球与中国高级烹调油市场研究及趋势分析报告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822fcf4e64d47" w:history="1">
              <w:r>
                <w:rPr>
                  <w:rStyle w:val="Hyperlink"/>
                </w:rPr>
                <w:t>2025-2031年全球与中国高级烹调油市场研究及趋势分析报告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822fcf4e64d47" w:history="1">
                <w:r>
                  <w:rPr>
                    <w:rStyle w:val="Hyperlink"/>
                  </w:rPr>
                  <w:t>https://www.20087.com/8/65/GaoJiPengDiaoYouDeQianJingQuShi.html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烹调油市场近年来展现出对健康和风味的双重追求。橄榄油、亚麻籽油、葡萄籽油等富含单不饱和脂肪酸和抗氧化物的油种受到消费者青睐。同时，冷榨和初榨等低热处理工艺保留了油料的天然营养成分和香气，满足了健康饮食趋势。品牌也开始强调油品的地理来源和生产故事，以提升产品附加值。</w:t>
      </w:r>
      <w:r>
        <w:rPr>
          <w:rFonts w:hint="eastAsia"/>
        </w:rPr>
        <w:br/>
      </w:r>
      <w:r>
        <w:rPr>
          <w:rFonts w:hint="eastAsia"/>
        </w:rPr>
        <w:t>　　未来，高级烹调油将更加聚焦于功能性和个性化。随着生物技术的进步，可能会出现更多富含特定营养素的转基因作物油，如富含Omega-3的油菜籽油。同时，定制化服务将兴起，消费者可以根据个人健康状况和口味偏好选择或调配油品，比如低过敏源、低卡路里或特定风味的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822fcf4e64d47" w:history="1">
        <w:r>
          <w:rPr>
            <w:rStyle w:val="Hyperlink"/>
          </w:rPr>
          <w:t>2025-2031年全球与中国高级烹调油市场研究及趋势分析报告</w:t>
        </w:r>
      </w:hyperlink>
      <w:r>
        <w:rPr>
          <w:rFonts w:hint="eastAsia"/>
        </w:rPr>
        <w:t>》系统分析了高级烹调油行业的市场规模、市场需求及价格波动，深入探讨了高级烹调油产业链关键环节及各细分市场特点。报告基于权威数据，科学预测了高级烹调油市场前景与发展趋势，同时评估了高级烹调油重点企业的经营状况，包括品牌影响力、市场集中度及竞争格局。通过SWOT分析，报告揭示了高级烹调油行业面临的风险与机遇，为高级烹调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高级烹调油市场概述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按照不同分类，高级烹调油主要可以分为如下几个类别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不同分类高级烹调油增长趋势2020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从不同应用，高级烹调油主要包括如下几个方面</w:t>
      </w:r>
      <w:r>
        <w:rPr>
          <w:rFonts w:hint="eastAsia"/>
        </w:rPr>
        <w:br/>
      </w:r>
      <w:r>
        <w:rPr>
          <w:rFonts w:hint="eastAsia"/>
        </w:rPr>
        <w:t>　　1.4 高级烹调油行业背景、发展历史、现状及趋势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高级烹调油行业目前现状分析</w:t>
      </w:r>
      <w:r>
        <w:rPr>
          <w:rFonts w:hint="eastAsia"/>
        </w:rPr>
        <w:br/>
      </w:r>
      <w:r>
        <w:rPr>
          <w:rFonts w:hint="eastAsia"/>
        </w:rPr>
        <w:t>　　　　1.4.2 高级烹调油发展趋势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全球高级烹调油总体规模分析</w:t>
      </w:r>
      <w:r>
        <w:rPr>
          <w:rFonts w:hint="eastAsia"/>
        </w:rPr>
        <w:br/>
      </w:r>
      <w:r>
        <w:rPr>
          <w:rFonts w:hint="eastAsia"/>
        </w:rPr>
        <w:t>　　2.1 全球高级烹调油供需现状及预测（2020-2031）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全球高级烹调油产能、产量、产能利用率及发展趋势（2020-2031）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全球高级烹调油产量、需求量及发展趋势（2020-2031）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全球主要地区高级烹调油产量及发展趋势（2020-2031）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中国高级烹调油供需现状及预测（2020-2031）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中国高级烹调油产能、产量、产能利用率及发展趋势（2020-2031）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中国高级烹调油产量、市场需求量及发展趋势（2020-2031）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全球高级烹调油销量及销售额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全球市场高级烹调油销售额（2020-2031）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全球市场高级烹调油销量（2020-2031）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全球市场高级烹调油价格趋势（2020-2031）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全球市场主要厂商高级烹调油产能、产量及市场份额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全球市场主要厂商高级烹调油销量（2020-2025）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全球市场主要厂商高级烹调油销售收入（2020-2025）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2025年全球主要生产商高级烹调油收入排名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全球市场主要厂商高级烹调油销售价格（2020-2025）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中国市场主要厂商高级烹调油销量（2020-2025）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中国市场主要厂商高级烹调油销售收入（2020-2025）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2025年中国主要生产商高级烹调油收入排名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中国市场主要厂商高级烹调油销售价格（2020-2025）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全球主要厂商高级烹调油产地分布及商业化日期</w:t>
      </w:r>
      <w:r>
        <w:rPr>
          <w:rFonts w:hint="eastAsia"/>
        </w:rPr>
        <w:br/>
      </w:r>
      <w:r>
        <w:rPr>
          <w:rFonts w:hint="eastAsia"/>
        </w:rPr>
        <w:t>　　3.5 高级烹调油行业集中度、竞争程度分析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高级烹调油行业集中度分析：全球Top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全球高级烹调油第一梯队、第二梯队和第三梯队生产商（品牌）及市场份额（2024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全球高级烹调油主要地区分析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全球主要地区高级烹调油市场规模分析：2020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全球主要地区高级烹调油销售收入及市场份额（2020-2025年）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全球主要地区高级烹调油销售收入预测（2025-2031年）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全球主要地区高级烹调油销量分析：2020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全球主要地区高级烹调油销量及市场份额（2020-2025年）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全球主要地区高级烹调油销量及市场份额预测（2025-2031）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北美市场高级烹调油销量、收入及增长率（2020-2031）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欧洲市场高级烹调油销量、收入及增长率（2020-2031）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中国市场高级烹调油销量、收入及增长率（2020-2031）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日本市场高级烹调油销量、收入及增长率（2020-2031）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东南亚市场高级烹调油销量、收入及增长率（2020-2031）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印度市场高级烹调油销量、收入及增长率（2020-2031）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全球高级烹调油主要生产商分析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重点企业（1）基本信息、高级烹调油生产基地、销售区域、竞争对手及市场地位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重点企业（1）高级烹调油产品规格、参数及市场应用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重点企业（1）高级烹调油销量、收入、价格及毛利率（2020-2025）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重点企业（2）基本信息、高级烹调油生产基地、销售区域、竞争对手及市场地位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重点企业（2）高级烹调油产品规格、参数及市场应用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重点企业（2）高级烹调油销量、收入、价格及毛利率（2020-2025）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重点企业（3）基本信息、高级烹调油生产基地、销售区域、竞争对手及市场地位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重点企业（3）高级烹调油产品规格、参数及市场应用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重点企业（3）高级烹调油销量、收入、价格及毛利率（2020-2025）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重点企业（4）基本信息、高级烹调油生产基地、销售区域、竞争对手及市场地位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重点企业（4）高级烹调油产品规格、参数及市场应用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重点企业（4）高级烹调油销量、收入、价格及毛利率（2020-2025）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重点企业（5）基本信息、高级烹调油生产基地、销售区域、竞争对手及市场地位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重点企业（5）高级烹调油产品规格、参数及市场应用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重点企业（5）高级烹调油销量、收入、价格及毛利率（2020-2025）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重点企业（6）基本信息、高级烹调油生产基地、销售区域、竞争对手及市场地位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重点企业（6）高级烹调油产品规格、参数及市场应用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重点企业（6）高级烹调油销量、收入、价格及毛利率（2020-2025）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重点企业（7）基本信息、高级烹调油生产基地、销售区域、竞争对手及市场地位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重点企业（7）高级烹调油产品规格、参数及市场应用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重点企业（7）高级烹调油销量、收入、价格及毛利率（2020-2025）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重点企业（8）基本信息、高级烹调油生产基地、销售区域、竞争对手及市场地位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重点企业（8）高级烹调油产品规格、参数及市场应用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重点企业（8）高级烹调油销量、收入、价格及毛利率（2020-2025）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重点企业（9）基本信息、高级烹调油生产基地、销售区域、竞争对手及市场地位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重点企业（9）高级烹调油产品规格、参数及市场应用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重点企业（9）高级烹调油销量、收入、价格及毛利率（2020-2025）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重点企业（10）基本信息、高级烹调油生产基地、销售区域、竞争对手及市场地位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重点企业（10）高级烹调油产品规格、参数及市场应用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重点企业（10）高级烹调油销量、收入、价格及毛利率（2020-2025）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不同分类高级烹调油分析</w:t>
      </w:r>
      <w:r>
        <w:rPr>
          <w:rFonts w:hint="eastAsia"/>
        </w:rPr>
        <w:br/>
      </w:r>
      <w:r>
        <w:rPr>
          <w:rFonts w:hint="eastAsia"/>
        </w:rPr>
        <w:t>　　6.1 全球不同分类高级烹调油销量（2020-2031）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全球不同分类高级烹调油销量及市场份额（2020-2025）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全球不同分类高级烹调油销量预测（2025-2031）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全球不同分类高级烹调油收入（2020-2031）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全球不同分类高级烹调油收入及市场份额（2020-2025）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全球不同分类高级烹调油收入预测（2025-2031）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全球不同分类高级烹调油价格走势（2020-2031）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中国不同分类高级烹调油销量（2020-2031）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中国不同分类高级烹调油销量及市场份额（2020-2025）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中国不同分类高级烹调油销量预测（2025-2031）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中国不同分类高级烹调油收入（2020-2031）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中国不同分类高级烹调油收入及市场份额（2020-2025）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中国不同分类高级烹调油收入预测（2025-2031）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不同应用高级烹调油分析</w:t>
      </w:r>
      <w:r>
        <w:rPr>
          <w:rFonts w:hint="eastAsia"/>
        </w:rPr>
        <w:br/>
      </w:r>
      <w:r>
        <w:rPr>
          <w:rFonts w:hint="eastAsia"/>
        </w:rPr>
        <w:t>　　7.1 全球不同应用高级烹调油销量（2020-2031）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全球不同应用高级烹调油销量及市场份额（2020-2025）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全球不同应用高级烹调油销量预测（2025-2031）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全球不同应用高级烹调油收入（2020-2031）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全球不同应用高级烹调油收入及市场份额（2020-2025）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全球不同应用高级烹调油收入预测（2025-2031）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全球不同应用高级烹调油价格走势（2020-2031）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中国不同应用高级烹调油销量（2020-2031）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中国不同应用高级烹调油销量及市场份额（2020-2025）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中国不同应用高级烹调油销量预测（2025-2031）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中国不同应用高级烹调油收入（2020-2031）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中国不同应用高级烹调油收入及市场份额（2020-2025）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中国不同应用高级烹调油收入预测（2025-2031）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高级烹调油产业链分析</w:t>
      </w:r>
      <w:r>
        <w:rPr>
          <w:rFonts w:hint="eastAsia"/>
        </w:rPr>
        <w:br/>
      </w:r>
      <w:r>
        <w:rPr>
          <w:rFonts w:hint="eastAsia"/>
        </w:rPr>
        <w:t>　　8.2 高级烹调油产业上游供应分析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高级烹调油下游典型客户</w:t>
      </w:r>
      <w:r>
        <w:rPr>
          <w:rFonts w:hint="eastAsia"/>
        </w:rPr>
        <w:br/>
      </w:r>
      <w:r>
        <w:rPr>
          <w:rFonts w:hint="eastAsia"/>
        </w:rPr>
        <w:t>　　8.4 高级烹调油销售渠道分析及建议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中国市场高级烹调油产量、销量、进出口分析及未来趋势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中国市场高级烹调油产量、销量、进出口分析及未来趋势（2020-2031）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中国市场高级烹调油进出口贸易趋势</w:t>
      </w:r>
      <w:r>
        <w:rPr>
          <w:rFonts w:hint="eastAsia"/>
        </w:rPr>
        <w:br/>
      </w:r>
      <w:r>
        <w:rPr>
          <w:rFonts w:hint="eastAsia"/>
        </w:rPr>
        <w:t>　　9.3 中国市场高级烹调油主要进口来源</w:t>
      </w:r>
      <w:r>
        <w:rPr>
          <w:rFonts w:hint="eastAsia"/>
        </w:rPr>
        <w:br/>
      </w:r>
      <w:r>
        <w:rPr>
          <w:rFonts w:hint="eastAsia"/>
        </w:rPr>
        <w:t>　　9.4 中国市场高级烹调油主要出口目的地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中国市场高级烹调油主要地区分布</w:t>
      </w:r>
      <w:r>
        <w:rPr>
          <w:rFonts w:hint="eastAsia"/>
        </w:rPr>
        <w:br/>
      </w:r>
      <w:r>
        <w:rPr>
          <w:rFonts w:hint="eastAsia"/>
        </w:rPr>
        <w:t>　　10.1 中国高级烹调油生产地区分布</w:t>
      </w:r>
      <w:r>
        <w:rPr>
          <w:rFonts w:hint="eastAsia"/>
        </w:rPr>
        <w:br/>
      </w:r>
      <w:r>
        <w:rPr>
          <w:rFonts w:hint="eastAsia"/>
        </w:rPr>
        <w:t>　　10.2 中国高级烹调油消费地区分布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高级烹调油行业主要的增长驱动因素</w:t>
      </w:r>
      <w:r>
        <w:rPr>
          <w:rFonts w:hint="eastAsia"/>
        </w:rPr>
        <w:br/>
      </w:r>
      <w:r>
        <w:rPr>
          <w:rFonts w:hint="eastAsia"/>
        </w:rPr>
        <w:t>　　11.2 高级烹调油行业发展的有利因素及发展机遇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高级烹调油行业发展面临的阻碍因素及挑战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高级烹调油行业政策分析</w:t>
      </w:r>
      <w:r>
        <w:rPr>
          <w:rFonts w:hint="eastAsia"/>
        </w:rPr>
        <w:br/>
      </w:r>
      <w:r>
        <w:rPr>
          <w:rFonts w:hint="eastAsia"/>
        </w:rPr>
        <w:t>　　11.5 高级烹调油中国企业SWOT分析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不同分类高级烹调油增长趋势2020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高级烹调油行业目前发展现状</w:t>
      </w:r>
      <w:r>
        <w:rPr>
          <w:rFonts w:hint="eastAsia"/>
        </w:rPr>
        <w:br/>
      </w:r>
      <w:r>
        <w:rPr>
          <w:rFonts w:hint="eastAsia"/>
        </w:rPr>
        <w:t>　　表： 高级烹调油发展趋势</w:t>
      </w:r>
      <w:r>
        <w:rPr>
          <w:rFonts w:hint="eastAsia"/>
        </w:rPr>
        <w:br/>
      </w:r>
      <w:r>
        <w:rPr>
          <w:rFonts w:hint="eastAsia"/>
        </w:rPr>
        <w:t>　　表： 全球主要地区高级烹调油产量：2020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全球主要地区高级烹调油产量（2020-2025）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全球主要地区高级烹调油产量市场份额（2020-2025）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全球主要地区高级烹调油产量（2025-2031）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全球市场主要厂商高级烹调油产能及产量（2024-2025）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全球市场主要厂商高级烹调油销量（2020-2025）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全球市场主要厂商高级烹调油产量市场份额（2020-2025）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全球市场主要厂商高级烹调油销售收入（2020-2025）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全球市场主要厂商高级烹调油销售收入市场份额（2020-2025）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2025年全球主要生产商高级烹调油收入排名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全球市场主要厂商高级烹调油销售价格（2020-2025）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中国市场主要厂商高级烹调油销量（2020-2025）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中国市场主要厂商高级烹调油产量市场份额（2020-2025）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中国市场主要厂商高级烹调油销售收入（2020-2025）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中国市场主要厂商高级烹调油销售收入市场份额（2020-2025）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2025年中国主要生产商高级烹调油收入排名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中国市场主要厂商高级烹调油销售价格（2020-2025）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全球主要厂商高级烹调油产地分布及商业化日期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全球主要地区高级烹调油销售收入：2020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全球主要地区高级烹调油销售收入（2020-2025）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全球主要地区高级烹调油销售收入市场份额（2020-2025）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全球主要地区高级烹调油收入（2025-2031）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全球主要地区高级烹调油收入市场份额（2025-2031）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全球主要地区高级烹调油销量：2020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全球主要地区高级烹调油销量（2020-2025）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全球主要地区高级烹调油销量市场份额（2020-2025）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全球主要地区高级烹调油销量（2025-2031）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全球主要地区高级烹调油销量份额（2025-2031）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重点企业（1）高级烹调油生产基地、销售区域、竞争对手及市场地位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重点企业（1）高级烹调油产品规格、参数及市场应用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重点企业（1）高级烹调油销量、收入、价格及毛利率（2020-2025）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重点企业（2）高级烹调油生产基地、销售区域、竞争对手及市场地位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重点企业（2）高级烹调油产品规格、参数及市场应用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重点企业（2）高级烹调油销量、收入、价格及毛利率（2020-2025）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重点企业（3）高级烹调油生产基地、销售区域、竞争对手及市场地位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重点企业（3）高级烹调油产品规格、参数及市场应用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重点企业（3）高级烹调油销量、收入、价格及毛利率（2020-2025）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高级烹调油生产基地、销售区域、竞争对手及市场地位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重点企业（4）高级烹调油产品规格、参数及市场应用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重点企业（4）高级烹调油销量、收入、价格及毛利率（2020-2025）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高级烹调油生产基地、销售区域、竞争对手及市场地位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重点企业（5）高级烹调油产品规格、参数及市场应用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重点企业（5）高级烹调油销量、收入、价格及毛利率（2020-2025）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高级烹调油生产基地、销售区域、竞争对手及市场地位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重点企业（6）高级烹调油产品规格、参数及市场应用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重点企业（6）高级烹调油销量、收入、价格及毛利率（2020-2025）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高级烹调油生产基地、销售区域、竞争对手及市场地位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重点企业（7）高级烹调油产品规格、参数及市场应用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重点企业（7）高级烹调油销量、收入、价格及毛利率（2020-2025）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高级烹调油生产基地、销售区域、竞争对手及市场地位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重点企业（8）高级烹调油产品规格、参数及市场应用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重点企业（8）高级烹调油销量、收入、价格及毛利率（2020-2025）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高级烹调油生产基地、销售区域、竞争对手及市场地位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重点企业（9）高级烹调油产品规格、参数及市场应用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重点企业（9）高级烹调油销量、收入、价格及毛利率（2020-2025）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高级烹调油生产基地、销售区域、竞争对手及市场地位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重点企业（10）高级烹调油产品规格、参数及市场应用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重点企业（10）高级烹调油销量、收入、价格及毛利率（2020-2025）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全球不同分类高级烹调油销量（2020-2025年）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全球不同分类高级烹调油销量市场份额（2020-2025）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全球不同分类高级烹调油销量预测（2025-2031）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全球市场不同分类高级烹调油销量市场份额预测（2025-2031）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全球不同分类高级烹调油收入（2020-2025年）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全球不同分类高级烹调油收入市场份额（2020-2025）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全球不同分类高级烹调油收入预测（2025-2031）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全球不同分类高级烹调油收入市场份额预测（2025-2031）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全球不同分类高级烹调油价格走势（2020-2031）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全球不同应用高级烹调油销量（2020-2025年）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全球不同应用高级烹调油销量市场份额（2020-2025）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全球不同应用高级烹调油销量预测（2025-2031）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全球市场不同应用高级烹调油销量市场份额预测（2025-2031）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全球不同应用高级烹调油收入（2020-2025年）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全球不同应用高级烹调油收入市场份额（2020-2025）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全球不同应用高级烹调油收入预测（2025-2031）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全球不同应用高级烹调油收入市场份额预测（2025-2031）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全球不同应用高级烹调油价格走势（2020-2031）</w:t>
      </w:r>
      <w:r>
        <w:rPr>
          <w:rFonts w:hint="eastAsia"/>
        </w:rPr>
        <w:br/>
      </w:r>
      <w:r>
        <w:rPr>
          <w:rFonts w:hint="eastAsia"/>
        </w:rPr>
        <w:t>　　表： 高级烹调油上游原料供应商及联系方式列表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高级烹调油典型客户列表</w:t>
      </w:r>
      <w:r>
        <w:rPr>
          <w:rFonts w:hint="eastAsia"/>
        </w:rPr>
        <w:br/>
      </w:r>
      <w:r>
        <w:rPr>
          <w:rFonts w:hint="eastAsia"/>
        </w:rPr>
        <w:t>　　表： 高级烹调油主要销售模式及销售渠道趋势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中国市场高级烹调油产量、销量、进出口（2020-2025年）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中国市场高级烹调油产量、销量、进出口预测（2025-2031）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中国市场高级烹调油进出口贸易趋势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中国市场高级烹调油主要进口来源</w:t>
      </w:r>
      <w:r>
        <w:rPr>
          <w:rFonts w:hint="eastAsia"/>
        </w:rPr>
        <w:br/>
      </w:r>
      <w:r>
        <w:rPr>
          <w:rFonts w:hint="eastAsia"/>
        </w:rPr>
        <w:t>　　表： 中国市场高级烹调油主要出口目的地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中国高级烹调油生产地区分布</w:t>
      </w:r>
      <w:r>
        <w:rPr>
          <w:rFonts w:hint="eastAsia"/>
        </w:rPr>
        <w:br/>
      </w:r>
      <w:r>
        <w:rPr>
          <w:rFonts w:hint="eastAsia"/>
        </w:rPr>
        <w:t>　　表： 中国高级烹调油消费地区分布</w:t>
      </w:r>
      <w:r>
        <w:rPr>
          <w:rFonts w:hint="eastAsia"/>
        </w:rPr>
        <w:br/>
      </w:r>
      <w:r>
        <w:rPr>
          <w:rFonts w:hint="eastAsia"/>
        </w:rPr>
        <w:t>　　表： 高级烹调油行业主要的增长驱动因素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高级烹调油行业发展的有利因素及发展机遇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高级烹调油行业发展面临的阻碍因素及挑战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高级烹调油行业政策分析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高级烹调油产品图片</w:t>
      </w:r>
      <w:r>
        <w:rPr>
          <w:rFonts w:hint="eastAsia"/>
        </w:rPr>
        <w:br/>
      </w:r>
      <w:r>
        <w:rPr>
          <w:rFonts w:hint="eastAsia"/>
        </w:rPr>
        <w:t>　　图： 全球不同分类高级烹调油市场份额2025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全球不同应用高级烹调油市场份额2024 VS 2025</w:t>
      </w:r>
      <w:r>
        <w:rPr>
          <w:rFonts w:hint="eastAsia"/>
        </w:rPr>
        <w:br/>
      </w:r>
      <w:r>
        <w:rPr>
          <w:rFonts w:hint="eastAsia"/>
        </w:rPr>
        <w:t>　　图： 全球高级烹调油产能、产量、产能利用率及发展趋势（2020-2031）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全球高级烹调油产量、需求量及发展趋势（2020-2031）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全球主要地区高级烹调油产量市场份额（2020-2031）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中国高级烹调油产能、产量、产能利用率及发展趋势（2020-2031）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中国高级烹调油产量、市场需求量及发展趋势（2020-2031）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全球高级烹调油市场销售额及增长率:（2020-2031）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全球市场高级烹调油市场规模：2020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全球市场高级烹调油销量及增长率（2020-2031）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全球市场高级烹调油价格趋势（2020-2031）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2025年全球市场主要厂商高级烹调油销量市场份额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2025年全球市场主要厂商高级烹调油收入市场份额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2025年中国市场主要厂商高级烹调油销量市场份额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2025年中国市场主要厂商高级烹调油收入市场份额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2025年全球前五及前十大生产商高级烹调油市场份额</w:t>
      </w:r>
      <w:r>
        <w:rPr>
          <w:rFonts w:hint="eastAsia"/>
        </w:rPr>
        <w:br/>
      </w:r>
      <w:r>
        <w:rPr>
          <w:rFonts w:hint="eastAsia"/>
        </w:rPr>
        <w:t>　　图： 全球高级烹调油第一梯队、第二梯队和第三梯队生产商（品牌）及市场份额（2024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全球主要地区高级烹调油销售收入市场份额（2020-2025）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全球主要地区高级烹调油销售收入市场份额（2024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全球主要地区高级烹调油收入市场份额（2025-2031）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全球主要地区高级烹调油销量市场份额（2024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北美市场高级烹调油销量及增长率（2020-2031）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北美市场高级烹调油收入及增长率（2020-2031）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欧洲市场高级烹调油销量及增长率（2020-2031）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欧洲市场高级烹调油收入及增长率（2020-2031）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中国市场高级烹调油销量及增长率（2020-2031）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中国市场高级烹调油收入及增长率（2020-2031）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日本市场高级烹调油销量及增长率（2020-2031）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日本市场高级烹调油收入及增长率（2020-2031）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东南亚市场高级烹调油销量及增长率（2020-2031）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东南亚市场高级烹调油收入及增长率（2020-2031）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印度市场高级烹调油销量及增长率（2020-2031）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印度市场高级烹调油收入及增长率（2020-2031）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高级烹调油产业链图</w:t>
      </w:r>
      <w:r>
        <w:rPr>
          <w:rFonts w:hint="eastAsia"/>
        </w:rPr>
        <w:br/>
      </w:r>
      <w:r>
        <w:rPr>
          <w:rFonts w:hint="eastAsia"/>
        </w:rPr>
        <w:t>　　图： 高级烹调油中国企业SWOT分析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822fcf4e64d47" w:history="1">
        <w:r>
          <w:rPr>
            <w:rStyle w:val="Hyperlink"/>
          </w:rPr>
          <w:t>2025-2031年全球与中国高级烹调油市场研究及趋势分析报告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822fcf4e64d47" w:history="1">
        <w:r>
          <w:rPr>
            <w:rStyle w:val="Hyperlink"/>
          </w:rPr>
          <w:t>https://www.20087.com/8/65/GaoJiPengDiaoYouDeQianJingQuShi.html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热点：中式烹调师、高级烹调油生产工艺、高级烹调师证有用吗、高级烹调技师有多厉害、每种油适合烹饪什么、高级烹调师是什么职称、烹饪用什么油最好、高级烹调师考试菜谱、切削油是什么油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917640c8f4ab2" w:history="1">
      <w:r>
        <w:rPr>
          <w:rStyle w:val="Hyperlink"/>
        </w:rPr>
        <w:t>2025-2031年全球与中国高级烹调油市场研究及趋势分析报告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aoJiPengDiaoYouDeQianJingQuShi.html" TargetMode="External" Id="R921822fcf4e6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aoJiPengDiaoYouDeQianJingQuShi.html" TargetMode="External" Id="R66d917640c8f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2024-12-08T07:56:00Z</dcterms:created>
  <dcterms:modified xsi:type="dcterms:W3CDTF">2024-12-08T08:56:00Z</dcterms:modified>
  <dc:subject>2025-2031年全球与中国高级烹调油市场研究及趋势分析报告</dc:subject>
  <dc:title>2025-2031年全球与中国高级烹调油市场研究及趋势分析报告</dc:title>
  <cp:keywords>2025-2031年全球与中国高级烹调油市场研究及趋势分析报告</cp:keywords>
  <dc:description>2025-2031年全球与中国高级烹调油市场研究及趋势分析报告</dc:description>
</cp:coreProperties>
</file>