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30bb35840b426a" w:history="1">
              <w:r>
                <w:rPr>
                  <w:rStyle w:val="Hyperlink"/>
                </w:rPr>
                <w:t>2025-2031年中国鹅肉行业现状与发展前景预测报告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30bb35840b426a" w:history="1">
              <w:r>
                <w:rPr>
                  <w:rStyle w:val="Hyperlink"/>
                </w:rPr>
                <w:t>2025-2031年中国鹅肉行业现状与发展前景预测报告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3020558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30bb35840b426a" w:history="1">
                <w:r>
                  <w:rPr>
                    <w:rStyle w:val="Hyperlink"/>
                  </w:rPr>
                  <w:t>https://www.20087.com/8/55/ERouShiChangXianZhuangHeQianJing.html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鹅肉是一种高蛋白、低脂肪、富含微量元素的肉类，近年来随着消费者对健康、营养饮食的追求，市场需求持续增长。鹅肉的烹饪方式多样，如烤鹅、烧鹅、鹅肝酱等，深受消费者喜爱。近年来，通过品种改良、饲养管理、屠宰加工技术的提升，鹅肉的品质和安全性得到了显著提高，满足了消费者对食品安全和口感的双重需求。</w:t>
      </w:r>
      <w:r>
        <w:rPr>
          <w:rFonts w:hint="eastAsia"/>
        </w:rPr>
        <w:br/>
      </w:r>
      <w:r>
        <w:rPr>
          <w:rFonts w:hint="eastAsia"/>
        </w:rPr>
        <w:t>　　未来，鹅肉行业的发展将更加注重绿色养殖、深加工和品牌化。绿色养殖方面，采用生态养殖、无公害饲料、绿色屠宰等措施，提高鹅肉的绿色品质，减少环境污染。深加工方面，开发鹅肉熟食、预制菜、休闲食品等高附加值产品，满足消费者便捷化、多样化需求。品牌化方面，建立鹅肉品牌体系，通过地理标志、绿色认证、品牌营销等手段，提升产品知名度和市场竞争力。然而，鹅肉行业也面临着养殖成本、市场竞争、以及如何在保证食品安全的同时提高养殖效率等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30bb35840b426a" w:history="1">
        <w:r>
          <w:rPr>
            <w:rStyle w:val="Hyperlink"/>
          </w:rPr>
          <w:t>2025-2031年中国鹅肉行业现状与发展前景预测报告</w:t>
        </w:r>
      </w:hyperlink>
      <w:r>
        <w:rPr>
          <w:rFonts w:hint="eastAsia"/>
        </w:rPr>
        <w:t>》从产业链视角出发，系统分析了鹅肉行业的市场现状与需求动态，详细解读了鹅肉市场规模、价格波动及上下游影响因素。报告深入剖析了鹅肉细分领域的发展特点，基于权威数据对市场前景及未来趋势进行了科学预测，同时揭示了鹅肉重点企业的竞争格局与市场集中度变化。报告客观翔实地指出了鹅肉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鹅肉行业界定</w:t>
      </w:r>
      <w:r>
        <w:rPr>
          <w:rFonts w:hint="eastAsia"/>
        </w:rPr>
        <w:br/>
      </w:r>
      <w:r>
        <w:rPr>
          <w:rFonts w:hint="eastAsia"/>
        </w:rPr>
        <w:t>　　第一节 鹅肉行业定义</w:t>
      </w:r>
      <w:r>
        <w:rPr>
          <w:rFonts w:hint="eastAsia"/>
        </w:rPr>
        <w:br/>
      </w:r>
      <w:r>
        <w:rPr>
          <w:rFonts w:hint="eastAsia"/>
        </w:rPr>
        <w:t>　　第二节 鹅肉行业特点分析</w:t>
      </w:r>
      <w:r>
        <w:rPr>
          <w:rFonts w:hint="eastAsia"/>
        </w:rPr>
        <w:br/>
      </w:r>
      <w:r>
        <w:rPr>
          <w:rFonts w:hint="eastAsia"/>
        </w:rPr>
        <w:t>　　第三节 鹅肉产业链分析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2024-2025年全球鹅肉行业市场运行形势分析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2024-2025年全球鹅肉行业发展概况</w:t>
      </w:r>
      <w:r>
        <w:rPr>
          <w:rFonts w:hint="eastAsia"/>
        </w:rPr>
        <w:br/>
      </w:r>
      <w:r>
        <w:rPr>
          <w:rFonts w:hint="eastAsia"/>
        </w:rPr>
        <w:t>　　第二节 全球鹅肉行业发展走势</w:t>
      </w:r>
      <w:r>
        <w:rPr>
          <w:rFonts w:hint="eastAsia"/>
        </w:rPr>
        <w:br/>
      </w:r>
      <w:r>
        <w:rPr>
          <w:rFonts w:hint="eastAsia"/>
        </w:rPr>
        <w:t>　　　　二、全球鹅肉行业市场分布情况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三、全球鹅肉行业发展趋势分析</w:t>
      </w:r>
      <w:r>
        <w:rPr>
          <w:rFonts w:hint="eastAsia"/>
        </w:rPr>
        <w:br/>
      </w:r>
      <w:r>
        <w:rPr>
          <w:rFonts w:hint="eastAsia"/>
        </w:rPr>
        <w:t>　　第三节 全球鹅肉行业重点国家和区域分析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2024-2025年中国鹅肉行业发展环境分析</w:t>
      </w:r>
      <w:r>
        <w:rPr>
          <w:rFonts w:hint="eastAsia"/>
        </w:rPr>
        <w:br/>
      </w:r>
      <w:r>
        <w:rPr>
          <w:rFonts w:hint="eastAsia"/>
        </w:rPr>
        <w:t>　　第一节 鹅肉行业经济环境分析</w:t>
      </w:r>
      <w:r>
        <w:rPr>
          <w:rFonts w:hint="eastAsia"/>
        </w:rPr>
        <w:br/>
      </w:r>
      <w:r>
        <w:rPr>
          <w:rFonts w:hint="eastAsia"/>
        </w:rPr>
        <w:t>　　第二节 鹅肉行业政策环境分析</w:t>
      </w:r>
      <w:r>
        <w:rPr>
          <w:rFonts w:hint="eastAsia"/>
        </w:rPr>
        <w:br/>
      </w:r>
      <w:r>
        <w:rPr>
          <w:rFonts w:hint="eastAsia"/>
        </w:rPr>
        <w:t>　　　　一、鹅肉行业政策影响分析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二、相关鹅肉行业标准分析</w:t>
      </w:r>
      <w:r>
        <w:rPr>
          <w:rFonts w:hint="eastAsia"/>
        </w:rPr>
        <w:br/>
      </w:r>
      <w:r>
        <w:rPr>
          <w:rFonts w:hint="eastAsia"/>
        </w:rPr>
        <w:t>　　第三节 鹅肉行业社会环境分析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2024-2025年鹅肉行业技术发展现状及趋势分析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鹅肉行业技术发展现状分析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国内外鹅肉行业技术差异与原因</w:t>
      </w:r>
      <w:r>
        <w:rPr>
          <w:rFonts w:hint="eastAsia"/>
        </w:rPr>
        <w:br/>
      </w:r>
      <w:r>
        <w:rPr>
          <w:rFonts w:hint="eastAsia"/>
        </w:rPr>
        <w:t>　　第三节 鹅肉行业技术发展方向、趋势预测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提升鹅肉行业技术能力策略建议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2024-2025年中国鹅肉发展现状调研</w:t>
      </w:r>
      <w:r>
        <w:rPr>
          <w:rFonts w:hint="eastAsia"/>
        </w:rPr>
        <w:br/>
      </w:r>
      <w:r>
        <w:rPr>
          <w:rFonts w:hint="eastAsia"/>
        </w:rPr>
        <w:t>　　第一节 中国鹅肉市场现状分析</w:t>
      </w:r>
      <w:r>
        <w:rPr>
          <w:rFonts w:hint="eastAsia"/>
        </w:rPr>
        <w:br/>
      </w:r>
      <w:r>
        <w:rPr>
          <w:rFonts w:hint="eastAsia"/>
        </w:rPr>
        <w:t>　　第二节 中国鹅肉行业产量情况分析及预测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一、鹅肉总体产能规模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三、2019-2024年中国鹅肉产量统计</w:t>
      </w:r>
      <w:r>
        <w:rPr>
          <w:rFonts w:hint="eastAsia"/>
        </w:rPr>
        <w:br/>
      </w:r>
      <w:r>
        <w:rPr>
          <w:rFonts w:hint="eastAsia"/>
        </w:rPr>
        <w:t>　　　　二、鹅肉生产区域分布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三、2025-2031年中国鹅肉产量预测分析</w:t>
      </w:r>
      <w:r>
        <w:rPr>
          <w:rFonts w:hint="eastAsia"/>
        </w:rPr>
        <w:br/>
      </w:r>
      <w:r>
        <w:rPr>
          <w:rFonts w:hint="eastAsia"/>
        </w:rPr>
        <w:t>　　第三节 中国鹅肉市场需求分析及预测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一、中国鹅肉市场需求特点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二、2019-2024年中国鹅肉市场需求量统计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三、2025-2031年中国鹅肉市场需求量预测分析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鹅肉细分市场深度分析</w:t>
      </w:r>
      <w:r>
        <w:rPr>
          <w:rFonts w:hint="eastAsia"/>
        </w:rPr>
        <w:br/>
      </w:r>
      <w:r>
        <w:rPr>
          <w:rFonts w:hint="eastAsia"/>
        </w:rPr>
        <w:t>　　第一节 鹅肉细分市场（一）发展研究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鹅肉细分市场（二）发展研究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中国鹅肉行业进出口情况分析预测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2019-2024年中国鹅肉行业进出口情况分析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一、2019-2024年中国鹅肉行业进口分析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二、2019-2024年中国鹅肉行业出口分析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2025-2031年中国鹅肉行业进出口情况预测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一、2025-2031年中国鹅肉行业进口预测分析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二、2025-2031年中国鹅肉行业出口预测分析</w:t>
      </w:r>
      <w:r>
        <w:rPr>
          <w:rFonts w:hint="eastAsia"/>
        </w:rPr>
        <w:br/>
      </w:r>
      <w:r>
        <w:rPr>
          <w:rFonts w:hint="eastAsia"/>
        </w:rPr>
        <w:t>　　第三节 影响鹅肉行业进出口变化的主要原因分析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2019-2024年中国鹅肉行业区域市场分析</w:t>
      </w:r>
      <w:r>
        <w:rPr>
          <w:rFonts w:hint="eastAsia"/>
        </w:rPr>
        <w:br/>
      </w:r>
      <w:r>
        <w:rPr>
          <w:rFonts w:hint="eastAsia"/>
        </w:rPr>
        <w:t>　　第一节 中国鹅肉行业区域市场结构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重点地区鹅肉行业调研分析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一、重点地区（一）鹅肉市场分析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二、重点地区（二）鹅肉市场分析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三、重点地区（三）鹅肉市场分析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四、重点地区（四）鹅肉市场分析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五、重点地区（五）鹅肉市场分析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鹅肉行业竞争格局分析</w:t>
      </w:r>
      <w:r>
        <w:rPr>
          <w:rFonts w:hint="eastAsia"/>
        </w:rPr>
        <w:br/>
      </w:r>
      <w:r>
        <w:rPr>
          <w:rFonts w:hint="eastAsia"/>
        </w:rPr>
        <w:t>　　第一节 鹅肉行业集中度分析</w:t>
      </w:r>
      <w:r>
        <w:rPr>
          <w:rFonts w:hint="eastAsia"/>
        </w:rPr>
        <w:br/>
      </w:r>
      <w:r>
        <w:rPr>
          <w:rFonts w:hint="eastAsia"/>
        </w:rPr>
        <w:t>　　　　一、鹅肉市场集中度分析</w:t>
      </w:r>
      <w:r>
        <w:rPr>
          <w:rFonts w:hint="eastAsia"/>
        </w:rPr>
        <w:br/>
      </w:r>
      <w:r>
        <w:rPr>
          <w:rFonts w:hint="eastAsia"/>
        </w:rPr>
        <w:t>　　　　二、鹅肉企业集中度分析</w:t>
      </w:r>
      <w:r>
        <w:rPr>
          <w:rFonts w:hint="eastAsia"/>
        </w:rPr>
        <w:br/>
      </w:r>
      <w:r>
        <w:rPr>
          <w:rFonts w:hint="eastAsia"/>
        </w:rPr>
        <w:t>　　　　三、鹅肉区域集中度分析</w:t>
      </w:r>
      <w:r>
        <w:rPr>
          <w:rFonts w:hint="eastAsia"/>
        </w:rPr>
        <w:br/>
      </w:r>
      <w:r>
        <w:rPr>
          <w:rFonts w:hint="eastAsia"/>
        </w:rPr>
        <w:t>　　第二节 鹅肉行业主要企业竞争力分析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鹅肉行业竞争格局分析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一、2024-2025年鹅肉行业竞争分析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二、2024-2025年中外鹅肉产品竞争分析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三、2019-2024年我国鹅肉市场竞争分析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四、2025-2031年国内主要鹅肉企业动向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鹅肉行业上、下游市场分析</w:t>
      </w:r>
      <w:r>
        <w:rPr>
          <w:rFonts w:hint="eastAsia"/>
        </w:rPr>
        <w:br/>
      </w:r>
      <w:r>
        <w:rPr>
          <w:rFonts w:hint="eastAsia"/>
        </w:rPr>
        <w:t>　　第一节 鹅肉行业上游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鹅肉行业下游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鹅肉行业重点企业发展调研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鹅肉重点企业（一）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鹅肉重点企业（二）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鹅肉重点企业（三）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鹅肉重点企业（四）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鹅肉重点企业（五）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鹅肉重点企业（六）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2025年鹅肉企业管理策略建议</w:t>
      </w:r>
      <w:r>
        <w:rPr>
          <w:rFonts w:hint="eastAsia"/>
        </w:rPr>
        <w:br/>
      </w:r>
      <w:r>
        <w:rPr>
          <w:rFonts w:hint="eastAsia"/>
        </w:rPr>
        <w:t>　　第一节 提高鹅肉企业竞争力的策略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一、提高中国鹅肉企业核心竞争力的对策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二、鹅肉企业提升竞争力的主要方向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三、影响鹅肉企业核心竞争力的因素及提升途径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四、提高鹅肉企业竞争力的策略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对我国鹅肉品牌的战略思考</w:t>
      </w:r>
      <w:r>
        <w:rPr>
          <w:rFonts w:hint="eastAsia"/>
        </w:rPr>
        <w:br/>
      </w:r>
      <w:r>
        <w:rPr>
          <w:rFonts w:hint="eastAsia"/>
        </w:rPr>
        <w:t>　　　　一、鹅肉实施品牌战略的意义</w:t>
      </w:r>
      <w:r>
        <w:rPr>
          <w:rFonts w:hint="eastAsia"/>
        </w:rPr>
        <w:br/>
      </w:r>
      <w:r>
        <w:rPr>
          <w:rFonts w:hint="eastAsia"/>
        </w:rPr>
        <w:t>　　　　二、鹅肉企业品牌的现状分析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三、我国鹅肉企业的品牌战略</w:t>
      </w:r>
      <w:r>
        <w:rPr>
          <w:rFonts w:hint="eastAsia"/>
        </w:rPr>
        <w:br/>
      </w:r>
      <w:r>
        <w:rPr>
          <w:rFonts w:hint="eastAsia"/>
        </w:rPr>
        <w:t>　　　　四、鹅肉品牌战略管理的策略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2025-2031年中国鹅肉行业前景与风险预测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2025年中国鹅肉市场前景分析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2025-2031年中国鹅肉发展趋势预测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2025-2031年中国鹅肉行业投资特性分析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一、2025-2031年中国鹅肉行业进入壁垒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二、2025-2031年中国鹅肉行业盈利模式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三、2025-2031年中国鹅肉行业盈利因素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2025-2031年中国鹅肉行业投资机会分析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一、2025-2031年中国鹅肉细分市场投资机会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二、2025-2031年中国鹅肉行业区域市场投资潜力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2025-2031年中国鹅肉行业投资风险分析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一、2025-2031年中国鹅肉行业市场竞争风险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二、2025-2031年中国鹅肉行业技术风险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三、2025-2031年中国鹅肉行业政策风险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四、2025-2031年中国鹅肉行业进入退出风险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鹅肉行业研究结论</w:t>
      </w:r>
      <w:r>
        <w:rPr>
          <w:rFonts w:hint="eastAsia"/>
        </w:rPr>
        <w:br/>
      </w:r>
      <w:r>
        <w:rPr>
          <w:rFonts w:hint="eastAsia"/>
        </w:rPr>
        <w:t>　　第二节 鹅肉行业投资价值评估</w:t>
      </w:r>
      <w:r>
        <w:rPr>
          <w:rFonts w:hint="eastAsia"/>
        </w:rPr>
        <w:br/>
      </w:r>
      <w:r>
        <w:rPr>
          <w:rFonts w:hint="eastAsia"/>
        </w:rPr>
        <w:t>　　第三节 中~智林 鹅肉行业投资建议</w:t>
      </w:r>
      <w:r>
        <w:rPr>
          <w:rFonts w:hint="eastAsia"/>
        </w:rPr>
        <w:br/>
      </w:r>
      <w:r>
        <w:rPr>
          <w:rFonts w:hint="eastAsia"/>
        </w:rPr>
        <w:t>　　　　一、鹅肉行业投资策略建议</w:t>
      </w:r>
      <w:r>
        <w:rPr>
          <w:rFonts w:hint="eastAsia"/>
        </w:rPr>
        <w:br/>
      </w:r>
      <w:r>
        <w:rPr>
          <w:rFonts w:hint="eastAsia"/>
        </w:rPr>
        <w:t>　　　　二、鹅肉行业投资方向建议</w:t>
      </w:r>
      <w:r>
        <w:rPr>
          <w:rFonts w:hint="eastAsia"/>
        </w:rPr>
        <w:br/>
      </w:r>
      <w:r>
        <w:rPr>
          <w:rFonts w:hint="eastAsia"/>
        </w:rPr>
        <w:t>　　　　三、鹅肉行业投资方式建议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2019-2024年中国鹅肉市场规模及增长情况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2019-2024年中国鹅肉行业产量及增长趋势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2025-2031年中国鹅肉行业产量预测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2019-2024年中国鹅肉行业市场需求及增长情况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2025-2031年中国鹅肉行业市场需求预测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2019-2024年中国鹅肉行业利润及增长情况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**地区鹅肉市场规模及增长情况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**地区鹅肉行业市场需求情况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**地区鹅肉市场规模及增长情况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**地区鹅肉行业市场需求情况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2019-2024年中国鹅肉行业出口情况分析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2019-2024年中国鹅肉行业产品市场价格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2025-2031年中国鹅肉行业产品市场价格走势预测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鹅肉重点企业经营情况分析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鹅肉重点企业经营情况分析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2025-2031年中国鹅肉市场规模预测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2025-2031年中国鹅肉行业利润预测</w:t>
      </w:r>
      <w:r>
        <w:rPr>
          <w:rFonts w:hint="eastAsia"/>
        </w:rPr>
        <w:br/>
      </w:r>
      <w:r>
        <w:rPr>
          <w:rFonts w:hint="eastAsia"/>
        </w:rPr>
        <w:t>　　图表 2025年鹅肉行业壁垒</w:t>
      </w:r>
      <w:r>
        <w:rPr>
          <w:rFonts w:hint="eastAsia"/>
        </w:rPr>
        <w:br/>
      </w:r>
      <w:r>
        <w:rPr>
          <w:rFonts w:hint="eastAsia"/>
        </w:rPr>
        <w:t>　　图表 2025年鹅肉市场前景分析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2025-2031年中国鹅肉市场需求预测</w:t>
      </w:r>
      <w:r>
        <w:rPr>
          <w:rFonts w:hint="eastAsia"/>
        </w:rPr>
        <w:br/>
      </w:r>
      <w:r>
        <w:rPr>
          <w:rFonts w:hint="eastAsia"/>
        </w:rPr>
        <w:t>　　图表 2025年鹅肉发展趋势预测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30bb35840b426a" w:history="1">
        <w:r>
          <w:rPr>
            <w:rStyle w:val="Hyperlink"/>
          </w:rPr>
          <w:t>2025-2031年中国鹅肉行业现状与发展前景预测报告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3020558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30bb35840b426a" w:history="1">
        <w:r>
          <w:rPr>
            <w:rStyle w:val="Hyperlink"/>
          </w:rPr>
          <w:t>https://www.20087.com/8/55/ERouShiChangXianZhuangHeQianJing.html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热点：鹅板肉是什么肉、鹅肉是发物吗、鹅肉怎么炖、鹅肉的功效与作用禁忌、豘与鹅区别、鹅肉含嘌呤高吗、鹅肉怎么做好吃鹅肉、鹅肉性温还是性寒、鹅肉怎么烧法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5dfc1cba004dbf" w:history="1">
      <w:r>
        <w:rPr>
          <w:rStyle w:val="Hyperlink"/>
        </w:rPr>
        <w:t>2025-2031年中国鹅肉行业现状与发展前景预测报告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5/ERouShiChangXianZhuangHeQianJing.html" TargetMode="External" Id="Rca30bb35840b42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5/ERouShiChangXianZhuangHeQianJing.html" TargetMode="External" Id="R9a5dfc1cba004d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2025-01-04T03:45:00Z</dcterms:created>
  <dcterms:modified xsi:type="dcterms:W3CDTF">2025-01-04T04:45:00Z</dcterms:modified>
  <dc:subject>2025-2031年中国鹅肉行业现状与发展前景预测报告</dc:subject>
  <dc:title>2025-2031年中国鹅肉行业现状与发展前景预测报告</dc:title>
  <cp:keywords>2025-2031年中国鹅肉行业现状与发展前景预测报告</cp:keywords>
  <dc:description>2025-2031年中国鹅肉行业现状与发展前景预测报告</dc:description>
</cp:coreProperties>
</file>