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f67734474184" w:history="1">
              <w:r>
                <w:rPr>
                  <w:rStyle w:val="Hyperlink"/>
                </w:rPr>
                <w:t>2025-2031年全球与中国一次性宠物卫生用品市场现状及发展趋势分析报告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f67734474184" w:history="1">
              <w:r>
                <w:rPr>
                  <w:rStyle w:val="Hyperlink"/>
                </w:rPr>
                <w:t>2025-2031年全球与中国一次性宠物卫生用品市场现状及发展趋势分析报告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f67734474184" w:history="1">
                <w:r>
                  <w:rPr>
                    <w:rStyle w:val="Hyperlink"/>
                  </w:rPr>
                  <w:t>https://www.20087.com/9/25/YiCiXingChongWuWeiShengYongPinXianZhuangJiFaZhanQuShi.html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宠物卫生用品作为现代养宠生活方式的重要组成部分，已普遍应用于家庭、宠物店与运输场景，通过吸收性材料与防漏结构实现排泄物的便捷清理与异味控制。一次性宠物卫生用品以尿垫、拾便袋与清洁湿巾为主，采用高分子吸水树脂、无纺布与PE膜复合制造，具备强锁水、防渗透与易处理特点。在幼犬训练中，该用品引导定点排泄；在长途旅行，维持车厢清洁。一次性宠物卫生用品企业关注吸收速率、静压返渗与气味中和能力，优化芯体结构与香精缓释技术。用户对尺寸适配性、环保属性与使用便利性有综合要求，推动可降解材料与独立包装发展。</w:t>
      </w:r>
      <w:r>
        <w:rPr>
          <w:rFonts w:hint="eastAsia"/>
        </w:rPr>
        <w:br/>
      </w:r>
      <w:r>
        <w:rPr>
          <w:rFonts w:hint="eastAsia"/>
        </w:rPr>
        <w:t>　　未来，一次性宠物卫生用品将向生态友好、功能复合与智能管理方向演进。生物基高分子与可堆肥材料替代传统塑料成分，提升环境兼容性。抗菌与抑酶成分延缓细菌滋生与氨气释放。多层复合结构集成指示层，变色提示更换时机。智能尿垫内置传感器监测排尿频率与量，辅助健康评估。标准化尺寸适配自动清洁设备与宠物厕所。可追溯二维码提供成分信息与回收指引。与宠物健康管理平台联动，生成排泄数据报告。一次性宠物卫生用品将从基础清洁耗材发展为智能健康监测媒介，支撑更卫生、环保与数据驱动的宠物护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f67734474184" w:history="1">
        <w:r>
          <w:rPr>
            <w:rStyle w:val="Hyperlink"/>
          </w:rPr>
          <w:t>2025-2031年全球与中国一次性宠物卫生用品市场现状及发展趋势分析报告</w:t>
        </w:r>
      </w:hyperlink>
      <w:r>
        <w:rPr>
          <w:rFonts w:hint="eastAsia"/>
        </w:rPr>
        <w:t>》基于国家统计局、相关行业协会的详实数据，系统分析一次性宠物卫生用品行业的市场规模、技术现状及竞争格局，梳理一次性宠物卫生用品产业链结构和供需变化。报告结合宏观经济环境，研判一次性宠物卫生用品行业发展趋势与前景，评估不同细分领域的发展潜力；通过分析一次性宠物卫生用品重点企业的市场表现，揭示行业集中度变化与竞争态势，并客观识别一次性宠物卫生用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一次性宠物卫生用品市场概述</w:t>
      </w:r>
      <w:r>
        <w:rPr>
          <w:rFonts w:hint="eastAsia"/>
        </w:rPr>
        <w:br/>
      </w:r>
      <w:r>
        <w:rPr>
          <w:rFonts w:hint="eastAsia"/>
        </w:rPr>
        <w:t>　　1.1 一次性宠物卫生用品行业概述及统计范围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按照不同产品类型，一次性宠物卫生用品主要可以分为如下几个类别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全球不同产品类型一次性宠物卫生用品规模增长趋势2020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宠物尿垫</w:t>
      </w:r>
      <w:r>
        <w:rPr>
          <w:rFonts w:hint="eastAsia"/>
        </w:rPr>
        <w:br/>
      </w:r>
      <w:r>
        <w:rPr>
          <w:rFonts w:hint="eastAsia"/>
        </w:rPr>
        <w:t>　　　　1.2.3 宠物纸尿裤</w:t>
      </w:r>
      <w:r>
        <w:rPr>
          <w:rFonts w:hint="eastAsia"/>
        </w:rPr>
        <w:br/>
      </w:r>
      <w:r>
        <w:rPr>
          <w:rFonts w:hint="eastAsia"/>
        </w:rPr>
        <w:t>　　1.3 从不同应用，一次性宠物卫生用品主要包括如下几个方面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全球不同应用一次性宠物卫生用品规模增长趋势2020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宠物店</w:t>
      </w:r>
      <w:r>
        <w:rPr>
          <w:rFonts w:hint="eastAsia"/>
        </w:rPr>
        <w:br/>
      </w:r>
      <w:r>
        <w:rPr>
          <w:rFonts w:hint="eastAsia"/>
        </w:rPr>
        <w:t>　　　　1.3.3 宠物医院</w:t>
      </w:r>
      <w:r>
        <w:rPr>
          <w:rFonts w:hint="eastAsia"/>
        </w:rPr>
        <w:br/>
      </w:r>
      <w:r>
        <w:rPr>
          <w:rFonts w:hint="eastAsia"/>
        </w:rPr>
        <w:t>　　　　1.3.4 商超</w:t>
      </w:r>
      <w:r>
        <w:rPr>
          <w:rFonts w:hint="eastAsia"/>
        </w:rPr>
        <w:br/>
      </w:r>
      <w:r>
        <w:rPr>
          <w:rFonts w:hint="eastAsia"/>
        </w:rPr>
        <w:t>　　　　1.3.5 线上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一次性宠物卫生用品行业发展总体概况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一次性宠物卫生用品行业发展主要特点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一次性宠物卫生用品行业发展影响因素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一次性宠物卫生用品有利因素</w:t>
      </w:r>
      <w:r>
        <w:rPr>
          <w:rFonts w:hint="eastAsia"/>
        </w:rPr>
        <w:br/>
      </w:r>
      <w:r>
        <w:rPr>
          <w:rFonts w:hint="eastAsia"/>
        </w:rPr>
        <w:t>　　　　1.4.3 .2 一次性宠物卫生用品不利因素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全球一次性宠物卫生用品供需现状及预测（2020-2031）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全球一次性宠物卫生用品产能、产量、产能利用率及发展趋势（2020-2031）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全球一次性宠物卫生用品产量、需求量及发展趋势（2020-2031）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全球主要地区一次性宠物卫生用品产量及发展趋势（2020-2031）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中国一次性宠物卫生用品供需现状及预测（2020-2031）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中国一次性宠物卫生用品产能、产量、产能利用率及发展趋势（2020-2031）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中国一次性宠物卫生用品产量、市场需求量及发展趋势（2020-2031）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中国一次性宠物卫生用品产能和产量占全球的比重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全球一次性宠物卫生用品销量及收入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全球市场一次性宠物卫生用品价格趋势（2020-2031）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中国一次性宠物卫生用品销量及收入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中国市场一次性宠物卫生用品销量和收入占全球的比重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全球一次性宠物卫生用品主要地区分析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全球主要地区一次性宠物卫生用品市场规模分析：2020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全球主要地区一次性宠物卫生用品销售收入及市场份额（2020-2025年）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全球主要地区一次性宠物卫生用品销售收入预测（2026-2031）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全球主要地区一次性宠物卫生用品销量分析：2020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全球主要地区一次性宠物卫生用品销量及市场份额（2020-2025年）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全球主要地区一次性宠物卫生用品销量及市场份额预测（2026-2031）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中东及非洲（土耳其、沙特等国家）一次性宠物卫生用品收入（2020-2031）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全球市场主要厂商一次性宠物卫生用品产能市场份额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全球市场主要厂商一次性宠物卫生用品销量（2020-2025）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全球市场主要厂商一次性宠物卫生用品销售收入（2020-2025）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全球市场主要厂商一次性宠物卫生用品销售价格（2020-2025）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2024年全球主要生产商一次性宠物卫生用品收入排名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中国市场主要厂商一次性宠物卫生用品销量（2020-2025）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中国市场主要厂商一次性宠物卫生用品销售收入（2020-2025）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中国市场主要厂商一次性宠物卫生用品销售价格（2020-2025）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2024年中国主要生产商一次性宠物卫生用品收入排名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全球主要厂商一次性宠物卫生用品总部及产地分布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全球主要厂商一次性宠物卫生用品商业化日期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全球主要厂商一次性宠物卫生用品产品类型及应用</w:t>
      </w:r>
      <w:r>
        <w:rPr>
          <w:rFonts w:hint="eastAsia"/>
        </w:rPr>
        <w:br/>
      </w:r>
      <w:r>
        <w:rPr>
          <w:rFonts w:hint="eastAsia"/>
        </w:rPr>
        <w:t>　　4.6 一次性宠物卫生用品行业集中度、竞争程度分析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一次性宠物卫生用品行业集中度分析：全球头部厂商份额（Top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全球一次性宠物卫生用品第一梯队、第二梯队和第三梯队生产商（品牌）及市场份额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不同产品类型一次性宠物卫生用品分析</w:t>
      </w:r>
      <w:r>
        <w:rPr>
          <w:rFonts w:hint="eastAsia"/>
        </w:rPr>
        <w:br/>
      </w:r>
      <w:r>
        <w:rPr>
          <w:rFonts w:hint="eastAsia"/>
        </w:rPr>
        <w:t>　　5.1 全球不同产品类型一次性宠物卫生用品销量（2020-2031）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全球不同产品类型一次性宠物卫生用品销量及市场份额（2020-2025）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全球不同产品类型一次性宠物卫生用品销量预测（2026-2031）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全球不同产品类型一次性宠物卫生用品收入及市场份额（2020-2025）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全球不同产品类型一次性宠物卫生用品收入预测（2026-2031）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全球不同产品类型一次性宠物卫生用品价格走势（2020-2031）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中国不同产品类型一次性宠物卫生用品销量及市场份额（2020-2025）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中国不同产品类型一次性宠物卫生用品销量预测（2026-2031）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中国不同产品类型一次性宠物卫生用品收入及市场份额（2020-2025）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中国不同产品类型一次性宠物卫生用品收入预测（2026-2031）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不同应用一次性宠物卫生用品分析</w:t>
      </w:r>
      <w:r>
        <w:rPr>
          <w:rFonts w:hint="eastAsia"/>
        </w:rPr>
        <w:br/>
      </w:r>
      <w:r>
        <w:rPr>
          <w:rFonts w:hint="eastAsia"/>
        </w:rPr>
        <w:t>　　6.1 全球不同应用一次性宠物卫生用品销量（2020-2031）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全球不同应用一次性宠物卫生用品销量及市场份额（2020-2025）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全球不同应用一次性宠物卫生用品销量预测（2026-2031）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全球不同应用一次性宠物卫生用品收入及市场份额（2020-2025）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全球不同应用一次性宠物卫生用品收入预测（2026-2031）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全球不同应用一次性宠物卫生用品价格走势（2020-2031）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中国不同应用一次性宠物卫生用品销量（2020-2031）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中国不同应用一次性宠物卫生用品销量及市场份额（2020-2025）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中国不同应用一次性宠物卫生用品销量预测（2026-2031）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中国不同应用一次性宠物卫生用品收入（2020-2031）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中国不同应用一次性宠物卫生用品收入及市场份额（2020-2025）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中国不同应用一次性宠物卫生用品收入预测（2026-2031）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一次性宠物卫生用品行业发展趋势</w:t>
      </w:r>
      <w:r>
        <w:rPr>
          <w:rFonts w:hint="eastAsia"/>
        </w:rPr>
        <w:br/>
      </w:r>
      <w:r>
        <w:rPr>
          <w:rFonts w:hint="eastAsia"/>
        </w:rPr>
        <w:t>　　7.2 一次性宠物卫生用品行业主要驱动因素</w:t>
      </w:r>
      <w:r>
        <w:rPr>
          <w:rFonts w:hint="eastAsia"/>
        </w:rPr>
        <w:br/>
      </w:r>
      <w:r>
        <w:rPr>
          <w:rFonts w:hint="eastAsia"/>
        </w:rPr>
        <w:t>　　7.3 一次性宠物卫生用品中国企业SWOT分析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中国一次性宠物卫生用品行业政策环境分析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一次性宠物卫生用品行业产业链简介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一次性宠物卫生用品行业供应链分析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一次性宠物卫生用品主要原料及供应情况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一次性宠物卫生用品行业主要下游客户</w:t>
      </w:r>
      <w:r>
        <w:rPr>
          <w:rFonts w:hint="eastAsia"/>
        </w:rPr>
        <w:br/>
      </w:r>
      <w:r>
        <w:rPr>
          <w:rFonts w:hint="eastAsia"/>
        </w:rPr>
        <w:t>　　8.2 一次性宠物卫生用品行业采购模式</w:t>
      </w:r>
      <w:r>
        <w:rPr>
          <w:rFonts w:hint="eastAsia"/>
        </w:rPr>
        <w:br/>
      </w:r>
      <w:r>
        <w:rPr>
          <w:rFonts w:hint="eastAsia"/>
        </w:rPr>
        <w:t>　　8.3 一次性宠物卫生用品行业生产模式</w:t>
      </w:r>
      <w:r>
        <w:rPr>
          <w:rFonts w:hint="eastAsia"/>
        </w:rPr>
        <w:br/>
      </w:r>
      <w:r>
        <w:rPr>
          <w:rFonts w:hint="eastAsia"/>
        </w:rPr>
        <w:t>　　8.4 一次性宠物卫生用品行业销售模式及销售渠道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全球市场主要一次性宠物卫生用品厂商简介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一次性宠物卫生用品销量、收入、价格及毛利率（2020-2025）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中国市场一次性宠物卫生用品产量、销量、进出口分析及未来趋势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中国市场一次性宠物卫生用品产量、销量、进出口分析及未来趋势（2020-2031）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中国市场一次性宠物卫生用品进出口贸易趋势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中国市场一次性宠物卫生用品主要进口来源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中国市场一次性宠物卫生用品主要出口目的地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中国市场一次性宠物卫生用品主要地区分布</w:t>
      </w:r>
      <w:r>
        <w:rPr>
          <w:rFonts w:hint="eastAsia"/>
        </w:rPr>
        <w:br/>
      </w:r>
      <w:r>
        <w:rPr>
          <w:rFonts w:hint="eastAsia"/>
        </w:rPr>
        <w:t>　　11.1 中国一次性宠物卫生用品生产地区分布</w:t>
      </w:r>
      <w:r>
        <w:rPr>
          <w:rFonts w:hint="eastAsia"/>
        </w:rPr>
        <w:br/>
      </w:r>
      <w:r>
        <w:rPr>
          <w:rFonts w:hint="eastAsia"/>
        </w:rPr>
        <w:t>　　11.2 中国一次性宠物卫生用品消费地区分布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全球不同产品类型一次性宠物卫生用品规模增长趋势2020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一次性宠物卫生用品行业发展主要特点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一次性宠物卫生用品行业发展有利因素分析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一次性宠物卫生用品行业发展不利因素分析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进入一次性宠物卫生用品行业壁垒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全球主要地区一次性宠物卫生用品产量（百万片）：2020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全球主要地区一次性宠物卫生用品产量（2020-2025）&amp;（百万片）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9： 全球主要地区一次性宠物卫生用品产量（2026-2031）&amp;（百万片）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全球主要地区一次性宠物卫生用品销售收入（百万美元）：2020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全球主要地区一次性宠物卫生用品销售收入（2020-2025）&amp;（百万美元）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全球主要地区一次性宠物卫生用品销售收入市场份额（2020-2025）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全球主要地区一次性宠物卫生用品收入（2026-2031）&amp;（百万美元）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全球主要地区一次性宠物卫生用品收入市场份额（2026-2031）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全球主要地区一次性宠物卫生用品销量（百万片）：2020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全球主要地区一次性宠物卫生用品销量（2020-2025）&amp;（百万片）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全球主要地区一次性宠物卫生用品销量（2026-2031）&amp;（百万片）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全球主要地区一次性宠物卫生用品销量份额（2026-2031）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北美一次性宠物卫生用品基本情况分析</w:t>
      </w:r>
      <w:r>
        <w:rPr>
          <w:rFonts w:hint="eastAsia"/>
        </w:rPr>
        <w:br/>
      </w:r>
      <w:r>
        <w:rPr>
          <w:rFonts w:hint="eastAsia"/>
        </w:rPr>
        <w:t>　　表 21： 欧洲一次性宠物卫生用品基本情况分析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亚太地区一次性宠物卫生用品基本情况分析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拉美地区一次性宠物卫生用品基本情况分析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中东及非洲一次性宠物卫生用品基本情况分析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全球市场主要厂商一次性宠物卫生用品产能（2024-2025）&amp;（百万片）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26： 全球市场主要厂商一次性宠物卫生用品销量（2020-2025）&amp;（百万片）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全球市场主要厂商一次性宠物卫生用品销量市场份额（2020-2025）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全球市场主要厂商一次性宠物卫生用品销售收入（2020-2025）&amp;（百万美元）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全球市场主要厂商一次性宠物卫生用品销售收入市场份额（2020-2025）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全球市场主要厂商一次性宠物卫生用品销售价格（2020-2025）&amp;（美元/千片）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2024年全球主要生产商一次性宠物卫生用品收入排名（百万美元）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中国市场主要厂商一次性宠物卫生用品销量（2020-2025）&amp;（百万片）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中国市场主要厂商一次性宠物卫生用品销量市场份额（2020-2025）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中国市场主要厂商一次性宠物卫生用品销售收入（2020-2025）&amp;（百万美元）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中国市场主要厂商一次性宠物卫生用品销售收入市场份额（2020-2025）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中国市场主要厂商一次性宠物卫生用品销售价格（2020-2025）&amp;（美元/千片）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2024年中国主要生产商一次性宠物卫生用品收入排名（百万美元）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全球主要厂商一次性宠物卫生用品总部及产地分布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全球主要厂商一次性宠物卫生用品商业化日期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全球主要厂商一次性宠物卫生用品产品类型及应用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2024年全球一次性宠物卫生用品主要厂商市场地位（第一梯队、第二梯队和第三梯队）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全球不同产品类型一次性宠物卫生用品销量（2020-2025年）&amp;（百万片）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43： 全球不同产品类型一次性宠物卫生用品销量市场份额（2020-2025）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全球不同产品类型一次性宠物卫生用品销量预测（2026-2031）&amp;（百万片）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全球市场不同产品类型一次性宠物卫生用品销量市场份额预测（2026-2031）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全球不同产品类型一次性宠物卫生用品收入（2020-2025年）&amp;（百万美元）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全球不同产品类型一次性宠物卫生用品收入市场份额（2020-2025）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全球不同产品类型一次性宠物卫生用品收入预测（2026-2031）&amp;（百万美元）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全球不同产品类型一次性宠物卫生用品收入市场份额预测（2026-2031）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中国不同产品类型一次性宠物卫生用品销量（2020-2025年）&amp;（百万片）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51： 中国不同产品类型一次性宠物卫生用品销量市场份额（2020-2025）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中国不同产品类型一次性宠物卫生用品销量预测（2026-2031）&amp;（百万片）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53： 中国不同产品类型一次性宠物卫生用品销量市场份额预测（2026-2031）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中国不同产品类型一次性宠物卫生用品收入（2020-2025年）&amp;（百万美元）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中国不同产品类型一次性宠物卫生用品收入市场份额（2020-2025）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中国不同产品类型一次性宠物卫生用品收入预测（2026-2031）&amp;（百万美元）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中国不同产品类型一次性宠物卫生用品收入市场份额预测（2026-2031）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全球不同应用一次性宠物卫生用品销量（2020-2025年）&amp;（百万片）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全球不同应用一次性宠物卫生用品销量市场份额（2020-2025）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全球不同应用一次性宠物卫生用品销量预测（2026-2031）&amp;（百万片）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全球市场不同应用一次性宠物卫生用品销量市场份额预测（2026-2031）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全球不同应用一次性宠物卫生用品收入（2020-2025年）&amp;（百万美元）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全球不同应用一次性宠物卫生用品收入市场份额（2020-2025）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全球不同应用一次性宠物卫生用品收入预测（2026-2031）&amp;（百万美元）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全球不同应用一次性宠物卫生用品收入市场份额预测（2026-2031）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中国不同应用一次性宠物卫生用品销量（2020-2025年）&amp;（百万片）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中国不同应用一次性宠物卫生用品销量市场份额（2020-2025）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中国不同应用一次性宠物卫生用品销量预测（2026-2031）&amp;（百万片）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中国不同应用一次性宠物卫生用品销量市场份额预测（2026-2031）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中国不同应用一次性宠物卫生用品收入（2020-2025年）&amp;（百万美元）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中国不同应用一次性宠物卫生用品收入市场份额（2020-2025）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中国不同应用一次性宠物卫生用品收入预测（2026-2031）&amp;（百万美元）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中国不同应用一次性宠物卫生用品收入市场份额预测（2026-2031）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一次性宠物卫生用品行业发展趋势</w:t>
      </w:r>
      <w:r>
        <w:rPr>
          <w:rFonts w:hint="eastAsia"/>
        </w:rPr>
        <w:br/>
      </w:r>
      <w:r>
        <w:rPr>
          <w:rFonts w:hint="eastAsia"/>
        </w:rPr>
        <w:t>　　表 75： 一次性宠物卫生用品行业主要驱动因素</w:t>
      </w:r>
      <w:r>
        <w:rPr>
          <w:rFonts w:hint="eastAsia"/>
        </w:rPr>
        <w:br/>
      </w:r>
      <w:r>
        <w:rPr>
          <w:rFonts w:hint="eastAsia"/>
        </w:rPr>
        <w:t>　　表 76： 一次性宠物卫生用品行业供应链分析</w:t>
      </w:r>
      <w:r>
        <w:rPr>
          <w:rFonts w:hint="eastAsia"/>
        </w:rPr>
        <w:br/>
      </w:r>
      <w:r>
        <w:rPr>
          <w:rFonts w:hint="eastAsia"/>
        </w:rPr>
        <w:t>　　表 77： 一次性宠物卫生用品上游原料供应商</w:t>
      </w:r>
      <w:r>
        <w:rPr>
          <w:rFonts w:hint="eastAsia"/>
        </w:rPr>
        <w:br/>
      </w:r>
      <w:r>
        <w:rPr>
          <w:rFonts w:hint="eastAsia"/>
        </w:rPr>
        <w:t>　　表 78： 一次性宠物卫生用品行业主要下游客户</w:t>
      </w:r>
      <w:r>
        <w:rPr>
          <w:rFonts w:hint="eastAsia"/>
        </w:rPr>
        <w:br/>
      </w:r>
      <w:r>
        <w:rPr>
          <w:rFonts w:hint="eastAsia"/>
        </w:rPr>
        <w:t>　　表 79： 一次性宠物卫生用品典型经销商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一次性宠物卫生用品生产基地、销售区域、竞争对手及市场地位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一次性宠物卫生用品产品规格、参数及市场应用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一次性宠物卫生用品销量（百万片）、收入（百万美元）、价格（美元/千片）及毛利率（2020-2025）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中国市场一次性宠物卫生用品产量、销量、进出口（2020-2025年）&amp;（百万片）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151： 中国市场一次性宠物卫生用品产量、销量、进出口预测（2026-2031）&amp;（百万片）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152： 中国市场一次性宠物卫生用品进出口贸易趋势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中国市场一次性宠物卫生用品主要进口来源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中国市场一次性宠物卫生用品主要出口目的地</w:t>
      </w:r>
      <w:r>
        <w:rPr>
          <w:rFonts w:hint="eastAsia"/>
        </w:rPr>
        <w:br/>
      </w:r>
      <w:r>
        <w:rPr>
          <w:rFonts w:hint="eastAsia"/>
        </w:rPr>
        <w:t>　　表 155： 中国一次性宠物卫生用品生产地区分布</w:t>
      </w:r>
      <w:r>
        <w:rPr>
          <w:rFonts w:hint="eastAsia"/>
        </w:rPr>
        <w:br/>
      </w:r>
      <w:r>
        <w:rPr>
          <w:rFonts w:hint="eastAsia"/>
        </w:rPr>
        <w:t>　　表 156： 中国一次性宠物卫生用品消费地区分布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一次性宠物卫生用品产品图片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全球不同产品类型一次性宠物卫生用品规模2020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全球不同产品类型一次性宠物卫生用品市场份额2024 &amp; 2031</w:t>
      </w:r>
      <w:r>
        <w:rPr>
          <w:rFonts w:hint="eastAsia"/>
        </w:rPr>
        <w:br/>
      </w:r>
      <w:r>
        <w:rPr>
          <w:rFonts w:hint="eastAsia"/>
        </w:rPr>
        <w:t>　　图 4： 宠物尿垫产品图片</w:t>
      </w:r>
      <w:r>
        <w:rPr>
          <w:rFonts w:hint="eastAsia"/>
        </w:rPr>
        <w:br/>
      </w:r>
      <w:r>
        <w:rPr>
          <w:rFonts w:hint="eastAsia"/>
        </w:rPr>
        <w:t>　　图 5： 宠物纸尿裤产品图片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全球不同应用一次性宠物卫生用品市场份额2024 VS 2031</w:t>
      </w:r>
      <w:r>
        <w:rPr>
          <w:rFonts w:hint="eastAsia"/>
        </w:rPr>
        <w:br/>
      </w:r>
      <w:r>
        <w:rPr>
          <w:rFonts w:hint="eastAsia"/>
        </w:rPr>
        <w:t>　　图 8： 宠物店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商超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全球一次性宠物卫生用品产能、产量、产能利用率及发展趋势（2020-2031）&amp;（百万片）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13： 全球一次性宠物卫生用品产量、需求量及发展趋势（2020-2031）&amp;（百万片）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全球主要地区一次性宠物卫生用品产量规模：2020 VS 2024 VS 2031（百万片）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全球主要地区一次性宠物卫生用品产量市场份额（2020-2031）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中国一次性宠物卫生用品产能、产量、产能利用率及发展趋势（2020-2031）&amp;（百万片）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中国一次性宠物卫生用品产量、市场需求量及发展趋势（2020-2031）&amp;（百万片）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中国一次性宠物卫生用品总产能占全球比重（2020-2031）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中国一次性宠物卫生用品总产量占全球比重（2020-2031）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全球一次性宠物卫生用品市场收入及增长率：（2020-2031）&amp;（百万美元）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全球市场一次性宠物卫生用品市场规模：2020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全球市场一次性宠物卫生用品销量及增长率（2020-2031）&amp;（百万片）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23： 全球市场一次性宠物卫生用品价格趋势（2020-2031）&amp;（美元/千片）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24： 中国一次性宠物卫生用品市场收入及增长率：（2020-2031）&amp;（百万美元）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中国市场一次性宠物卫生用品市场规模：2020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中国市场一次性宠物卫生用品销量及增长率（2020-2031）&amp;（百万片）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27： 中国市场一次性宠物卫生用品销量占全球比重（2020-2031）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中国一次性宠物卫生用品收入占全球比重（2020-2031）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全球主要地区一次性宠物卫生用品销售收入规模：2020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全球主要地区一次性宠物卫生用品销售收入市场份额（2020-2025）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全球主要地区一次性宠物卫生用品销售收入市场份额（2020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全球主要地区一次性宠物卫生用品收入市场份额（2026-2031）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北美（美国和加拿大）一次性宠物卫生用品销量（2020-2031）&amp;（百万片）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北美（美国和加拿大）一次性宠物卫生用品销量份额（2020-2031）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北美（美国和加拿大）一次性宠物卫生用品收入（2020-2031）&amp;（百万美元）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北美（美国和加拿大）一次性宠物卫生用品收入份额（2020-2031）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欧洲（德国、英国、法国和意大利等国家）一次性宠物卫生用品销量（2020-2031）&amp;（百万片）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欧洲（德国、英国、法国和意大利等国家）一次性宠物卫生用品销量份额（2020-2031）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欧洲（德国、英国、法国和意大利等国家）一次性宠物卫生用品收入（2020-2031）&amp;（百万美元）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欧洲（德国、英国、法国和意大利等国家）一次性宠物卫生用品收入份额（2020-2031）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亚太（中国、日本、韩国、中国台湾、印度和东南亚等）一次性宠物卫生用品销量（2020-2031）&amp;（百万片）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亚太（中国、日本、韩国、中国台湾、印度和东南亚等）一次性宠物卫生用品销量份额（2020-2031）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亚太（中国、日本、韩国、中国台湾、印度和东南亚等）一次性宠物卫生用品收入（2020-2031）&amp;（百万美元）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亚太（中国、日本、韩国、中国台湾、印度和东南亚等）一次性宠物卫生用品收入份额（2020-2031）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拉美地区（墨西哥、巴西等国家）一次性宠物卫生用品销量（2020-2031）&amp;（百万片）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拉美地区（墨西哥、巴西等国家）一次性宠物卫生用品销量份额（2020-2031）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拉美地区（墨西哥、巴西等国家）一次性宠物卫生用品收入（2020-2031）&amp;（百万美元）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拉美地区（墨西哥、巴西等国家）一次性宠物卫生用品收入份额（2020-2031）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中东及非洲（土耳其、沙特等国家）一次性宠物卫生用品销量（2020-2031）&amp;（百万片）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中东及非洲（土耳其、沙特等国家）一次性宠物卫生用品销量份额（2020-2031）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中东及非洲（土耳其、沙特等国家）一次性宠物卫生用品收入（2020-2031）&amp;（百万美元）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中东及非洲（土耳其、沙特等国家）一次性宠物卫生用品收入份额（2020-2031）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2023年全球市场主要厂商一次性宠物卫生用品销量市场份额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2023年全球市场主要厂商一次性宠物卫生用品收入市场份额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2024年中国市场主要厂商一次性宠物卫生用品销量市场份额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2024年中国市场主要厂商一次性宠物卫生用品收入市场份额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2024年全球前五大生产商一次性宠物卫生用品市场份额</w:t>
      </w:r>
      <w:r>
        <w:rPr>
          <w:rFonts w:hint="eastAsia"/>
        </w:rPr>
        <w:br/>
      </w:r>
      <w:r>
        <w:rPr>
          <w:rFonts w:hint="eastAsia"/>
        </w:rPr>
        <w:t>　　图 58： 全球一次性宠物卫生用品第一梯队、第二梯队和第三梯队生产商（品牌）及市场份额（2024）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全球不同产品类型一次性宠物卫生用品价格走势（2020-2031）&amp;（美元/千片）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60： 全球不同应用一次性宠物卫生用品价格走势（2020-2031）&amp;（美元/千片）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61： 一次性宠物卫生用品中国企业SWOT分析</w:t>
      </w:r>
      <w:r>
        <w:rPr>
          <w:rFonts w:hint="eastAsia"/>
        </w:rPr>
        <w:br/>
      </w:r>
      <w:r>
        <w:rPr>
          <w:rFonts w:hint="eastAsia"/>
        </w:rPr>
        <w:t>　　图 62： 一次性宠物卫生用品产业链</w:t>
      </w:r>
      <w:r>
        <w:rPr>
          <w:rFonts w:hint="eastAsia"/>
        </w:rPr>
        <w:br/>
      </w:r>
      <w:r>
        <w:rPr>
          <w:rFonts w:hint="eastAsia"/>
        </w:rPr>
        <w:t>　　图 63： 一次性宠物卫生用品行业采购模式分析</w:t>
      </w:r>
      <w:r>
        <w:rPr>
          <w:rFonts w:hint="eastAsia"/>
        </w:rPr>
        <w:br/>
      </w:r>
      <w:r>
        <w:rPr>
          <w:rFonts w:hint="eastAsia"/>
        </w:rPr>
        <w:t>　　图 64： 一次性宠物卫生用品行业生产模式</w:t>
      </w:r>
      <w:r>
        <w:rPr>
          <w:rFonts w:hint="eastAsia"/>
        </w:rPr>
        <w:br/>
      </w:r>
      <w:r>
        <w:rPr>
          <w:rFonts w:hint="eastAsia"/>
        </w:rPr>
        <w:t>　　图 65： 一次性宠物卫生用品行业销售模式分析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f67734474184" w:history="1">
        <w:r>
          <w:rPr>
            <w:rStyle w:val="Hyperlink"/>
          </w:rPr>
          <w:t>2025-2031年全球与中国一次性宠物卫生用品市场现状及发展趋势分析报告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f67734474184" w:history="1">
        <w:r>
          <w:rPr>
            <w:rStyle w:val="Hyperlink"/>
          </w:rPr>
          <w:t>https://www.20087.com/9/25/YiCiXingChongWuWeiShengYongPinXianZhuangJiFaZhanQuShi.html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3461f242a4aef" w:history="1">
      <w:r>
        <w:rPr>
          <w:rStyle w:val="Hyperlink"/>
        </w:rPr>
        <w:t>2025-2031年全球与中国一次性宠物卫生用品市场现状及发展趋势分析报告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iCiXingChongWuWeiShengYongPinXianZhuangJiFaZhanQuShi.html" TargetMode="External" Id="Rcf3af677344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iCiXingChongWuWeiShengYongPinXianZhuangJiFaZhanQuShi.html" TargetMode="External" Id="R43f3461f242a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2025-09-23T07:36:27Z</dcterms:created>
  <dcterms:modified xsi:type="dcterms:W3CDTF">2025-09-23T08:36:27Z</dcterms:modified>
  <dc:subject>2025-2031年全球与中国一次性宠物卫生用品市场现状及发展趋势分析报告</dc:subject>
  <dc:title>2025-2031年全球与中国一次性宠物卫生用品市场现状及发展趋势分析报告</dc:title>
  <cp:keywords>2025-2031年全球与中国一次性宠物卫生用品市场现状及发展趋势分析报告</cp:keywords>
  <dc:description>2025-2031年全球与中国一次性宠物卫生用品市场现状及发展趋势分析报告</dc:description>
</cp:coreProperties>
</file>