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6062e5b4e4f7a" w:history="1">
              <w:r>
                <w:rPr>
                  <w:rStyle w:val="Hyperlink"/>
                </w:rPr>
                <w:t>全球与中国南瓜酱罐头市场全面调研与发展趋势报告（2025-2031年）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6062e5b4e4f7a" w:history="1">
              <w:r>
                <w:rPr>
                  <w:rStyle w:val="Hyperlink"/>
                </w:rPr>
                <w:t>全球与中国南瓜酱罐头市场全面调研与发展趋势报告（2025-2031年）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6062e5b4e4f7a" w:history="1">
                <w:r>
                  <w:rPr>
                    <w:rStyle w:val="Hyperlink"/>
                  </w:rPr>
                  <w:t>https://www.20087.com/9/25/NanGuaJiangGuanTouFaZhanQuShiYuCe.html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酱罐头是一种以南瓜为主要原料加工而成的罐头食品。近年来，随着消费者对健康食品的需求增加，南瓜酱罐头因其富含营养和纤维素而受到市场的欢迎。同时，随着加工技术的进步，南瓜酱罐头的口感和营养价值得到了显著提升，满足了消费者对高品质食品的需求。此外，随着包装技术的发展，南瓜酱罐头的保质期和携带便利性也得到了改善。</w:t>
      </w:r>
      <w:r>
        <w:rPr>
          <w:rFonts w:hint="eastAsia"/>
        </w:rPr>
        <w:br/>
      </w:r>
      <w:r>
        <w:rPr>
          <w:rFonts w:hint="eastAsia"/>
        </w:rPr>
        <w:t>　　未来，南瓜酱罐头的发展将主要体现在以下几个方面：一是随着消费者对健康食品的需求增加，南瓜酱罐头将更加注重使用全天然、无添加的原料；二是随着食品加工技术的进步，南瓜酱罐头将采用更多创新技术，如低温烹饪技术，以保留更多的营养成分；三是随着消费者对个性化食品的需求增加，南瓜酱罐头将提供更多口味和风味选择，以适应不同消费者的口味偏好；四是随着环保意识的提高，南瓜酱罐头的包装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6062e5b4e4f7a" w:history="1">
        <w:r>
          <w:rPr>
            <w:rStyle w:val="Hyperlink"/>
          </w:rPr>
          <w:t>全球与中国南瓜酱罐头市场全面调研与发展趋势报告（2025-2031年）</w:t>
        </w:r>
      </w:hyperlink>
      <w:r>
        <w:rPr>
          <w:rFonts w:hint="eastAsia"/>
        </w:rPr>
        <w:t>》系统分析了全球及我国南瓜酱罐头行业的市场规模、市场需求及价格动态，深入探讨了南瓜酱罐头产业链结构与发展特点。报告对南瓜酱罐头细分市场进行了详细剖析，基于科学数据预测了市场前景及未来发展趋势，同时聚焦南瓜酱罐头重点企业，评估了品牌影响力、市场竞争力及行业集中度变化。通过专业分析与客观洞察，报告为投资者、产业链相关企业及政府决策部门提供了重要参考，是把握南瓜酱罐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南瓜酱罐头行业概述及发展现状</w:t>
      </w:r>
      <w:r>
        <w:rPr>
          <w:rFonts w:hint="eastAsia"/>
        </w:rPr>
        <w:br/>
      </w:r>
      <w:r>
        <w:rPr>
          <w:rFonts w:hint="eastAsia"/>
        </w:rPr>
        <w:t>　　1.1 南瓜酱罐头行业介绍</w:t>
      </w:r>
      <w:r>
        <w:rPr>
          <w:rFonts w:hint="eastAsia"/>
        </w:rPr>
        <w:br/>
      </w:r>
      <w:r>
        <w:rPr>
          <w:rFonts w:hint="eastAsia"/>
        </w:rPr>
        <w:t>　　1.2 南瓜酱罐头主要种类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2025年不同种类南瓜酱罐头产量占比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2020-2031年不同种类南瓜酱罐头价格走势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南瓜酱罐头主要应用领域分析</w:t>
      </w:r>
      <w:r>
        <w:rPr>
          <w:rFonts w:hint="eastAsia"/>
        </w:rPr>
        <w:br/>
      </w:r>
      <w:r>
        <w:rPr>
          <w:rFonts w:hint="eastAsia"/>
        </w:rPr>
        <w:t>　　　　1.3.1 南瓜酱罐头主要应用领域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2025年全球南瓜酱罐头不同应用领域消费量占比分析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全球与中国南瓜酱罐头市场发展现状对比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2020-2031年全球南瓜酱罐头市场现状及发展趋势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2020-2031年中国南瓜酱罐头市场现状及发展趋势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2020-2031年全球南瓜酱罐头供需现状及趋势预测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2020-2031年全球南瓜酱罐头产能、产量、产能利用率情况及趋势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2020-2031年全球南瓜酱罐头产量、表观消费量情况及趋势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2020-2031年中国南瓜酱罐头供需现状及趋势预测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2020-2031年中国南瓜酱罐头产能、产量、产能利用率情况及趋势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2020-2031年中国南瓜酱罐头产量、表观消费量情况及趋势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2020-2031年中国南瓜酱罐头产量、需求量、市场缺口情况及趋势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中国南瓜酱罐头行业政策分析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全球与中国南瓜酱罐头重点企业产量、产值、集中度分析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全球市场南瓜酱罐头重点企业2024和2025年产量、产值对比分析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全球市场南瓜酱罐头重点企业2024和2025年产量对比分析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全球市场南瓜酱罐头重点企业2024和2025年产值对比分析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全球市场南瓜酱罐头重点企业2024和2025年产品价格分析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中国市场南瓜酱罐头重点企业2024和2025年产量、产值对比分析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中国市场南瓜酱罐头重点企业2024和2025年产量对比分析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中国市场南瓜酱罐头重点企业2024和2025年产值对比分析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南瓜酱罐头重点厂商总部</w:t>
      </w:r>
      <w:r>
        <w:rPr>
          <w:rFonts w:hint="eastAsia"/>
        </w:rPr>
        <w:br/>
      </w:r>
      <w:r>
        <w:rPr>
          <w:rFonts w:hint="eastAsia"/>
        </w:rPr>
        <w:t>　　2.4 南瓜酱罐头行业企业集中度分析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全球重点南瓜酱罐头企业SWOT分析</w:t>
      </w:r>
      <w:r>
        <w:rPr>
          <w:rFonts w:hint="eastAsia"/>
        </w:rPr>
        <w:br/>
      </w:r>
      <w:r>
        <w:rPr>
          <w:rFonts w:hint="eastAsia"/>
        </w:rPr>
        <w:t>　　2.6 中国重点南瓜酱罐头企业SWOT分析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2020-2031年全球主要地区南瓜酱罐头产量、产值、市场份额情况及趋势预测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2020-2031年全球主要地区南瓜酱罐头产量、产值及市场份额情况及趋势预测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2020-2031年全球主要地区南瓜酱罐头产量及市场份额情况及趋势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2020-2031年全球主要地区南瓜酱罐头产值及市场份额情况及趋势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2020-2031年中国市场南瓜酱罐头产量、产值情况及趋势预测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2020-2031年北美市场南瓜酱罐头产量、产值情况及趋势预测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2020-2031年欧洲市场南瓜酱罐头产量、产值情况及趋势预测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2020-2031年日本市场南瓜酱罐头产量、产值情况及趋势预测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2020-2031年全球主要地区南瓜酱罐头消费量、市场份额及发展趋势分析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2020-2031年全球主要地区南瓜酱罐头消费量、市场份额及发展趋势预测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2020-2031年中国市场南瓜酱罐头消费情况及发展趋势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2020-2031年北美市场南瓜酱罐头消费情况及发展趋势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2020-2031年欧洲市场南瓜酱罐头消费情况及发展趋势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2020-2031年日本市场南瓜酱罐头消费情况及发展趋势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南瓜酱罐头行业重点企业调研分析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企业南瓜酱罐头产品</w:t>
      </w:r>
      <w:r>
        <w:rPr>
          <w:rFonts w:hint="eastAsia"/>
        </w:rPr>
        <w:br/>
      </w:r>
      <w:r>
        <w:rPr>
          <w:rFonts w:hint="eastAsia"/>
        </w:rPr>
        <w:t>　　　　5.1.3 企业南瓜酱罐头产量、价格、收入、成本、毛利情况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企业南瓜酱罐头产品</w:t>
      </w:r>
      <w:r>
        <w:rPr>
          <w:rFonts w:hint="eastAsia"/>
        </w:rPr>
        <w:br/>
      </w:r>
      <w:r>
        <w:rPr>
          <w:rFonts w:hint="eastAsia"/>
        </w:rPr>
        <w:t>　　　　5.2.3 企业南瓜酱罐头产量、价格、收入、成本、毛利情况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企业南瓜酱罐头产品</w:t>
      </w:r>
      <w:r>
        <w:rPr>
          <w:rFonts w:hint="eastAsia"/>
        </w:rPr>
        <w:br/>
      </w:r>
      <w:r>
        <w:rPr>
          <w:rFonts w:hint="eastAsia"/>
        </w:rPr>
        <w:t>　　　　5.3.3 企业南瓜酱罐头产量、价格、收入、成本、毛利情况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企业南瓜酱罐头产品</w:t>
      </w:r>
      <w:r>
        <w:rPr>
          <w:rFonts w:hint="eastAsia"/>
        </w:rPr>
        <w:br/>
      </w:r>
      <w:r>
        <w:rPr>
          <w:rFonts w:hint="eastAsia"/>
        </w:rPr>
        <w:t>　　　　5.4.3 企业南瓜酱罐头产量、价格、收入、成本、毛利情况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企业南瓜酱罐头产品</w:t>
      </w:r>
      <w:r>
        <w:rPr>
          <w:rFonts w:hint="eastAsia"/>
        </w:rPr>
        <w:br/>
      </w:r>
      <w:r>
        <w:rPr>
          <w:rFonts w:hint="eastAsia"/>
        </w:rPr>
        <w:t>　　　　5.5.3 企业南瓜酱罐头产量、价格、收入、成本、毛利情况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企业南瓜酱罐头产品</w:t>
      </w:r>
      <w:r>
        <w:rPr>
          <w:rFonts w:hint="eastAsia"/>
        </w:rPr>
        <w:br/>
      </w:r>
      <w:r>
        <w:rPr>
          <w:rFonts w:hint="eastAsia"/>
        </w:rPr>
        <w:t>　　　　5.6.3 企业南瓜酱罐头产量、价格、收入、成本、毛利情况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企业南瓜酱罐头产品</w:t>
      </w:r>
      <w:r>
        <w:rPr>
          <w:rFonts w:hint="eastAsia"/>
        </w:rPr>
        <w:br/>
      </w:r>
      <w:r>
        <w:rPr>
          <w:rFonts w:hint="eastAsia"/>
        </w:rPr>
        <w:t>　　　　5.7.3 企业南瓜酱罐头产量、价格、收入、成本、毛利情况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企业南瓜酱罐头产品</w:t>
      </w:r>
      <w:r>
        <w:rPr>
          <w:rFonts w:hint="eastAsia"/>
        </w:rPr>
        <w:br/>
      </w:r>
      <w:r>
        <w:rPr>
          <w:rFonts w:hint="eastAsia"/>
        </w:rPr>
        <w:t>　　　　5.8.3 企业南瓜酱罐头产量、价格、收入、成本、毛利情况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企业南瓜酱罐头产品</w:t>
      </w:r>
      <w:r>
        <w:rPr>
          <w:rFonts w:hint="eastAsia"/>
        </w:rPr>
        <w:br/>
      </w:r>
      <w:r>
        <w:rPr>
          <w:rFonts w:hint="eastAsia"/>
        </w:rPr>
        <w:t>　　　　5.9.3 企业南瓜酱罐头产量、价格、收入、成本、毛利情况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企业南瓜酱罐头产品</w:t>
      </w:r>
      <w:r>
        <w:rPr>
          <w:rFonts w:hint="eastAsia"/>
        </w:rPr>
        <w:br/>
      </w:r>
      <w:r>
        <w:rPr>
          <w:rFonts w:hint="eastAsia"/>
        </w:rPr>
        <w:t>　　　　5.10.3 企业南瓜酱罐头产量、价格、收入、成本、毛利情况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2020-2031不同种类南瓜酱罐头产量、价格、产值及市场份额情况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全球市场不同种类南瓜酱罐头产量、产值及市场份额情况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2020-2031年全球市场不同种类南瓜酱罐头产量、市场份额情况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2020-2031年全球市场不同种类南瓜酱罐头产值、市场份额情况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2020-2031年全球市场不同种类南瓜酱罐头价格走势分析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中国市场不同种类南瓜酱罐头产量、产值及市场份额情况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2020-2031年中国市场不同种类南瓜酱罐头产量、市场份额情况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2020-2031年中国市场不同种类南瓜酱罐头产值、市场份额情况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2020-2031年中国市场不同种类南瓜酱罐头价格走势分析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南瓜酱罐头上游原料及下游主要应用领域分析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南瓜酱罐头产业链分析</w:t>
      </w:r>
      <w:r>
        <w:rPr>
          <w:rFonts w:hint="eastAsia"/>
        </w:rPr>
        <w:br/>
      </w:r>
      <w:r>
        <w:rPr>
          <w:rFonts w:hint="eastAsia"/>
        </w:rPr>
        <w:t>　　7.2 南瓜酱罐头产业上游供应分析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2020-2031年全球市场南瓜酱罐头下游主要应用领域消费量、市场份额情况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2020-2031年中国市场南瓜酱罐头下游主要应用领域消费量、市场份额及增长情况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2020-2031年中国市场南瓜酱罐头产量、消费量、进出口分析及发展趋势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2020-2031年中国市场南瓜酱罐头产量、消费量、进出口分析及发展趋势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2020-2031年中国市场南瓜酱罐头进出口贸易趋势</w:t>
      </w:r>
      <w:r>
        <w:rPr>
          <w:rFonts w:hint="eastAsia"/>
        </w:rPr>
        <w:br/>
      </w:r>
      <w:r>
        <w:rPr>
          <w:rFonts w:hint="eastAsia"/>
        </w:rPr>
        <w:t>　　8.3 中国市场南瓜酱罐头主要进口来源</w:t>
      </w:r>
      <w:r>
        <w:rPr>
          <w:rFonts w:hint="eastAsia"/>
        </w:rPr>
        <w:br/>
      </w:r>
      <w:r>
        <w:rPr>
          <w:rFonts w:hint="eastAsia"/>
        </w:rPr>
        <w:t>　　8.4 中国市场南瓜酱罐头主要出口目的地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2025年中国市场南瓜酱罐头主要地区分布</w:t>
      </w:r>
      <w:r>
        <w:rPr>
          <w:rFonts w:hint="eastAsia"/>
        </w:rPr>
        <w:br/>
      </w:r>
      <w:r>
        <w:rPr>
          <w:rFonts w:hint="eastAsia"/>
        </w:rPr>
        <w:t>　　9.1 中国南瓜酱罐头生产地区分布</w:t>
      </w:r>
      <w:r>
        <w:rPr>
          <w:rFonts w:hint="eastAsia"/>
        </w:rPr>
        <w:br/>
      </w:r>
      <w:r>
        <w:rPr>
          <w:rFonts w:hint="eastAsia"/>
        </w:rPr>
        <w:t>　　9.2 中国南瓜酱罐头消费地区分布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影响中国市场南瓜酱罐头供需因素分析</w:t>
      </w:r>
      <w:r>
        <w:rPr>
          <w:rFonts w:hint="eastAsia"/>
        </w:rPr>
        <w:br/>
      </w:r>
      <w:r>
        <w:rPr>
          <w:rFonts w:hint="eastAsia"/>
        </w:rPr>
        <w:t>　　10.1 南瓜酱罐头及相关行业技术发展概况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2020-2031年南瓜酱罐头进出口贸易现状及趋势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2020-2031年南瓜酱罐头产品技术趋势与价格走势预测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南瓜酱罐头行业市场环境发展趋势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2020-2031年不同种类南瓜酱罐头产品技术发展趋势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2020-2031年南瓜酱罐头价格走势预测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南瓜酱罐头销售渠道分析及建议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国内市场南瓜酱罐头销售渠道分析</w:t>
      </w:r>
      <w:r>
        <w:rPr>
          <w:rFonts w:hint="eastAsia"/>
        </w:rPr>
        <w:br/>
      </w:r>
      <w:r>
        <w:rPr>
          <w:rFonts w:hint="eastAsia"/>
        </w:rPr>
        <w:t>　　　　12.1.1 当前南瓜酱罐头主要销售模式及销售渠道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2020-2031年国内市场南瓜酱罐头销售模式及销售渠道趋势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海外市场南瓜酱罐头销售渠道分析</w:t>
      </w:r>
      <w:r>
        <w:rPr>
          <w:rFonts w:hint="eastAsia"/>
        </w:rPr>
        <w:br/>
      </w:r>
      <w:r>
        <w:rPr>
          <w:rFonts w:hint="eastAsia"/>
        </w:rPr>
        <w:t>　　12.3 南瓜酱罐头行业营销策略建议</w:t>
      </w:r>
      <w:r>
        <w:rPr>
          <w:rFonts w:hint="eastAsia"/>
        </w:rPr>
        <w:br/>
      </w:r>
      <w:r>
        <w:rPr>
          <w:rFonts w:hint="eastAsia"/>
        </w:rPr>
        <w:t>　　　　12.3.1 南瓜酱罐头市场定位及目标消费者分析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南瓜酱罐头行业营销模式及销售渠道建议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南瓜酱罐头产品介绍</w:t>
      </w:r>
      <w:r>
        <w:rPr>
          <w:rFonts w:hint="eastAsia"/>
        </w:rPr>
        <w:br/>
      </w:r>
      <w:r>
        <w:rPr>
          <w:rFonts w:hint="eastAsia"/>
        </w:rPr>
        <w:t>　　表 南瓜酱罐头产品分类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2025年全球不同种类南瓜酱罐头产量份额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2020-2031年不同种类南瓜酱罐头价格及趋势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南瓜酱罐头主要应用领域</w:t>
      </w:r>
      <w:r>
        <w:rPr>
          <w:rFonts w:hint="eastAsia"/>
        </w:rPr>
        <w:br/>
      </w:r>
      <w:r>
        <w:rPr>
          <w:rFonts w:hint="eastAsia"/>
        </w:rPr>
        <w:t>　　图 全球2025年南瓜酱罐头不同应用领域消费量份额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2020-2031年全球市场南瓜酱罐头产量及增长情况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2020-2031年全球市场南瓜酱罐头产值及增长情况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2020-2031年中国市场南瓜酱罐头产量、增长率及趋势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2020-2031年中国市场南瓜酱罐头产值、增长率及趋势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2020-2031年全球南瓜酱罐头产能、产量、产能利用率及趋势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2020-2031年全球南瓜酱罐头产量、表观消费量及趋势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2020-2031年中国南瓜酱罐头产能、产量、产能利用率及趋势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2020-2031年中国南瓜酱罐头产量、表观消费量及趋势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2020-2031年中国南瓜酱罐头产量、市场需求量及趋势</w:t>
      </w:r>
      <w:r>
        <w:rPr>
          <w:rFonts w:hint="eastAsia"/>
        </w:rPr>
        <w:br/>
      </w:r>
      <w:r>
        <w:rPr>
          <w:rFonts w:hint="eastAsia"/>
        </w:rPr>
        <w:t>　　表 南瓜酱罐头行业政策分析</w:t>
      </w:r>
      <w:r>
        <w:rPr>
          <w:rFonts w:hint="eastAsia"/>
        </w:rPr>
        <w:br/>
      </w:r>
      <w:r>
        <w:rPr>
          <w:rFonts w:hint="eastAsia"/>
        </w:rPr>
        <w:t>　　表 全球市场南瓜酱罐头重点企业2024和2025年产量对比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全球市场南瓜酱罐头重点企业2024和2025年产量、市场份额统计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全球市场南瓜酱罐头重点企业2025年产量、市场份额统计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全球市场南瓜酱罐头重点企业2025年产量、市场份额统计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全球市场南瓜酱罐头重点企业2024和2025年产值对比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全球市场南瓜酱罐头重点企业2024和2025年产值市场份额统计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全球市场南瓜酱罐头重点企业2025年产值、市场份额统计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全球市场南瓜酱罐头重点企业2025年产值、市场份额统计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全球市场南瓜酱罐头重点企业2024和2025年产品价格统计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中国市场南瓜酱罐头重点企业2024和2025年产量对比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中国市场南瓜酱罐头重点企业2024和2025年产量市场份额统计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中国市场南瓜酱罐头重点企业2025年产量、市场份额统计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中国市场南瓜酱罐头重点企业2025年产量、市场份额统计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中国市场南瓜酱罐头重点企业2024和2025年产值对比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中国市场南瓜酱罐头重点企业2024和2025年产值市场份额统计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中国市场南瓜酱罐头重点企业2025年产值、市场份额统计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中国市场南瓜酱罐头重点企业2025年产值、市场份额统计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南瓜酱罐头企业总部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2024和2025年全球市场南瓜酱罐头重点企业产值市场份额对比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全球南瓜酱罐头重点企业SWOT分析</w:t>
      </w:r>
      <w:r>
        <w:rPr>
          <w:rFonts w:hint="eastAsia"/>
        </w:rPr>
        <w:br/>
      </w:r>
      <w:r>
        <w:rPr>
          <w:rFonts w:hint="eastAsia"/>
        </w:rPr>
        <w:t>　　表 中国南瓜酱罐头重点企业SWOT分析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2020-2025年全球主要地区南瓜酱罐头产量统计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2025-2031年全球主要地区南瓜酱罐头产量预测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2020-2031年全球主要地区南瓜酱罐头产量市场份额统计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2025年全球主要地区南瓜酱罐头产量市场份额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2020-2025年全球主要地区南瓜酱罐头产值统计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2025-2031年全球主要地区南瓜酱罐头产值预测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2020-2031年全球主要地区南瓜酱罐头产值市场份额统计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2025年全球主要地区南瓜酱罐头产值市场份额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2020-2031年中国市场南瓜酱罐头产量及增长情况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2020-2031年中国市场南瓜酱罐头产值及增长情况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2020-2031年北美市场南瓜酱罐头产量及增长情况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2020-2031年北美市场南瓜酱罐头产值及增长情况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2020-2031年欧洲市场南瓜酱罐头产量及增长情况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2020-2031年欧洲市场南瓜酱罐头产值及增长情况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2020-2031年日本市场南瓜酱罐头产量及增长情况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2020-2031年日本市场南瓜酱罐头产值及增长情况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2020-2025年全球主要地区南瓜酱罐头消费量统计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2025-2031年全球主要地区南瓜酱罐头消费量预测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2020-2031年全球主要地区南瓜酱罐头消费量市场份额统计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2025年全球主要地区南瓜酱罐头消费量市场份额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2020-2031年中国市场南瓜酱罐头消费量、增长率及趋势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2020-2031年北美市场南瓜酱罐头消费量、增长率及趋势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2020-2031年欧洲市场南瓜酱罐头消费量、增长率及趋势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2020-2031年日本市场南瓜酱罐头消费量、增长率及趋势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重点企业（一）南瓜酱罐头产品情况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重点企业（二）南瓜酱罐头产品情况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重点企业（三）南瓜酱罐头产品情况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重点企业（四）南瓜酱罐头产品情况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重点企业（五）南瓜酱罐头产品情况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重点企业（六）南瓜酱罐头产品情况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重点企业（七）南瓜酱罐头产品情况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重点企业（八）南瓜酱罐头产品情况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重点企业（九）南瓜酱罐头产品情况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重点企业（十）南瓜酱罐头产品情况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重点企业（十）2020-2025年南瓜酱罐头产量、价格、收入、成本、毛利情况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2020-2025年全球市场不同种类南瓜酱罐头产量统计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2025-2031年全球市场不同种类南瓜酱罐头产量预测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2020-2031年全球市场不同种类南瓜酱罐头产量市场份额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2020-2025年全球市场不同种类南瓜酱罐头产值统计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2025-2031年全球市场不同种类南瓜酱罐头产值预测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2020-2031年全球市场不同种类南瓜酱罐头产值市场份额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2020-2031年全球市场不同种类南瓜酱罐头价格走势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2020-2025年中国市场不同种类南瓜酱罐头产量统计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2025-2031年中国市场不同种类南瓜酱罐头产量预测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2020-2031年中国市场不同种类南瓜酱罐头产量市场份额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2020-2025年中国市场不同种类南瓜酱罐头产值统计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2025-2031年中国市场不同种类南瓜酱罐头产值预测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2020-2031年中国市场不同种类南瓜酱罐头产值市场份额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2020-2031年中国市场不同种类南瓜酱罐头价格走势</w:t>
      </w:r>
      <w:r>
        <w:rPr>
          <w:rFonts w:hint="eastAsia"/>
        </w:rPr>
        <w:br/>
      </w:r>
      <w:r>
        <w:rPr>
          <w:rFonts w:hint="eastAsia"/>
        </w:rPr>
        <w:t>　　图 南瓜酱罐头产业链</w:t>
      </w:r>
      <w:r>
        <w:rPr>
          <w:rFonts w:hint="eastAsia"/>
        </w:rPr>
        <w:br/>
      </w:r>
      <w:r>
        <w:rPr>
          <w:rFonts w:hint="eastAsia"/>
        </w:rPr>
        <w:t>　　表 南瓜酱罐头原材料</w:t>
      </w:r>
      <w:r>
        <w:rPr>
          <w:rFonts w:hint="eastAsia"/>
        </w:rPr>
        <w:br/>
      </w:r>
      <w:r>
        <w:rPr>
          <w:rFonts w:hint="eastAsia"/>
        </w:rPr>
        <w:t>　　表 南瓜酱罐头上游原料供应商及联系方式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2020-2025年全球市场南瓜酱罐头主要应用领域消费量统计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2025-2031年全球市场南瓜酱罐头主要应用领域消费量预测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2020-2031年全球市场南瓜酱罐头主要应用领域消费量市场份额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2025年全球市场南瓜酱罐头主要应用领域消费量市场份额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2020-2031年全球市场南瓜酱罐头主要应用领域消费量增长率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2020-2025年中国市场南瓜酱罐头主要应用领域消费量统计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2025-2031年中国市场南瓜酱罐头主要应用领域消费量预测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2020-2031年中国市场南瓜酱罐头主要应用领域消费量市场份额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2020-2031年中国市场南瓜酱罐头主要应用领域消费量增长率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2020-2025年中国市场南瓜酱罐头产量、消费量、进出口情况分析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2025-2031年中国市场南瓜酱罐头产量、消费量、进出口情况预测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2020-2031年中国市场南瓜酱罐头进出口量</w:t>
      </w:r>
      <w:r>
        <w:rPr>
          <w:rFonts w:hint="eastAsia"/>
        </w:rPr>
        <w:br/>
      </w:r>
      <w:r>
        <w:rPr>
          <w:rFonts w:hint="eastAsia"/>
        </w:rPr>
        <w:t>　　图 2025年南瓜酱罐头生产地区分布</w:t>
      </w:r>
      <w:r>
        <w:rPr>
          <w:rFonts w:hint="eastAsia"/>
        </w:rPr>
        <w:br/>
      </w:r>
      <w:r>
        <w:rPr>
          <w:rFonts w:hint="eastAsia"/>
        </w:rPr>
        <w:t>　　图 2025年南瓜酱罐头消费地区分布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2020-2031年中国南瓜酱罐头进口量及趋势预测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2020-2031年中国南瓜酱罐头出口量及趋势预测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2025-2031年不同种类南瓜酱罐头产量占比</w:t>
      </w:r>
      <w:r>
        <w:rPr>
          <w:rFonts w:hint="eastAsia"/>
        </w:rPr>
        <w:br/>
      </w:r>
      <w:r>
        <w:rPr>
          <w:rFonts w:hint="eastAsia"/>
        </w:rPr>
        <w:t>　　图 2025-2031年南瓜酱罐头价格走势预测</w:t>
      </w:r>
      <w:r>
        <w:rPr>
          <w:rFonts w:hint="eastAsia"/>
        </w:rPr>
        <w:br/>
      </w:r>
      <w:r>
        <w:rPr>
          <w:rFonts w:hint="eastAsia"/>
        </w:rPr>
        <w:t>　　图 国内市场南瓜酱罐头未来销售渠道趋势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6062e5b4e4f7a" w:history="1">
        <w:r>
          <w:rPr>
            <w:rStyle w:val="Hyperlink"/>
          </w:rPr>
          <w:t>全球与中国南瓜酱罐头市场全面调研与发展趋势报告（2025-2031年）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6062e5b4e4f7a" w:history="1">
        <w:r>
          <w:rPr>
            <w:rStyle w:val="Hyperlink"/>
          </w:rPr>
          <w:t>https://www.20087.com/9/25/NanGuaJiangGuanTouFaZhanQuShiYuCe.html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热点：怎样做南瓜酱又软又好吃、南瓜罐头制作工艺、南瓜罐头的做法视频、做南瓜酱、辣酱罐头打不开怎么办、南瓜酱怎么吃、鹅肝酱罐头、南瓜酱sylvia、南瓜酱吃多了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6c7478640452b" w:history="1">
      <w:r>
        <w:rPr>
          <w:rStyle w:val="Hyperlink"/>
        </w:rPr>
        <w:t>全球与中国南瓜酱罐头市场全面调研与发展趋势报告（2025-2031年）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NanGuaJiangGuanTouFaZhanQuShiYuCe.html" TargetMode="External" Id="R1696062e5b4e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NanGuaJiangGuanTouFaZhanQuShiYuCe.html" TargetMode="External" Id="R20f6c7478640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2025-02-18T06:08:00Z</dcterms:created>
  <dcterms:modified xsi:type="dcterms:W3CDTF">2025-02-18T07:08:00Z</dcterms:modified>
  <dc:subject>全球与中国南瓜酱罐头市场全面调研与发展趋势报告（2025-2031年）</dc:subject>
  <dc:title>全球与中国南瓜酱罐头市场全面调研与发展趋势报告（2025-2031年）</dc:title>
  <cp:keywords>全球与中国南瓜酱罐头市场全面调研与发展趋势报告（2025-2031年）</cp:keywords>
  <dc:description>全球与中国南瓜酱罐头市场全面调研与发展趋势报告（2025-2031年）</dc:description>
</cp:coreProperties>
</file>