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63518a4520449c" w:history="1">
              <w:r>
                <w:rPr>
                  <w:rStyle w:val="Hyperlink"/>
                </w:rPr>
                <w:t>2026-2032年中国发酵辣椒酱行业调研与市场前景报告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63518a4520449c" w:history="1">
              <w:r>
                <w:rPr>
                  <w:rStyle w:val="Hyperlink"/>
                </w:rPr>
                <w:t>2026-2032年中国发酵辣椒酱行业调研与市场前景报告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63518a4520449c" w:history="1">
                <w:r>
                  <w:rPr>
                    <w:rStyle w:val="Hyperlink"/>
                  </w:rPr>
                  <w:t>https://www.20087.com/9/55/FaJiaoLaJiaoJiangHangYeXianZhuangJiQianJing.html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发酵辣椒酱是以新鲜辣椒为核心原料，依托乳酸菌、酵母菌等有益微生物在特定温湿度条件下，通过长时间自然或人工控温发酵制成的复合调味品。发酵辣椒酱通过微生物的酶解作用，将辣椒中的大分子物质转化为丰富的氨基酸、多肽及挥发性风味物质，不仅赋予了酱料醇厚鲜香、辣而不燥的独特口感，还天然生成了益生菌与多种营养物质。目前，发酵辣椒酱已成为中式餐饮及现代食品工业重要的基础底料，其生产工艺正从传统的开放式陶缸自然发酵，向标准化、洁净化的现代生物发酵车间转型。行业在传承地方特色风味（如糟辣椒、剁椒）的同时，正致力于通过低盐发酵与菌种定向筛选技术，解决传统发酵产品亚硝酸盐波动及高盐防腐的健康隐患。</w:t>
      </w:r>
      <w:r>
        <w:rPr>
          <w:rFonts w:hint="eastAsia"/>
        </w:rPr>
        <w:br/>
      </w:r>
      <w:r>
        <w:rPr>
          <w:rFonts w:hint="eastAsia"/>
        </w:rPr>
        <w:t>　　未来，发酵辣椒酱将全面迈向精准生物制造、健康功能化及场景定制化的高质量发展阶段。市场调研网指出，随着微生物组学与合成生物学技术的引入，行业将建立标准化的核心菌种库，通过精准调控微生物群落结构，实现风味物质的定向合成与批次间的高度稳定，彻底摆脱对自然环境的过度依赖。在健康消费趋势的驱动下，产品配方将向极简、清洁标签演进，依托发酵过程产生的天然抑菌物质替代化学防腐剂，并探索添加药食同源成分，赋予产品肠道健康等附加功能。此外，发酵辣椒酱的应用边界将大幅拓宽，从传统的佐餐调味，向轻食蘸酱、预制菜底料及休闲零食等垂直场景延伸，通过柔性供应链与定制化研发，精准匹配现代餐饮与年轻消费者的多元化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63518a4520449c" w:history="1">
        <w:r>
          <w:rPr>
            <w:rStyle w:val="Hyperlink"/>
          </w:rPr>
          <w:t>2026-2032年中国发酵辣椒酱行业调研与市场前景报告</w:t>
        </w:r>
      </w:hyperlink>
      <w:r>
        <w:rPr>
          <w:rFonts w:hint="eastAsia"/>
        </w:rPr>
        <w:t>》，2025年发酵辣椒酱行业市场规模达 亿元，预计2032年市场规模将达 亿元，期间年均复合增长率（CAGR）达 %。报告系统分析了发酵辣椒酱行业的现状，全面梳理了发酵辣椒酱市场需求、市场规模、产业链结构及价格体系，详细解读了发酵辣椒酱细分市场特点。报告结合权威数据，科学预测了发酵辣椒酱市场前景与发展趋势，客观分析了品牌竞争格局、市场集中度及重点企业的运营表现，并指出了发酵辣椒酱行业面临的机遇与风险。为发酵辣椒酱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发酵辣椒酱市场概述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按照不同产品类型，发酵辣椒酱主要可以分为如下几个类别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中国不同产品类型发酵辣椒酱增长趋势2021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乳酸菌发酵辣椒酱</w:t>
      </w:r>
      <w:r>
        <w:rPr>
          <w:rFonts w:hint="eastAsia"/>
        </w:rPr>
        <w:br/>
      </w:r>
      <w:r>
        <w:rPr>
          <w:rFonts w:hint="eastAsia"/>
        </w:rPr>
        <w:t>　　　　1.2.3 混合菌种发酵辣椒酱</w:t>
      </w:r>
      <w:r>
        <w:rPr>
          <w:rFonts w:hint="eastAsia"/>
        </w:rPr>
        <w:br/>
      </w:r>
      <w:r>
        <w:rPr>
          <w:rFonts w:hint="eastAsia"/>
        </w:rPr>
        <w:t>　　　　1.2.4 自然发酵辣椒酱</w:t>
      </w:r>
      <w:r>
        <w:rPr>
          <w:rFonts w:hint="eastAsia"/>
        </w:rPr>
        <w:br/>
      </w:r>
      <w:r>
        <w:rPr>
          <w:rFonts w:hint="eastAsia"/>
        </w:rPr>
        <w:t>　　1.3 按照不同辣椒品种，发酵辣椒酱主要可以分为如下几个类别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中国不同辣椒品种发酵辣椒酱增长趋势2021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卡宴辣椒酱</w:t>
      </w:r>
      <w:r>
        <w:rPr>
          <w:rFonts w:hint="eastAsia"/>
        </w:rPr>
        <w:br/>
      </w:r>
      <w:r>
        <w:rPr>
          <w:rFonts w:hint="eastAsia"/>
        </w:rPr>
        <w:t>　　　　1.3.3 墨西哥辣椒酱</w:t>
      </w:r>
      <w:r>
        <w:rPr>
          <w:rFonts w:hint="eastAsia"/>
        </w:rPr>
        <w:br/>
      </w:r>
      <w:r>
        <w:rPr>
          <w:rFonts w:hint="eastAsia"/>
        </w:rPr>
        <w:t>　　　　1.3.4 哈瓦那辣椒酱</w:t>
      </w:r>
      <w:r>
        <w:rPr>
          <w:rFonts w:hint="eastAsia"/>
        </w:rPr>
        <w:br/>
      </w:r>
      <w:r>
        <w:rPr>
          <w:rFonts w:hint="eastAsia"/>
        </w:rPr>
        <w:t>　　1.4 按照不同辣度，发酵辣椒酱主要可以分为如下几个类别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中国不同辣度发酵辣椒酱增长趋势2021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低辣型（≤5,000 SHU）</w:t>
      </w:r>
      <w:r>
        <w:rPr>
          <w:rFonts w:hint="eastAsia"/>
        </w:rPr>
        <w:br/>
      </w:r>
      <w:r>
        <w:rPr>
          <w:rFonts w:hint="eastAsia"/>
        </w:rPr>
        <w:t>　　　　1.4.3 中辣型（&gt;5,000–50,000 SHU）</w:t>
      </w:r>
      <w:r>
        <w:rPr>
          <w:rFonts w:hint="eastAsia"/>
        </w:rPr>
        <w:br/>
      </w:r>
      <w:r>
        <w:rPr>
          <w:rFonts w:hint="eastAsia"/>
        </w:rPr>
        <w:t>　　　　1.4.4 高辣型（&gt;50,000 SHU）</w:t>
      </w:r>
      <w:r>
        <w:rPr>
          <w:rFonts w:hint="eastAsia"/>
        </w:rPr>
        <w:br/>
      </w:r>
      <w:r>
        <w:rPr>
          <w:rFonts w:hint="eastAsia"/>
        </w:rPr>
        <w:t>　　1.5 从不同应用，发酵辣椒酱主要包括如下几个方面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中国不同应用发酵辣椒酱增长趋势2021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家庭烹饪</w:t>
      </w:r>
      <w:r>
        <w:rPr>
          <w:rFonts w:hint="eastAsia"/>
        </w:rPr>
        <w:br/>
      </w:r>
      <w:r>
        <w:rPr>
          <w:rFonts w:hint="eastAsia"/>
        </w:rPr>
        <w:t>　　　　1.5.3 餐饮及食品服务</w:t>
      </w:r>
      <w:r>
        <w:rPr>
          <w:rFonts w:hint="eastAsia"/>
        </w:rPr>
        <w:br/>
      </w:r>
      <w:r>
        <w:rPr>
          <w:rFonts w:hint="eastAsia"/>
        </w:rPr>
        <w:t>　　　　1.5.4 零食及调味搭配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中国发酵辣椒酱发展现状及未来趋势（2021-2032）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中国市场发酵辣椒酱收入及增长率（2021-2032）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中国市场发酵辣椒酱销量及增长率（2021-2032）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中国市场主要发酵辣椒酱厂商分析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中国市场主要厂商发酵辣椒酱销量及市场占有率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中国市场主要厂商发酵辣椒酱销量（2021-2026）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中国市场主要厂商发酵辣椒酱收入及市场占有率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中国市场主要厂商发酵辣椒酱收入（2021-2026）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中国市场主要厂商发酵辣椒酱收入市场份额（2021-2026）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2025年中国市场主要厂商发酵辣椒酱收入排名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中国市场主要厂商发酵辣椒酱价格（2021-2026）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中国市场主要厂商发酵辣椒酱总部及产地分布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中国市场主要厂商成立时间及发酵辣椒酱商业化日期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中国市场主要厂商发酵辣椒酱产品类型及应用</w:t>
      </w:r>
      <w:r>
        <w:rPr>
          <w:rFonts w:hint="eastAsia"/>
        </w:rPr>
        <w:br/>
      </w:r>
      <w:r>
        <w:rPr>
          <w:rFonts w:hint="eastAsia"/>
        </w:rPr>
        <w:t>　　2.7 发酵辣椒酱行业集中度、竞争程度分析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发酵辣椒酱行业集中度分析：2025年中国Top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中国市场发酵辣椒酱第一梯队、第二梯队和第三梯队厂商（品牌）及2025年市场份额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重点企业（17）在中国市场发酵辣椒酱销量、收入、价格及毛利率（2021-2026）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不同产品类型发酵辣椒酱分析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中国市场不同产品类型发酵辣椒酱销量（2021-2032）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中国市场不同产品类型发酵辣椒酱销量及市场份额（2021-2026）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中国市场不同产品类型发酵辣椒酱销量预测（2027-2032）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中国市场不同产品类型发酵辣椒酱规模（2021-2032）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中国市场不同产品类型发酵辣椒酱规模及市场份额（2021-2026）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中国市场不同产品类型发酵辣椒酱规模预测（2027-2032）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中国市场不同产品类型发酵辣椒酱价格走势（2021-2032）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不同应用发酵辣椒酱分析</w:t>
      </w:r>
      <w:r>
        <w:rPr>
          <w:rFonts w:hint="eastAsia"/>
        </w:rPr>
        <w:br/>
      </w:r>
      <w:r>
        <w:rPr>
          <w:rFonts w:hint="eastAsia"/>
        </w:rPr>
        <w:t>　　5.1 中国市场不同应用发酵辣椒酱销量（2021-2032）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中国市场不同应用发酵辣椒酱销量及市场份额（2021-2026）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中国市场不同应用发酵辣椒酱销量预测（2027-2032）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中国市场不同应用发酵辣椒酱规模（2021-2032）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中国市场不同应用发酵辣椒酱规模及市场份额（2021-2026）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中国市场不同应用发酵辣椒酱规模预测（2027-2032）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中国市场不同应用发酵辣椒酱价格走势（2021-2032）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发酵辣椒酱行业发展分析---发展趋势</w:t>
      </w:r>
      <w:r>
        <w:rPr>
          <w:rFonts w:hint="eastAsia"/>
        </w:rPr>
        <w:br/>
      </w:r>
      <w:r>
        <w:rPr>
          <w:rFonts w:hint="eastAsia"/>
        </w:rPr>
        <w:t>　　6.2 发酵辣椒酱行业发展分析---厂商壁垒</w:t>
      </w:r>
      <w:r>
        <w:rPr>
          <w:rFonts w:hint="eastAsia"/>
        </w:rPr>
        <w:br/>
      </w:r>
      <w:r>
        <w:rPr>
          <w:rFonts w:hint="eastAsia"/>
        </w:rPr>
        <w:t>　　6.3 发酵辣椒酱行业发展分析---驱动因素</w:t>
      </w:r>
      <w:r>
        <w:rPr>
          <w:rFonts w:hint="eastAsia"/>
        </w:rPr>
        <w:br/>
      </w:r>
      <w:r>
        <w:rPr>
          <w:rFonts w:hint="eastAsia"/>
        </w:rPr>
        <w:t>　　6.4 发酵辣椒酱行业发展分析---制约因素</w:t>
      </w:r>
      <w:r>
        <w:rPr>
          <w:rFonts w:hint="eastAsia"/>
        </w:rPr>
        <w:br/>
      </w:r>
      <w:r>
        <w:rPr>
          <w:rFonts w:hint="eastAsia"/>
        </w:rPr>
        <w:t>　　6.5 发酵辣椒酱中国企业SWOT分析</w:t>
      </w:r>
      <w:r>
        <w:rPr>
          <w:rFonts w:hint="eastAsia"/>
        </w:rPr>
        <w:br/>
      </w:r>
      <w:r>
        <w:rPr>
          <w:rFonts w:hint="eastAsia"/>
        </w:rPr>
        <w:t>　　6.6 发酵辣椒酱行业发展分析---行业政策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发酵辣椒酱行业产业链简介</w:t>
      </w:r>
      <w:r>
        <w:rPr>
          <w:rFonts w:hint="eastAsia"/>
        </w:rPr>
        <w:br/>
      </w:r>
      <w:r>
        <w:rPr>
          <w:rFonts w:hint="eastAsia"/>
        </w:rPr>
        <w:t>　　7.2 发酵辣椒酱产业链分析-上游</w:t>
      </w:r>
      <w:r>
        <w:rPr>
          <w:rFonts w:hint="eastAsia"/>
        </w:rPr>
        <w:br/>
      </w:r>
      <w:r>
        <w:rPr>
          <w:rFonts w:hint="eastAsia"/>
        </w:rPr>
        <w:t>　　7.3 发酵辣椒酱产业链分析-中游</w:t>
      </w:r>
      <w:r>
        <w:rPr>
          <w:rFonts w:hint="eastAsia"/>
        </w:rPr>
        <w:br/>
      </w:r>
      <w:r>
        <w:rPr>
          <w:rFonts w:hint="eastAsia"/>
        </w:rPr>
        <w:t>　　7.4 发酵辣椒酱产业链分析-下游</w:t>
      </w:r>
      <w:r>
        <w:rPr>
          <w:rFonts w:hint="eastAsia"/>
        </w:rPr>
        <w:br/>
      </w:r>
      <w:r>
        <w:rPr>
          <w:rFonts w:hint="eastAsia"/>
        </w:rPr>
        <w:t>　　7.5 发酵辣椒酱行业采购模式</w:t>
      </w:r>
      <w:r>
        <w:rPr>
          <w:rFonts w:hint="eastAsia"/>
        </w:rPr>
        <w:br/>
      </w:r>
      <w:r>
        <w:rPr>
          <w:rFonts w:hint="eastAsia"/>
        </w:rPr>
        <w:t>　　7.6 发酵辣椒酱行业生产模式</w:t>
      </w:r>
      <w:r>
        <w:rPr>
          <w:rFonts w:hint="eastAsia"/>
        </w:rPr>
        <w:br/>
      </w:r>
      <w:r>
        <w:rPr>
          <w:rFonts w:hint="eastAsia"/>
        </w:rPr>
        <w:t>　　7.7 发酵辣椒酱行业销售模式及销售渠道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中国本土发酵辣椒酱产能、产量分析</w:t>
      </w:r>
      <w:r>
        <w:rPr>
          <w:rFonts w:hint="eastAsia"/>
        </w:rPr>
        <w:br/>
      </w:r>
      <w:r>
        <w:rPr>
          <w:rFonts w:hint="eastAsia"/>
        </w:rPr>
        <w:t>　　8.1 中国发酵辣椒酱供需现状及预测（2021-2032）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中国发酵辣椒酱产能、产量、产能利用率及发展趋势（2021-2032）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中国发酵辣椒酱产量、市场需求量及发展趋势（2021-2032）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中国发酵辣椒酱进出口分析</w:t>
      </w:r>
      <w:r>
        <w:rPr>
          <w:rFonts w:hint="eastAsia"/>
        </w:rPr>
        <w:br/>
      </w:r>
      <w:r>
        <w:rPr>
          <w:rFonts w:hint="eastAsia"/>
        </w:rPr>
        <w:t>　　　　8.2.1 中国市场发酵辣椒酱主要进口来源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中国市场发酵辣椒酱主要出口目的地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不同产品类型发酵辣椒酱市场规模2021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不同辣椒品种发酵辣椒酱市场规模2021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不同辣度发酵辣椒酱市场规模2021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不同应用发酵辣椒酱市场规模2021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6： 中国市场主要厂商发酵辣椒酱销量市场份额（2021-2026）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中国市场主要厂商发酵辣椒酱收入（2021-2026）&amp;（万元）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中国市场主要厂商发酵辣椒酱收入份额（2021-2026）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2025年中国主要生产商发酵辣椒酱收入排名（万元）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中国市场主要厂商发酵辣椒酱价格（2021-2026）&amp;（元/瓶）</w:t>
      </w:r>
      <w:r>
        <w:rPr>
          <w:rFonts w:hint="eastAsia"/>
        </w:rPr>
        <w:br/>
      </w:r>
      <w:r>
        <w:rPr>
          <w:rFonts w:hint="eastAsia"/>
        </w:rPr>
        <w:t>　　表 11： 中国市场主要厂商发酵辣椒酱总部及产地分布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中国市场主要厂商成立时间及发酵辣椒酱商业化日期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中国市场主要厂商发酵辣椒酱产品类型及应用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2025年中国市场发酵辣椒酱主要厂商市场地位（第一梯队、第二梯队和第三梯队）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发酵辣椒酱市场投资、并购等现状分析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发酵辣椒酱生产基地、总部、竞争对手及市场地位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发酵辣椒酱产品规格、参数及市场应用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发酵辣椒酱销量（百万瓶）、收入（万元）、价格（元/瓶）及毛利率（2021-2026）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中国市场不同产品类型发酵辣椒酱销量预测（2027-2032）&amp;（百万瓶）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中国市场不同产品类型发酵辣椒酱销量市场份额预测（2027-2032）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中国市场不同产品类型发酵辣椒酱规模（2021-2026）&amp;（万元）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中国市场不同产品类型发酵辣椒酱规模市场份额（2021-2026）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中国市场不同产品类型发酵辣椒酱规模预测（2027-2032）&amp;（万元）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中国市场不同产品类型发酵辣椒酱规模市场份额预测（2027-2032）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中国市场不同应用发酵辣椒酱销量（2021-2026）&amp;（百万瓶）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110： 中国市场不同应用发酵辣椒酱销量市场份额（2021-2026）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中国市场不同应用发酵辣椒酱销量预测（2027-2032）&amp;（百万瓶）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112： 中国市场不同应用发酵辣椒酱销量市场份额预测（2027-2032）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中国市场不同应用发酵辣椒酱规模（2021-2026）&amp;（万元）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中国市场不同应用发酵辣椒酱规模市场份额（2021-2026）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中国市场不同应用发酵辣椒酱规模预测（2027-2032）&amp;（万元）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中国市场不同应用发酵辣椒酱规模市场份额预测（2027-2032）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发酵辣椒酱行业发展分析---发展趋势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发酵辣椒酱行业发展分析---厂商壁垒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发酵辣椒酱行业发展分析---驱动因素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发酵辣椒酱行业发展分析---制约因素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发酵辣椒酱行业相关重点政策一览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发酵辣椒酱行业供应链分析</w:t>
      </w:r>
      <w:r>
        <w:rPr>
          <w:rFonts w:hint="eastAsia"/>
        </w:rPr>
        <w:br/>
      </w:r>
      <w:r>
        <w:rPr>
          <w:rFonts w:hint="eastAsia"/>
        </w:rPr>
        <w:t>　　表 123： 发酵辣椒酱上游原料供应商</w:t>
      </w:r>
      <w:r>
        <w:rPr>
          <w:rFonts w:hint="eastAsia"/>
        </w:rPr>
        <w:br/>
      </w:r>
      <w:r>
        <w:rPr>
          <w:rFonts w:hint="eastAsia"/>
        </w:rPr>
        <w:t>　　表 124： 发酵辣椒酱行业主要下游客户</w:t>
      </w:r>
      <w:r>
        <w:rPr>
          <w:rFonts w:hint="eastAsia"/>
        </w:rPr>
        <w:br/>
      </w:r>
      <w:r>
        <w:rPr>
          <w:rFonts w:hint="eastAsia"/>
        </w:rPr>
        <w:t>　　表 125： 发酵辣椒酱典型经销商</w:t>
      </w:r>
      <w:r>
        <w:rPr>
          <w:rFonts w:hint="eastAsia"/>
        </w:rPr>
        <w:br/>
      </w:r>
      <w:r>
        <w:rPr>
          <w:rFonts w:hint="eastAsia"/>
        </w:rPr>
        <w:t>　　表 126： 中国发酵辣椒酱产量、销量、进口量及出口量（2021-2026）&amp;（百万瓶）</w:t>
      </w:r>
      <w:r>
        <w:rPr>
          <w:rFonts w:hint="eastAsia"/>
        </w:rPr>
        <w:br/>
      </w:r>
      <w:r>
        <w:rPr>
          <w:rFonts w:hint="eastAsia"/>
        </w:rPr>
        <w:t>　　表 127： 中国发酵辣椒酱产量、销量、进口量及出口量预测（2027-2032）&amp;（百万瓶）</w:t>
      </w:r>
      <w:r>
        <w:rPr>
          <w:rFonts w:hint="eastAsia"/>
        </w:rPr>
        <w:br/>
      </w:r>
      <w:r>
        <w:rPr>
          <w:rFonts w:hint="eastAsia"/>
        </w:rPr>
        <w:t>　　表 128： 中国市场发酵辣椒酱主要进口来源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中国市场发酵辣椒酱主要出口目的地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发酵辣椒酱产品图片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中国不同产品类型发酵辣椒酱市场规模市场份额2025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乳酸菌发酵辣椒酱产品图片</w:t>
      </w:r>
      <w:r>
        <w:rPr>
          <w:rFonts w:hint="eastAsia"/>
        </w:rPr>
        <w:br/>
      </w:r>
      <w:r>
        <w:rPr>
          <w:rFonts w:hint="eastAsia"/>
        </w:rPr>
        <w:t>　　图 4： 混合菌种发酵辣椒酱产品图片</w:t>
      </w:r>
      <w:r>
        <w:rPr>
          <w:rFonts w:hint="eastAsia"/>
        </w:rPr>
        <w:br/>
      </w:r>
      <w:r>
        <w:rPr>
          <w:rFonts w:hint="eastAsia"/>
        </w:rPr>
        <w:t>　　图 5： 自然发酵辣椒酱产品图片</w:t>
      </w:r>
      <w:r>
        <w:rPr>
          <w:rFonts w:hint="eastAsia"/>
        </w:rPr>
        <w:br/>
      </w:r>
      <w:r>
        <w:rPr>
          <w:rFonts w:hint="eastAsia"/>
        </w:rPr>
        <w:t>　　图 6： 中国不同辣椒品种发酵辣椒酱市场规模市场份额2025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卡宴辣椒酱产品图片</w:t>
      </w:r>
      <w:r>
        <w:rPr>
          <w:rFonts w:hint="eastAsia"/>
        </w:rPr>
        <w:br/>
      </w:r>
      <w:r>
        <w:rPr>
          <w:rFonts w:hint="eastAsia"/>
        </w:rPr>
        <w:t>　　图 8： 墨西哥辣椒酱产品图片</w:t>
      </w:r>
      <w:r>
        <w:rPr>
          <w:rFonts w:hint="eastAsia"/>
        </w:rPr>
        <w:br/>
      </w:r>
      <w:r>
        <w:rPr>
          <w:rFonts w:hint="eastAsia"/>
        </w:rPr>
        <w:t>　　图 9： 哈瓦那辣椒酱产品图片</w:t>
      </w:r>
      <w:r>
        <w:rPr>
          <w:rFonts w:hint="eastAsia"/>
        </w:rPr>
        <w:br/>
      </w:r>
      <w:r>
        <w:rPr>
          <w:rFonts w:hint="eastAsia"/>
        </w:rPr>
        <w:t>　　图 10： 中国不同辣度发酵辣椒酱市场规模市场份额2025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低辣型（≤5,000 SHU）产品图片</w:t>
      </w:r>
      <w:r>
        <w:rPr>
          <w:rFonts w:hint="eastAsia"/>
        </w:rPr>
        <w:br/>
      </w:r>
      <w:r>
        <w:rPr>
          <w:rFonts w:hint="eastAsia"/>
        </w:rPr>
        <w:t>　　图 12： 中辣型（&gt;5,000–50,000 SHU）产品图片</w:t>
      </w:r>
      <w:r>
        <w:rPr>
          <w:rFonts w:hint="eastAsia"/>
        </w:rPr>
        <w:br/>
      </w:r>
      <w:r>
        <w:rPr>
          <w:rFonts w:hint="eastAsia"/>
        </w:rPr>
        <w:t>　　图 13： 高辣型（&gt;50,000 SHU）产品图片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中国不同应用发酵辣椒酱市场份额2025 &amp; 2032</w:t>
      </w:r>
      <w:r>
        <w:rPr>
          <w:rFonts w:hint="eastAsia"/>
        </w:rPr>
        <w:br/>
      </w:r>
      <w:r>
        <w:rPr>
          <w:rFonts w:hint="eastAsia"/>
        </w:rPr>
        <w:t>　　图 15： 家庭烹饪</w:t>
      </w:r>
      <w:r>
        <w:rPr>
          <w:rFonts w:hint="eastAsia"/>
        </w:rPr>
        <w:br/>
      </w:r>
      <w:r>
        <w:rPr>
          <w:rFonts w:hint="eastAsia"/>
        </w:rPr>
        <w:t>　　图 16： 餐饮及食品服务</w:t>
      </w:r>
      <w:r>
        <w:rPr>
          <w:rFonts w:hint="eastAsia"/>
        </w:rPr>
        <w:br/>
      </w:r>
      <w:r>
        <w:rPr>
          <w:rFonts w:hint="eastAsia"/>
        </w:rPr>
        <w:t>　　图 17： 零食及调味搭配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中国市场发酵辣椒酱市场规模,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中国市场发酵辣椒酱收入及增长率（2021-2032）&amp;（万元）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中国市场发酵辣椒酱销量及增长率（2021-2032）&amp;（百万瓶）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2025年中国市场主要厂商发酵辣椒酱销量市场份额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2025年中国市场主要厂商发酵辣椒酱收入市场份额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2025年中国市场前五大厂商发酵辣椒酱市场份额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2025年中国市场发酵辣椒酱第一梯队、第二梯队和第三梯队厂商（品牌）及市场份额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中国市场不同产品类型发酵辣椒酱价格走势（2021-2032）&amp;（元/瓶）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27： 中国市场不同应用发酵辣椒酱价格走势（2021-2032）&amp;（元/瓶）</w:t>
      </w:r>
      <w:r>
        <w:rPr>
          <w:rFonts w:hint="eastAsia"/>
        </w:rPr>
        <w:br/>
      </w:r>
      <w:r>
        <w:rPr>
          <w:rFonts w:hint="eastAsia"/>
        </w:rPr>
        <w:t>　　图 28： 发酵辣椒酱中国企业SWOT分析</w:t>
      </w:r>
      <w:r>
        <w:rPr>
          <w:rFonts w:hint="eastAsia"/>
        </w:rPr>
        <w:br/>
      </w:r>
      <w:r>
        <w:rPr>
          <w:rFonts w:hint="eastAsia"/>
        </w:rPr>
        <w:t>　　图 29： 发酵辣椒酱产业链</w:t>
      </w:r>
      <w:r>
        <w:rPr>
          <w:rFonts w:hint="eastAsia"/>
        </w:rPr>
        <w:br/>
      </w:r>
      <w:r>
        <w:rPr>
          <w:rFonts w:hint="eastAsia"/>
        </w:rPr>
        <w:t>　　图 30： 发酵辣椒酱行业采购模式分析</w:t>
      </w:r>
      <w:r>
        <w:rPr>
          <w:rFonts w:hint="eastAsia"/>
        </w:rPr>
        <w:br/>
      </w:r>
      <w:r>
        <w:rPr>
          <w:rFonts w:hint="eastAsia"/>
        </w:rPr>
        <w:t>　　图 31： 发酵辣椒酱行业生产模式分析</w:t>
      </w:r>
      <w:r>
        <w:rPr>
          <w:rFonts w:hint="eastAsia"/>
        </w:rPr>
        <w:br/>
      </w:r>
      <w:r>
        <w:rPr>
          <w:rFonts w:hint="eastAsia"/>
        </w:rPr>
        <w:t>　　图 32： 发酵辣椒酱行业销售模式分析</w:t>
      </w:r>
      <w:r>
        <w:rPr>
          <w:rFonts w:hint="eastAsia"/>
        </w:rPr>
        <w:br/>
      </w:r>
      <w:r>
        <w:rPr>
          <w:rFonts w:hint="eastAsia"/>
        </w:rPr>
        <w:t>　　图 33： 中国发酵辣椒酱产能、产量、产能利用率及发展趋势（2021-2032）&amp;（百万瓶）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34： 中国发酵辣椒酱产量、市场需求量及发展趋势（2021-2032）&amp;（百万瓶）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63518a4520449c" w:history="1">
        <w:r>
          <w:rPr>
            <w:rStyle w:val="Hyperlink"/>
          </w:rPr>
          <w:t>2026-2032年中国发酵辣椒酱行业调研与市场前景报告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63518a4520449c" w:history="1">
        <w:r>
          <w:rPr>
            <w:rStyle w:val="Hyperlink"/>
          </w:rPr>
          <w:t>https://www.20087.com/9/55/FaJiaoLaJiaoJiangHangYeXianZhuangJiQianJing.html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a6e75e24954e68" w:history="1">
      <w:r>
        <w:rPr>
          <w:rStyle w:val="Hyperlink"/>
        </w:rPr>
        <w:t>2026-2032年中国发酵辣椒酱行业调研与市场前景报告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FaJiaoLaJiaoJiangHangYeXianZhuangJiQianJing.html" TargetMode="External" Id="Rc763518a452044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FaJiaoLaJiaoJiangHangYeXianZhuangJiQianJing.html" TargetMode="External" Id="Rb5a6e75e24954e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2026-09-05T23:10:12Z</dcterms:created>
  <dcterms:modified xsi:type="dcterms:W3CDTF">2026-09-06T00:10:12Z</dcterms:modified>
  <dc:subject>2026-2032年中国发酵辣椒酱行业调研与市场前景报告</dc:subject>
  <dc:title>2026-2032年中国发酵辣椒酱行业调研与市场前景报告</dc:title>
  <cp:keywords>2026-2032年中国发酵辣椒酱行业调研与市场前景报告</cp:keywords>
  <dc:description>2026-2032年中国发酵辣椒酱行业调研与市场前景报告</dc:description>
</cp:coreProperties>
</file>