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8a005f9e4165" w:history="1">
              <w:r>
                <w:rPr>
                  <w:rStyle w:val="Hyperlink"/>
                </w:rPr>
                <w:t>2025-2031年中国木糖醇山楂罐头市场深度剖析及发展趋势预测报告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8a005f9e4165" w:history="1">
              <w:r>
                <w:rPr>
                  <w:rStyle w:val="Hyperlink"/>
                </w:rPr>
                <w:t>2025-2031年中国木糖醇山楂罐头市场深度剖析及发展趋势预测报告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78a005f9e4165" w:history="1">
                <w:r>
                  <w:rPr>
                    <w:rStyle w:val="Hyperlink"/>
                  </w:rPr>
                  <w:t>https://www.20087.com/9/55/MuTangChunShanZhaGuanTouFenXiBaoGao.html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山楂罐头是一种健康型食品，以其低糖、低热量的特点受到消费者的欢迎。随着人们对健康饮食的关注度不断提高，木糖醇山楂罐头的市场需求逐年增长。现代木糖醇山楂罐头不仅保留了传统山楂罐头的口感和风味，还通过添加木糖醇代替蔗糖，满足了糖尿病患者和减肥人士的需求。同时，通过改进生产工艺和包装技术，木糖醇山楂罐头的保质期得以延长，保证了产品的品质。然而，如何进一步提升产品的营养价值和口感，满足不同消费者的个性化需求，是当前生产者面临的主要挑战。</w:t>
      </w:r>
      <w:r>
        <w:rPr>
          <w:rFonts w:hint="eastAsia"/>
        </w:rPr>
        <w:br/>
      </w:r>
      <w:r>
        <w:rPr>
          <w:rFonts w:hint="eastAsia"/>
        </w:rPr>
        <w:t>　　未来，木糖醇山楂罐头将朝着更加营养化与个性化方向发展。随着功能性食品研究的深入，木糖醇山楂罐头将添加更多的营养成分，如维生素、膳食纤维等，增强产品的健康属性。同时，通过引入智能制造技术，实现个性化定制生产，满足消费者对于口味、甜度等方面的多样化需求。此外，随着绿色食品理念的普及，采用有机种植的山楂和环保包装材料，减少对环境的影响。可持续发展理念也将推动木糖醇山楂罐头生产采用更加环保的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78a005f9e4165" w:history="1">
        <w:r>
          <w:rPr>
            <w:rStyle w:val="Hyperlink"/>
          </w:rPr>
          <w:t>2025-2031年中国木糖醇山楂罐头市场深度剖析及发展趋势预测报告</w:t>
        </w:r>
      </w:hyperlink>
      <w:r>
        <w:rPr>
          <w:rFonts w:hint="eastAsia"/>
        </w:rPr>
        <w:t>》系统解析了木糖醇山楂罐头产业链的整体结构，详细分析了木糖醇山楂罐头市场规模、需求特征及价格动态，客观呈现了行业发展现状，科学预测了木糖醇山楂罐头市场前景与发展趋势，重点研究了行业内主要企业的竞争格局，包括市场集中度、品牌影响力及市场份额。同时，报告对木糖醇山楂罐头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2024-2025年中国木糖醇山楂罐头行业发展状况综述</w:t>
      </w:r>
      <w:r>
        <w:rPr>
          <w:rFonts w:hint="eastAsia"/>
        </w:rPr>
        <w:br/>
      </w:r>
      <w:r>
        <w:rPr>
          <w:rFonts w:hint="eastAsia"/>
        </w:rPr>
        <w:t>　　第一节 木糖醇山楂罐头行业简介</w:t>
      </w:r>
      <w:r>
        <w:rPr>
          <w:rFonts w:hint="eastAsia"/>
        </w:rPr>
        <w:br/>
      </w:r>
      <w:r>
        <w:rPr>
          <w:rFonts w:hint="eastAsia"/>
        </w:rPr>
        <w:t>　　　　一、木糖醇山楂罐头行业界定及分类</w:t>
      </w:r>
      <w:r>
        <w:rPr>
          <w:rFonts w:hint="eastAsia"/>
        </w:rPr>
        <w:br/>
      </w:r>
      <w:r>
        <w:rPr>
          <w:rFonts w:hint="eastAsia"/>
        </w:rPr>
        <w:t>　　　　二、木糖醇山楂罐头行业特征</w:t>
      </w:r>
      <w:r>
        <w:rPr>
          <w:rFonts w:hint="eastAsia"/>
        </w:rPr>
        <w:br/>
      </w:r>
      <w:r>
        <w:rPr>
          <w:rFonts w:hint="eastAsia"/>
        </w:rPr>
        <w:t>　　第二节 木糖醇山楂罐头行业相关政策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二、其他木糖醇山楂罐头相关政策</w:t>
      </w:r>
      <w:r>
        <w:rPr>
          <w:rFonts w:hint="eastAsia"/>
        </w:rPr>
        <w:br/>
      </w:r>
      <w:r>
        <w:rPr>
          <w:rFonts w:hint="eastAsia"/>
        </w:rPr>
        <w:t>　　第三节 木糖醇山楂罐头政策发展环境</w:t>
      </w:r>
      <w:r>
        <w:rPr>
          <w:rFonts w:hint="eastAsia"/>
        </w:rPr>
        <w:br/>
      </w:r>
      <w:r>
        <w:rPr>
          <w:rFonts w:hint="eastAsia"/>
        </w:rPr>
        <w:t>　　　　一、木糖醇山楂罐头产业振兴规划</w:t>
      </w:r>
      <w:r>
        <w:rPr>
          <w:rFonts w:hint="eastAsia"/>
        </w:rPr>
        <w:br/>
      </w:r>
      <w:r>
        <w:rPr>
          <w:rFonts w:hint="eastAsia"/>
        </w:rPr>
        <w:t>　　　　二、木糖醇山楂罐头产业发展规划</w:t>
      </w:r>
      <w:r>
        <w:rPr>
          <w:rFonts w:hint="eastAsia"/>
        </w:rPr>
        <w:br/>
      </w:r>
      <w:r>
        <w:rPr>
          <w:rFonts w:hint="eastAsia"/>
        </w:rPr>
        <w:t>　　　　三、木糖醇山楂罐头行业标准政策</w:t>
      </w:r>
      <w:r>
        <w:rPr>
          <w:rFonts w:hint="eastAsia"/>
        </w:rPr>
        <w:br/>
      </w:r>
      <w:r>
        <w:rPr>
          <w:rFonts w:hint="eastAsia"/>
        </w:rPr>
        <w:t>　　　　四、木糖醇山楂罐头市场应用政策</w:t>
      </w:r>
      <w:r>
        <w:rPr>
          <w:rFonts w:hint="eastAsia"/>
        </w:rPr>
        <w:br/>
      </w:r>
      <w:r>
        <w:rPr>
          <w:rFonts w:hint="eastAsia"/>
        </w:rPr>
        <w:t>　　　　五、木糖醇山楂罐头财政税收政策</w:t>
      </w:r>
      <w:r>
        <w:rPr>
          <w:rFonts w:hint="eastAsia"/>
        </w:rPr>
        <w:br/>
      </w:r>
      <w:r>
        <w:rPr>
          <w:rFonts w:hint="eastAsia"/>
        </w:rPr>
        <w:t>　　第四节 中国木糖醇山楂罐头行业发展状况</w:t>
      </w:r>
      <w:r>
        <w:rPr>
          <w:rFonts w:hint="eastAsia"/>
        </w:rPr>
        <w:br/>
      </w:r>
      <w:r>
        <w:rPr>
          <w:rFonts w:hint="eastAsia"/>
        </w:rPr>
        <w:t>　　　　一、木糖醇山楂罐头行业发展历程</w:t>
      </w:r>
      <w:r>
        <w:rPr>
          <w:rFonts w:hint="eastAsia"/>
        </w:rPr>
        <w:br/>
      </w:r>
      <w:r>
        <w:rPr>
          <w:rFonts w:hint="eastAsia"/>
        </w:rPr>
        <w:t>　　　　二、木糖醇山楂罐头行业发展面临的问题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2024-2025年木糖醇山楂罐头行业技术发展现状及趋势分析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木糖醇山楂罐头行业技术发展现状分析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国内外木糖醇山楂罐头行业技术差异与原因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木糖醇山楂罐头行业技术发展方向、趋势预测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提升木糖醇山楂罐头行业技术能力策略建议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中国木糖醇山楂罐头行业供需状况分析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2019-2024年中国木糖醇山楂罐头行业总体规模</w:t>
      </w:r>
      <w:r>
        <w:rPr>
          <w:rFonts w:hint="eastAsia"/>
        </w:rPr>
        <w:br/>
      </w:r>
      <w:r>
        <w:rPr>
          <w:rFonts w:hint="eastAsia"/>
        </w:rPr>
        <w:t>　　第二节 木糖醇山楂罐头行业产量情况分析及预测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一、2019-2024年木糖醇山楂罐头行业产量统计分析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二、2025-2031年木糖醇山楂罐头行业产量预测分析</w:t>
      </w:r>
      <w:r>
        <w:rPr>
          <w:rFonts w:hint="eastAsia"/>
        </w:rPr>
        <w:br/>
      </w:r>
      <w:r>
        <w:rPr>
          <w:rFonts w:hint="eastAsia"/>
        </w:rPr>
        <w:t>　　第三节 木糖醇山楂罐头市场容量调研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一、2019-2024年木糖醇山楂罐头市场容量分析</w:t>
      </w:r>
      <w:r>
        <w:rPr>
          <w:rFonts w:hint="eastAsia"/>
        </w:rPr>
        <w:br/>
      </w:r>
      <w:r>
        <w:rPr>
          <w:rFonts w:hint="eastAsia"/>
        </w:rPr>
        <w:t>　　　　二、木糖醇山楂罐头产能配置与产能利用率调查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三、2025-2031年木糖醇山楂罐头市场容量预测</w:t>
      </w:r>
      <w:r>
        <w:rPr>
          <w:rFonts w:hint="eastAsia"/>
        </w:rPr>
        <w:br/>
      </w:r>
      <w:r>
        <w:rPr>
          <w:rFonts w:hint="eastAsia"/>
        </w:rPr>
        <w:t>　　第四节 木糖醇山楂罐头行业需求情况调研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一、2019-2024年木糖醇山楂罐头行业需求调研分析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二、2025-2031年木糖醇山楂罐头行业需求预测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中国木糖醇山楂罐头行情走势及影响要素分析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2024-2025年木糖醇山楂罐头行情走势回顾</w:t>
      </w:r>
      <w:r>
        <w:rPr>
          <w:rFonts w:hint="eastAsia"/>
        </w:rPr>
        <w:br/>
      </w:r>
      <w:r>
        <w:rPr>
          <w:rFonts w:hint="eastAsia"/>
        </w:rPr>
        <w:t>　　第二节 当前木糖醇山楂罐头市场行情分析</w:t>
      </w:r>
      <w:r>
        <w:rPr>
          <w:rFonts w:hint="eastAsia"/>
        </w:rPr>
        <w:br/>
      </w:r>
      <w:r>
        <w:rPr>
          <w:rFonts w:hint="eastAsia"/>
        </w:rPr>
        <w:t>　　第三节 影响木糖醇山楂罐头市场行情要素分析</w:t>
      </w:r>
      <w:r>
        <w:rPr>
          <w:rFonts w:hint="eastAsia"/>
        </w:rPr>
        <w:br/>
      </w:r>
      <w:r>
        <w:rPr>
          <w:rFonts w:hint="eastAsia"/>
        </w:rPr>
        <w:t>　　第四节 木糖醇山楂罐头价格风险规避策略研究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2025-2031年木糖醇山楂罐头行情走势预测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2019-2024年中国木糖醇山楂罐头行业重点区域发展分析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一、中国木糖醇山楂罐头行业重点区域市场结构变化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二、**地区木糖醇山楂罐头行业发展分析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三、**地区木糖醇山楂罐头行业发展分析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四、**地区木糖醇山楂罐头行业发展分析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五、**地区木糖醇山楂罐头行业发展分析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六、**地区木糖醇山楂罐头行业发展分析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木糖醇山楂罐头行业产业链分析及对行业的影响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木糖醇山楂罐头上游原料产业链发展状况分析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木糖醇山楂罐头下游需求产业链发展情况分析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上下游行业对木糖醇山楂罐头行业的影响分析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木糖醇山楂罐头行业竞争格局分析</w:t>
      </w:r>
      <w:r>
        <w:rPr>
          <w:rFonts w:hint="eastAsia"/>
        </w:rPr>
        <w:br/>
      </w:r>
      <w:r>
        <w:rPr>
          <w:rFonts w:hint="eastAsia"/>
        </w:rPr>
        <w:t>　　第一节 木糖醇山楂罐头行业集中度分析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一、木糖醇山楂罐头市场集中度分析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二、木糖醇山楂罐头企业集中度分析</w:t>
      </w:r>
      <w:r>
        <w:rPr>
          <w:rFonts w:hint="eastAsia"/>
        </w:rPr>
        <w:br/>
      </w:r>
      <w:r>
        <w:rPr>
          <w:rFonts w:hint="eastAsia"/>
        </w:rPr>
        <w:t>　　　　三、木糖醇山楂罐头区域集中度分析</w:t>
      </w:r>
      <w:r>
        <w:rPr>
          <w:rFonts w:hint="eastAsia"/>
        </w:rPr>
        <w:br/>
      </w:r>
      <w:r>
        <w:rPr>
          <w:rFonts w:hint="eastAsia"/>
        </w:rPr>
        <w:t>　　第二节 木糖醇山楂罐头行业竞争格局分析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一、2024-2025年木糖醇山楂罐头行业竞争分析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二、2024-2025年中外木糖醇山楂罐头产品竞争分析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三、2019-2024年中国木糖醇山楂罐头市场竞争分析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四、2025-2031年国内主要木糖醇山楂罐头企业动向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木糖醇山楂罐头行业重点企业发展调研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木糖醇山楂罐头重点企业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二、木糖醇山楂罐头企业经营情况分析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三、木糖醇山楂罐头企业发展规划及前景展望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木糖醇山楂罐头重点企业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二、木糖醇山楂罐头企业经营情况分析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三、木糖醇山楂罐头企业发展规划及前景展望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木糖醇山楂罐头重点企业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二、木糖醇山楂罐头企业经营情况分析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三、木糖醇山楂罐头企业发展规划及前景展望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木糖醇山楂罐头重点企业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二、木糖醇山楂罐头企业经营情况分析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三、木糖醇山楂罐头企业发展规划及前景展望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木糖醇山楂罐头重点企业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二、木糖醇山楂罐头企业经营情况分析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三、木糖醇山楂罐头企业发展规划及前景展望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木糖醇山楂罐头行业企业经营策略研究分析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木糖醇山楂罐头企业多样化经营策略分析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一、木糖醇山楂罐头企业多样化经营情况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二、现行木糖醇山楂罐头行业多样化经营的方向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大型木糖醇山楂罐头企业集团未来发展策略分析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对中小木糖醇山楂罐头企业生产经营的建议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木糖醇山楂罐头产业投资策略</w:t>
      </w:r>
      <w:r>
        <w:rPr>
          <w:rFonts w:hint="eastAsia"/>
        </w:rPr>
        <w:br/>
      </w:r>
      <w:r>
        <w:rPr>
          <w:rFonts w:hint="eastAsia"/>
        </w:rPr>
        <w:t>　　第一节 木糖醇山楂罐头产品定位策略</w:t>
      </w:r>
      <w:r>
        <w:rPr>
          <w:rFonts w:hint="eastAsia"/>
        </w:rPr>
        <w:br/>
      </w:r>
      <w:r>
        <w:rPr>
          <w:rFonts w:hint="eastAsia"/>
        </w:rPr>
        <w:t>　　　　一、木糖醇山楂罐头市场细分策略</w:t>
      </w:r>
      <w:r>
        <w:rPr>
          <w:rFonts w:hint="eastAsia"/>
        </w:rPr>
        <w:br/>
      </w:r>
      <w:r>
        <w:rPr>
          <w:rFonts w:hint="eastAsia"/>
        </w:rPr>
        <w:t>　　　　二、木糖醇山楂罐头目标市场的选择</w:t>
      </w:r>
      <w:r>
        <w:rPr>
          <w:rFonts w:hint="eastAsia"/>
        </w:rPr>
        <w:br/>
      </w:r>
      <w:r>
        <w:rPr>
          <w:rFonts w:hint="eastAsia"/>
        </w:rPr>
        <w:t>　　第二节 木糖醇山楂罐头产品开发策略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木糖醇山楂罐头渠道销售策略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二、木糖醇山楂罐头市场投资建议</w:t>
      </w:r>
      <w:r>
        <w:rPr>
          <w:rFonts w:hint="eastAsia"/>
        </w:rPr>
        <w:br/>
      </w:r>
      <w:r>
        <w:rPr>
          <w:rFonts w:hint="eastAsia"/>
        </w:rPr>
        <w:t>　　第四节 木糖醇山楂罐头品牌经营策略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木糖醇山楂罐头服务策略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木糖醇山楂罐头行业投资风险与控制策略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木糖醇山楂罐头行业风险分析</w:t>
      </w:r>
      <w:r>
        <w:rPr>
          <w:rFonts w:hint="eastAsia"/>
        </w:rPr>
        <w:br/>
      </w:r>
      <w:r>
        <w:rPr>
          <w:rFonts w:hint="eastAsia"/>
        </w:rPr>
        <w:t>　　　　一、木糖醇山楂罐头市场竞争风险</w:t>
      </w:r>
      <w:r>
        <w:rPr>
          <w:rFonts w:hint="eastAsia"/>
        </w:rPr>
        <w:br/>
      </w:r>
      <w:r>
        <w:rPr>
          <w:rFonts w:hint="eastAsia"/>
        </w:rPr>
        <w:t>　　　　二、木糖醇山楂罐头原材料压力风险分析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三、木糖醇山楂罐头技术风险分析</w:t>
      </w:r>
      <w:r>
        <w:rPr>
          <w:rFonts w:hint="eastAsia"/>
        </w:rPr>
        <w:br/>
      </w:r>
      <w:r>
        <w:rPr>
          <w:rFonts w:hint="eastAsia"/>
        </w:rPr>
        <w:t>　　　　四、木糖醇山楂罐头政策和体制风险</w:t>
      </w:r>
      <w:r>
        <w:rPr>
          <w:rFonts w:hint="eastAsia"/>
        </w:rPr>
        <w:br/>
      </w:r>
      <w:r>
        <w:rPr>
          <w:rFonts w:hint="eastAsia"/>
        </w:rPr>
        <w:t>　　　　五、木糖醇山楂罐头行业进入退出风险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2025-2031年木糖醇山楂罐头行业市场风险分析</w:t>
      </w:r>
      <w:r>
        <w:rPr>
          <w:rFonts w:hint="eastAsia"/>
        </w:rPr>
        <w:br/>
      </w:r>
      <w:r>
        <w:rPr>
          <w:rFonts w:hint="eastAsia"/>
        </w:rPr>
        <w:t>　　　　一、木糖醇山楂罐头市场供需风险</w:t>
      </w:r>
      <w:r>
        <w:rPr>
          <w:rFonts w:hint="eastAsia"/>
        </w:rPr>
        <w:br/>
      </w:r>
      <w:r>
        <w:rPr>
          <w:rFonts w:hint="eastAsia"/>
        </w:rPr>
        <w:t>　　　　二、木糖醇山楂罐头价格风险</w:t>
      </w:r>
      <w:r>
        <w:rPr>
          <w:rFonts w:hint="eastAsia"/>
        </w:rPr>
        <w:br/>
      </w:r>
      <w:r>
        <w:rPr>
          <w:rFonts w:hint="eastAsia"/>
        </w:rPr>
        <w:t>　　　　三、木糖醇山楂罐头竞争风险</w:t>
      </w:r>
      <w:r>
        <w:rPr>
          <w:rFonts w:hint="eastAsia"/>
        </w:rPr>
        <w:br/>
      </w:r>
      <w:r>
        <w:rPr>
          <w:rFonts w:hint="eastAsia"/>
        </w:rPr>
        <w:t>　　第三节 2025-2031年木糖醇山楂罐头行业投资风险及控制策略分析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一、木糖醇山楂罐头行业市场风险及控制策略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二、木糖醇山楂罐头行业政策风险及控制策略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三、木糖醇山楂罐头行业经营风险及控制策略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四、木糖醇山楂罐头同业竞争风险及控制策略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五、木糖醇山楂罐头行业其他风险及控制策略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木糖醇山楂罐头行业投资机会分析研究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2025-2031年木糖醇山楂罐头行业主要区域投资机会分析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2025-2031年木糖醇山楂罐头行业出口市场投资机会分析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2025-2031年木糖醇山楂罐头行业企业的多元化投资机会分析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木糖醇山楂罐头市场预测及木糖醇山楂罐头项目投资建议</w:t>
      </w:r>
      <w:r>
        <w:rPr>
          <w:rFonts w:hint="eastAsia"/>
        </w:rPr>
        <w:br/>
      </w:r>
      <w:r>
        <w:rPr>
          <w:rFonts w:hint="eastAsia"/>
        </w:rPr>
        <w:t>　　第一节 中国木糖醇山楂罐头行业生产、营销企业投资运作模式分析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木糖醇山楂罐头行业外销与内销优势分析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2025-2031年中国木糖醇山楂罐头行业市场规模及增长趋势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2025-2031年中国木糖醇山楂罐头行业投资规模预测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2025-2031年木糖醇山楂罐头行业市场盈利预测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(中智林)木糖醇山楂罐头行业项目投资建议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一、木糖醇山楂罐头技术应用注意事项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二、木糖醇山楂罐头项目投资注意事项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三、木糖醇山楂罐头生产开发注意事项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四、木糖醇山楂罐头销售注意事项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2019-2024年中国木糖醇山楂罐头市场规模及增长情况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2019-2024年中国木糖醇山楂罐头行业产能及增长趋势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2025-2031年中国木糖醇山楂罐头行业产能预测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2019-2024年中国木糖醇山楂罐头行业产量及增长趋势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2025-2031年中国木糖醇山楂罐头行业产量预测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2019-2024年中国木糖醇山楂罐头行业市场需求及增长情况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2025-2031年中国木糖醇山楂罐头行业市场需求预测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2019-2024年中国木糖醇山楂罐头行业利润及增长情况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**地区木糖醇山楂罐头市场规模及增长情况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**地区木糖醇山楂罐头行业市场需求情况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**地区木糖醇山楂罐头市场规模及增长情况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**地区木糖醇山楂罐头行业市场需求情况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2019-2024年中国木糖醇山楂罐头行业进口量及增速统计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2019-2024年中国木糖醇山楂罐头行业出口量及增速统计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木糖醇山楂罐头重点企业经营情况分析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2025年木糖醇山楂罐头行业壁垒</w:t>
      </w:r>
      <w:r>
        <w:rPr>
          <w:rFonts w:hint="eastAsia"/>
        </w:rPr>
        <w:br/>
      </w:r>
      <w:r>
        <w:rPr>
          <w:rFonts w:hint="eastAsia"/>
        </w:rPr>
        <w:t>　　图表 2025年木糖醇山楂罐头市场前景分析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2025-2031年中国木糖醇山楂罐头市场需求预测</w:t>
      </w:r>
      <w:r>
        <w:rPr>
          <w:rFonts w:hint="eastAsia"/>
        </w:rPr>
        <w:br/>
      </w:r>
      <w:r>
        <w:rPr>
          <w:rFonts w:hint="eastAsia"/>
        </w:rPr>
        <w:t>　　图表 2025年木糖醇山楂罐头发展趋势预测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8a005f9e4165" w:history="1">
        <w:r>
          <w:rPr>
            <w:rStyle w:val="Hyperlink"/>
          </w:rPr>
          <w:t>2025-2031年中国木糖醇山楂罐头市场深度剖析及发展趋势预测报告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78a005f9e4165" w:history="1">
        <w:r>
          <w:rPr>
            <w:rStyle w:val="Hyperlink"/>
          </w:rPr>
          <w:t>https://www.20087.com/9/55/MuTangChunShanZhaGuanTouFenXiBaoGao.html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罐头的家庭做法、木糖醇山楂罐头糖尿病人能吃吗、木糖醇山楂糕糖尿病可以吃吗、木糖醇山楂卷功效、木糖醇山楂血糖高的人能吃吗、自制山楂罐头可以放木糖醇吗、木糖醇山楂条功效、木糖醇山楂的营养价值、木糖醇山楂条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948be506f42ef" w:history="1">
      <w:r>
        <w:rPr>
          <w:rStyle w:val="Hyperlink"/>
        </w:rPr>
        <w:t>2025-2031年中国木糖醇山楂罐头市场深度剖析及发展趋势预测报告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uTangChunShanZhaGuanTouFenXiBaoGao.html" TargetMode="External" Id="Rb3078a005f9e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uTangChunShanZhaGuanTouFenXiBaoGao.html" TargetMode="External" Id="R640948be506f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2024-12-12T08:12:00Z</dcterms:created>
  <dcterms:modified xsi:type="dcterms:W3CDTF">2024-12-12T09:12:00Z</dcterms:modified>
  <dc:subject>2025-2031年中国木糖醇山楂罐头市场深度剖析及发展趋势预测报告</dc:subject>
  <dc:title>2025-2031年中国木糖醇山楂罐头市场深度剖析及发展趋势预测报告</dc:title>
  <cp:keywords>2025-2031年中国木糖醇山楂罐头市场深度剖析及发展趋势预测报告</cp:keywords>
  <dc:description>2025-2031年中国木糖醇山楂罐头市场深度剖析及发展趋势预测报告</dc:description>
</cp:coreProperties>
</file>