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71ecdcb230468e" w:history="1">
              <w:r>
                <w:rPr>
                  <w:rStyle w:val="Hyperlink"/>
                </w:rPr>
                <w:t>2025-2031年中国柠檬冰茶市场现状分析与发展趋势报告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71ecdcb230468e" w:history="1">
              <w:r>
                <w:rPr>
                  <w:rStyle w:val="Hyperlink"/>
                </w:rPr>
                <w:t>2025-2031年中国柠檬冰茶市场现状分析与发展趋势报告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3515359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71ecdcb230468e" w:history="1">
                <w:r>
                  <w:rPr>
                    <w:rStyle w:val="Hyperlink"/>
                  </w:rPr>
                  <w:t>https://www.20087.com/9/35/NingMengBingChaDeQianJingQuShi.html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冰茶作为一种受欢迎的饮品，近年来，随着消费者对健康饮食的追求和口味多样化的偏好，其市场呈现出新的发展趋势。一方面，天然原料和无添加的柠檬冰茶产品受到青睐，如使用新鲜柠檬汁、优质茶叶，避免了人工色素和防腐剂的使用，满足了消费者对纯净、健康的饮品需求。另一方面，创新口味和个性化包装的柠檬冰茶，如添加草本植物、水果颗粒，以及环保材质的包装设计，吸引了年轻消费者的注意力，增强了品牌的市场竞争力。此外，柠檬冰茶在餐饮业的应用，如作为特色饮品搭配西餐、甜点，丰富了餐饮菜单，提高了顾客体验。</w:t>
      </w:r>
      <w:r>
        <w:rPr>
          <w:rFonts w:hint="eastAsia"/>
        </w:rPr>
        <w:br/>
      </w:r>
      <w:r>
        <w:rPr>
          <w:rFonts w:hint="eastAsia"/>
        </w:rPr>
        <w:t>　　未来，柠檬冰茶的发展将更加注重品质提升和文化融合。一方面，通过茶叶品种的选择和发酵工艺的优化，提高柠檬冰茶的口感和香气，满足了消费者对高品质茶饮的追求。另一方面，柠檬冰茶与地方文化的结合，如融入各地特色食材和风味，将促进饮品的地域化和差异化，增强了产品的文化内涵。此外，通过线上线下渠道的整合，如开发专属App、社交媒体营销，将拓宽柠檬冰茶的销售渠道，提高了品牌知名度和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71ecdcb230468e" w:history="1">
        <w:r>
          <w:rPr>
            <w:rStyle w:val="Hyperlink"/>
          </w:rPr>
          <w:t>2025-2031年中国柠檬冰茶市场现状分析与发展趋势报告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柠檬冰茶行业的发展现状、市场规模、供需动态及进出口情况。报告详细解读了柠檬冰茶产业链上下游、重点区域市场、竞争格局及领先企业的表现，同时评估了柠檬冰茶行业风险与投资机会。通过对柠檬冰茶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柠檬冰茶行业界定</w:t>
      </w:r>
      <w:r>
        <w:rPr>
          <w:rFonts w:hint="eastAsia"/>
        </w:rPr>
        <w:br/>
      </w:r>
      <w:r>
        <w:rPr>
          <w:rFonts w:hint="eastAsia"/>
        </w:rPr>
        <w:t>　　第一节 柠檬冰茶行业定义</w:t>
      </w:r>
      <w:r>
        <w:rPr>
          <w:rFonts w:hint="eastAsia"/>
        </w:rPr>
        <w:br/>
      </w:r>
      <w:r>
        <w:rPr>
          <w:rFonts w:hint="eastAsia"/>
        </w:rPr>
        <w:t>　　第二节 柠檬冰茶行业特点分析</w:t>
      </w:r>
      <w:r>
        <w:rPr>
          <w:rFonts w:hint="eastAsia"/>
        </w:rPr>
        <w:br/>
      </w:r>
      <w:r>
        <w:rPr>
          <w:rFonts w:hint="eastAsia"/>
        </w:rPr>
        <w:t>　　第三节 柠檬冰茶产业链分析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2025年世界柠檬冰茶行业市场运行形势分析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2025年全球柠檬冰茶行业发展概况</w:t>
      </w:r>
      <w:r>
        <w:rPr>
          <w:rFonts w:hint="eastAsia"/>
        </w:rPr>
        <w:br/>
      </w:r>
      <w:r>
        <w:rPr>
          <w:rFonts w:hint="eastAsia"/>
        </w:rPr>
        <w:t>　　第二节 世界柠檬冰茶行业发展走势</w:t>
      </w:r>
      <w:r>
        <w:rPr>
          <w:rFonts w:hint="eastAsia"/>
        </w:rPr>
        <w:br/>
      </w:r>
      <w:r>
        <w:rPr>
          <w:rFonts w:hint="eastAsia"/>
        </w:rPr>
        <w:t>　　　　二、全球柠檬冰茶行业市场分布情况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三、全球柠檬冰茶行业发展趋势分析</w:t>
      </w:r>
      <w:r>
        <w:rPr>
          <w:rFonts w:hint="eastAsia"/>
        </w:rPr>
        <w:br/>
      </w:r>
      <w:r>
        <w:rPr>
          <w:rFonts w:hint="eastAsia"/>
        </w:rPr>
        <w:t>　　第三节 全球柠檬冰茶行业重点国家和区域分析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中国柠檬冰茶行业发展环境分析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2025年柠檬冰茶行业技术发展现状及趋势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当前我国柠檬冰茶技术发展现状</w:t>
      </w:r>
      <w:r>
        <w:rPr>
          <w:rFonts w:hint="eastAsia"/>
        </w:rPr>
        <w:br/>
      </w:r>
      <w:r>
        <w:rPr>
          <w:rFonts w:hint="eastAsia"/>
        </w:rPr>
        <w:t>　　第二节 中外柠檬冰茶技术差距及产生差距的主要原因分析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提高我国柠檬冰茶技术的对策</w:t>
      </w:r>
      <w:r>
        <w:rPr>
          <w:rFonts w:hint="eastAsia"/>
        </w:rPr>
        <w:br/>
      </w:r>
      <w:r>
        <w:rPr>
          <w:rFonts w:hint="eastAsia"/>
        </w:rPr>
        <w:t>　　第四节 我国柠檬冰茶研发、设计发展趋势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中国柠檬冰茶发展现状调研</w:t>
      </w:r>
      <w:r>
        <w:rPr>
          <w:rFonts w:hint="eastAsia"/>
        </w:rPr>
        <w:br/>
      </w:r>
      <w:r>
        <w:rPr>
          <w:rFonts w:hint="eastAsia"/>
        </w:rPr>
        <w:t>　　第一节 中国柠檬冰茶市场现状分析</w:t>
      </w:r>
      <w:r>
        <w:rPr>
          <w:rFonts w:hint="eastAsia"/>
        </w:rPr>
        <w:br/>
      </w:r>
      <w:r>
        <w:rPr>
          <w:rFonts w:hint="eastAsia"/>
        </w:rPr>
        <w:t>　　第二节 中国柠檬冰茶行业产量情况分析及预测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一、柠檬冰茶总体产能规模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三、2020-2025年中国柠檬冰茶产量统计</w:t>
      </w:r>
      <w:r>
        <w:rPr>
          <w:rFonts w:hint="eastAsia"/>
        </w:rPr>
        <w:br/>
      </w:r>
      <w:r>
        <w:rPr>
          <w:rFonts w:hint="eastAsia"/>
        </w:rPr>
        <w:t>　　　　二、柠檬冰茶生产区域分布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三、2025-2031年中国柠檬冰茶产量预测分析</w:t>
      </w:r>
      <w:r>
        <w:rPr>
          <w:rFonts w:hint="eastAsia"/>
        </w:rPr>
        <w:br/>
      </w:r>
      <w:r>
        <w:rPr>
          <w:rFonts w:hint="eastAsia"/>
        </w:rPr>
        <w:t>　　第三节 中国柠檬冰茶市场需求分析及预测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一、中国柠檬冰茶市场需求特点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二、2020-2025年中国柠檬冰茶市场需求量统计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三、2025-2031年中国柠檬冰茶市场需求量预测分析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中国柠檬冰茶行业进出口情况分析预测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2020-2025年中国柠檬冰茶行业进出口情况分析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一、2020-2025年中国柠檬冰茶行业进口分析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二、2020-2025年中国柠檬冰茶行业出口分析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2025-2031年中国柠檬冰茶行业进出口情况预测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一、2025-2031年中国柠檬冰茶行业进口预测分析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二、2025-2031年中国柠檬冰茶行业出口预测分析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影响柠檬冰茶行业进出口变化的主要原因分析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2020-2025年中国柠檬冰茶行业重点地区调研分析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一、中国柠檬冰茶行业重点区域市场结构调研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二、**地区柠檬冰茶市场调研分析</w:t>
      </w:r>
      <w:r>
        <w:rPr>
          <w:rFonts w:hint="eastAsia"/>
        </w:rPr>
        <w:br/>
      </w:r>
      <w:r>
        <w:rPr>
          <w:rFonts w:hint="eastAsia"/>
        </w:rPr>
        <w:t>　　　　三、**地区柠檬冰茶市场调研分析</w:t>
      </w:r>
      <w:r>
        <w:rPr>
          <w:rFonts w:hint="eastAsia"/>
        </w:rPr>
        <w:br/>
      </w:r>
      <w:r>
        <w:rPr>
          <w:rFonts w:hint="eastAsia"/>
        </w:rPr>
        <w:t>　　　　四、**地区柠檬冰茶市场调研分析</w:t>
      </w:r>
      <w:r>
        <w:rPr>
          <w:rFonts w:hint="eastAsia"/>
        </w:rPr>
        <w:br/>
      </w:r>
      <w:r>
        <w:rPr>
          <w:rFonts w:hint="eastAsia"/>
        </w:rPr>
        <w:t>　　　　五、**地区柠檬冰茶市场调研分析</w:t>
      </w:r>
      <w:r>
        <w:rPr>
          <w:rFonts w:hint="eastAsia"/>
        </w:rPr>
        <w:br/>
      </w:r>
      <w:r>
        <w:rPr>
          <w:rFonts w:hint="eastAsia"/>
        </w:rPr>
        <w:t>　　　　六、**地区柠檬冰茶市场调研分析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柠檬冰茶行业竞争格局分析</w:t>
      </w:r>
      <w:r>
        <w:rPr>
          <w:rFonts w:hint="eastAsia"/>
        </w:rPr>
        <w:br/>
      </w:r>
      <w:r>
        <w:rPr>
          <w:rFonts w:hint="eastAsia"/>
        </w:rPr>
        <w:t>　　第一节 柠檬冰茶行业集中度分析</w:t>
      </w:r>
      <w:r>
        <w:rPr>
          <w:rFonts w:hint="eastAsia"/>
        </w:rPr>
        <w:br/>
      </w:r>
      <w:r>
        <w:rPr>
          <w:rFonts w:hint="eastAsia"/>
        </w:rPr>
        <w:t>　　　　一、柠檬冰茶市场集中度分析</w:t>
      </w:r>
      <w:r>
        <w:rPr>
          <w:rFonts w:hint="eastAsia"/>
        </w:rPr>
        <w:br/>
      </w:r>
      <w:r>
        <w:rPr>
          <w:rFonts w:hint="eastAsia"/>
        </w:rPr>
        <w:t>　　　　二、柠檬冰茶企业集中度分析</w:t>
      </w:r>
      <w:r>
        <w:rPr>
          <w:rFonts w:hint="eastAsia"/>
        </w:rPr>
        <w:br/>
      </w:r>
      <w:r>
        <w:rPr>
          <w:rFonts w:hint="eastAsia"/>
        </w:rPr>
        <w:t>　　　　三、柠檬冰茶区域集中度分析</w:t>
      </w:r>
      <w:r>
        <w:rPr>
          <w:rFonts w:hint="eastAsia"/>
        </w:rPr>
        <w:br/>
      </w:r>
      <w:r>
        <w:rPr>
          <w:rFonts w:hint="eastAsia"/>
        </w:rPr>
        <w:t>　　第二节 柠檬冰茶行业主要企业竞争力分析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柠檬冰茶行业竞争格局分析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一、2025年柠檬冰茶行业竞争分析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二、2025年中外柠檬冰茶产品竞争分析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三、2020-2025年我国柠檬冰茶市场竞争分析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四、2025-2031年国内主要柠檬冰茶企业动向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柠檬冰茶行业细分产品市场调研分析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柠檬冰茶行业上、下游市场分析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柠檬冰茶行业上游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柠檬冰茶行业下游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柠檬冰茶行业重点企业发展调研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柠檬冰茶重点企业（一）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柠檬冰茶重点企业（二）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柠檬冰茶重点企业（三）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柠檬冰茶重点企业（四）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柠檬冰茶重点企业（五）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柠檬冰茶重点企业（六）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柠檬冰茶企业管理策略建议</w:t>
      </w:r>
      <w:r>
        <w:rPr>
          <w:rFonts w:hint="eastAsia"/>
        </w:rPr>
        <w:br/>
      </w:r>
      <w:r>
        <w:rPr>
          <w:rFonts w:hint="eastAsia"/>
        </w:rPr>
        <w:t>　　第一节 提高柠檬冰茶企业竞争力的策略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一、提高中国柠檬冰茶企业核心竞争力的对策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二、柠檬冰茶企业提升竞争力的主要方向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三、影响柠檬冰茶企业核心竞争力的因素及提升途径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四、提高柠檬冰茶企业竞争力的策略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对我国柠檬冰茶品牌的战略思考</w:t>
      </w:r>
      <w:r>
        <w:rPr>
          <w:rFonts w:hint="eastAsia"/>
        </w:rPr>
        <w:br/>
      </w:r>
      <w:r>
        <w:rPr>
          <w:rFonts w:hint="eastAsia"/>
        </w:rPr>
        <w:t>　　　　一、柠檬冰茶实施品牌战略的意义</w:t>
      </w:r>
      <w:r>
        <w:rPr>
          <w:rFonts w:hint="eastAsia"/>
        </w:rPr>
        <w:br/>
      </w:r>
      <w:r>
        <w:rPr>
          <w:rFonts w:hint="eastAsia"/>
        </w:rPr>
        <w:t>　　　　二、柠檬冰茶企业品牌的现状分析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三、我国柠檬冰茶企业的品牌战略</w:t>
      </w:r>
      <w:r>
        <w:rPr>
          <w:rFonts w:hint="eastAsia"/>
        </w:rPr>
        <w:br/>
      </w:r>
      <w:r>
        <w:rPr>
          <w:rFonts w:hint="eastAsia"/>
        </w:rPr>
        <w:t>　　　　四、柠檬冰茶品牌战略管理的策略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2025-2031年中国柠檬冰茶行业前景与风险预测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2025年中国柠檬冰茶市场前景分析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2025-2031年中国柠檬冰茶发展趋势预测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2025-2031年中国柠檬冰茶行业投资特性分析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一、2025-2031年中国柠檬冰茶行业进入壁垒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二、2025-2031年中国柠檬冰茶行业盈利模式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三、2025-2031年中国柠檬冰茶行业盈利因素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2025-2031年中国柠檬冰茶行业投资机会分析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一、2025-2031年中国柠檬冰茶细分市场投资机会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二、2025-2031年中国柠檬冰茶行业区域市场投资潜力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2025-2031年中国柠檬冰茶行业投资风险分析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一、2025-2031年中国柠檬冰茶行业市场竞争风险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二、2025-2031年中国柠檬冰茶行业技术风险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三、2025-2031年中国柠檬冰茶行业政策风险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四、2025-2031年中国柠檬冰茶行业进入退出风险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柠檬冰茶行业研究结论</w:t>
      </w:r>
      <w:r>
        <w:rPr>
          <w:rFonts w:hint="eastAsia"/>
        </w:rPr>
        <w:br/>
      </w:r>
      <w:r>
        <w:rPr>
          <w:rFonts w:hint="eastAsia"/>
        </w:rPr>
        <w:t>　　第二节 柠檬冰茶行业投资价值评估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　柠檬冰茶行业投资建议</w:t>
      </w:r>
      <w:r>
        <w:rPr>
          <w:rFonts w:hint="eastAsia"/>
        </w:rPr>
        <w:br/>
      </w:r>
      <w:r>
        <w:rPr>
          <w:rFonts w:hint="eastAsia"/>
        </w:rPr>
        <w:t>　　　　一、柠檬冰茶行业投资策略建议</w:t>
      </w:r>
      <w:r>
        <w:rPr>
          <w:rFonts w:hint="eastAsia"/>
        </w:rPr>
        <w:br/>
      </w:r>
      <w:r>
        <w:rPr>
          <w:rFonts w:hint="eastAsia"/>
        </w:rPr>
        <w:t>　　　　二、柠檬冰茶行业投资方向建议</w:t>
      </w:r>
      <w:r>
        <w:rPr>
          <w:rFonts w:hint="eastAsia"/>
        </w:rPr>
        <w:br/>
      </w:r>
      <w:r>
        <w:rPr>
          <w:rFonts w:hint="eastAsia"/>
        </w:rPr>
        <w:t>　　　　三、柠檬冰茶行业投资方式建议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柠檬冰茶行业历程</w:t>
      </w:r>
      <w:r>
        <w:rPr>
          <w:rFonts w:hint="eastAsia"/>
        </w:rPr>
        <w:br/>
      </w:r>
      <w:r>
        <w:rPr>
          <w:rFonts w:hint="eastAsia"/>
        </w:rPr>
        <w:t>　　图表 柠檬冰茶行业生命周期</w:t>
      </w:r>
      <w:r>
        <w:rPr>
          <w:rFonts w:hint="eastAsia"/>
        </w:rPr>
        <w:br/>
      </w:r>
      <w:r>
        <w:rPr>
          <w:rFonts w:hint="eastAsia"/>
        </w:rPr>
        <w:t>　　图表 柠檬冰茶行业产业链分析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2020-2025年中国柠檬冰茶行业市场规模及增长情况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2020-2025年柠檬冰茶行业市场容量分析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2020-2025年中国柠檬冰茶行业产能统计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2020-2025年中国柠檬冰茶行业产量及增长趋势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2020-2025年中国柠檬冰茶市场需求量及增速统计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2025年中国柠檬冰茶行业需求领域分布格局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2020-2025年中国柠檬冰茶行业销售收入分析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2020-2025年中国柠檬冰茶行业盈利情况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2020-2025年中国柠檬冰茶行业利润总额统计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2020-2025年中国柠檬冰茶进口数量分析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2020-2025年中国柠檬冰茶进口金额分析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2020-2025年中国柠檬冰茶出口数量分析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2020-2025年中国柠檬冰茶出口金额分析</w:t>
      </w:r>
      <w:r>
        <w:rPr>
          <w:rFonts w:hint="eastAsia"/>
        </w:rPr>
        <w:br/>
      </w:r>
      <w:r>
        <w:rPr>
          <w:rFonts w:hint="eastAsia"/>
        </w:rPr>
        <w:t>　　图表 2025年中国柠檬冰茶进口国家及地区分析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2025年中国柠檬冰茶出口国家及地区分析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2020-2025年中国柠檬冰茶行业企业数量情况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2020-2025年中国柠檬冰茶行业企业平均规模情况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**地区柠檬冰茶市场规模及增长情况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**地区柠檬冰茶行业市场需求情况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**地区柠檬冰茶市场规模及增长情况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**地区柠檬冰茶行业市场需求情况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**地区柠檬冰茶市场规模及增长情况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**地区柠檬冰茶行业市场需求情况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**地区柠檬冰茶市场规模及增长情况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**地区柠檬冰茶行业市场需求情况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柠檬冰茶重点企业（一）基本信息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柠檬冰茶重点企业（一）经营情况分析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柠檬冰茶重点企业（一）主要经济指标情况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柠檬冰茶重点企业（一）盈利能力情况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柠檬冰茶重点企业（一）偿债能力情况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柠檬冰茶重点企业（一）运营能力情况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柠檬冰茶重点企业（一）成长能力情况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柠檬冰茶重点企业（二）基本信息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柠檬冰茶重点企业（二）经营情况分析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柠檬冰茶重点企业（二）主要经济指标情况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柠檬冰茶重点企业（二）盈利能力情况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柠檬冰茶重点企业（二）偿债能力情况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柠檬冰茶重点企业（二）运营能力情况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柠檬冰茶重点企业（二）成长能力情况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柠檬冰茶企业信息</w:t>
      </w:r>
      <w:r>
        <w:rPr>
          <w:rFonts w:hint="eastAsia"/>
        </w:rPr>
        <w:br/>
      </w:r>
      <w:r>
        <w:rPr>
          <w:rFonts w:hint="eastAsia"/>
        </w:rPr>
        <w:t>　　图表 柠檬冰茶企业经营情况分析</w:t>
      </w:r>
      <w:r>
        <w:rPr>
          <w:rFonts w:hint="eastAsia"/>
        </w:rPr>
        <w:br/>
      </w:r>
      <w:r>
        <w:rPr>
          <w:rFonts w:hint="eastAsia"/>
        </w:rPr>
        <w:t>　　图表 柠檬冰茶重点企业（三）主要经济指标情况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柠檬冰茶重点企业（三）盈利能力情况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柠檬冰茶重点企业（三）偿债能力情况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柠檬冰茶重点企业（三）运营能力情况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柠檬冰茶重点企业（三）成长能力情况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2025-2031年中国柠檬冰茶行业产能预测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2025-2031年中国柠檬冰茶行业产量预测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2025-2031年中国柠檬冰茶市场需求量预测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2025-2031年中国柠檬冰茶行业供需平衡预测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2025-2031年中国柠檬冰茶行业市场容量预测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2025-2031年中国柠檬冰茶行业市场规模预测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2025-2031年中国柠檬冰茶市场前景分析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2025-2031年中国柠檬冰茶发展趋势预测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71ecdcb230468e" w:history="1">
        <w:r>
          <w:rPr>
            <w:rStyle w:val="Hyperlink"/>
          </w:rPr>
          <w:t>2025-2031年中国柠檬冰茶市场现状分析与发展趋势报告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3515359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71ecdcb230468e" w:history="1">
        <w:r>
          <w:rPr>
            <w:rStyle w:val="Hyperlink"/>
          </w:rPr>
          <w:t>https://www.20087.com/9/35/NingMengBingChaDeQianJingQuShi.html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热点：柠檬汽水糖小说免费阅读、柠檬冰茶骨科、柠檬很酸十九叔、柠檬冰茶骨科枇杷贝子免费阅读、柠檬冰茶的做法、柠檬冰茶图片、亲爱的柠檬茶蜂蜜茶、冰柠檬茶的小说、茶百道葡萄柠檬冰茶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aa45f0f78d4965" w:history="1">
      <w:r>
        <w:rPr>
          <w:rStyle w:val="Hyperlink"/>
        </w:rPr>
        <w:t>2025-2031年中国柠檬冰茶市场现状分析与发展趋势报告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NingMengBingChaDeQianJingQuShi.html" TargetMode="External" Id="R5e71ecdcb23046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NingMengBingChaDeQianJingQuShi.html" TargetMode="External" Id="Rdeaa45f0f78d49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2024-11-25T02:00:00Z</dcterms:created>
  <dcterms:modified xsi:type="dcterms:W3CDTF">2024-11-25T03:00:00Z</dcterms:modified>
  <dc:subject>2025-2031年中国柠檬冰茶市场现状分析与发展趋势报告</dc:subject>
  <dc:title>2025-2031年中国柠檬冰茶市场现状分析与发展趋势报告</dc:title>
  <cp:keywords>2025-2031年中国柠檬冰茶市场现状分析与发展趋势报告</cp:keywords>
  <dc:description>2025-2031年中国柠檬冰茶市场现状分析与发展趋势报告</dc:description>
</cp:coreProperties>
</file>