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4477c6a6b34e7d" w:history="1">
              <w:r>
                <w:rPr>
                  <w:rStyle w:val="Hyperlink"/>
                </w:rPr>
                <w:t>2025-2031年全球与中国混合芥末粉市场分析及发展前景预测报告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4477c6a6b34e7d" w:history="1">
              <w:r>
                <w:rPr>
                  <w:rStyle w:val="Hyperlink"/>
                </w:rPr>
                <w:t>2025-2031年全球与中国混合芥末粉市场分析及发展前景预测报告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5333359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4477c6a6b34e7d" w:history="1">
                <w:r>
                  <w:rPr>
                    <w:rStyle w:val="Hyperlink"/>
                  </w:rPr>
                  <w:t>https://www.20087.com/9/35/HunHeJieMoFenHangYeQianJingFenXi.html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合芥末粉是一种由多种植物种子（如芥菜籽、辣根、山葵等）研磨而成的调味制品，兼具辛辣风味与独特香气，广泛应用于餐饮调味、酱料配制、腌制食品及家庭烹饪等多个领域。目前市场上常见的产品包括单一成分芥末粉和添加辅料（如盐、糖、香辛料）的复合型品种，满足不同消费场景的需求。其生产工艺主要涉及原料筛选、脱壳、干燥、粉碎及包装等环节，对原料品质控制与卫生标准要求较高。然而，行业内存在产品质量参差不齐、风味稳定性差、添加剂使用不透明等问题，影响消费者体验与市场拓展。此外，部分品牌缺乏明确的产品定位，导致用户认知模糊，限制了品类的进一步普及。</w:t>
      </w:r>
      <w:r>
        <w:rPr>
          <w:rFonts w:hint="eastAsia"/>
        </w:rPr>
        <w:br/>
      </w:r>
      <w:r>
        <w:rPr>
          <w:rFonts w:hint="eastAsia"/>
        </w:rPr>
        <w:t>　　未来，混合芥末粉将在健康饮食理念与个性化调味需求的推动下持续升级。企业将加强对原料产地溯源与加工工艺标准化的管理，提升产品一致性与安全性。同时，开发低辣度、风味分层、功能性强化（如添加益生菌、膳食纤维）等差异化版本，以适应更广泛的消费人群，包括儿童、老年人及国际口味偏好者。在应用层面，随着预制菜、便当餐、轻食沙拉等新兴食品形态的发展，混合芥末粉有望成为定制化调味解决方案的一部分。品牌营销方面，通过社交媒体内容共创、IP联名等方式增强用户互动，也将有助于扩大市场影响力。整体来看，混合芥末粉行业将在产品细分与渠道创新的双重驱动下，逐步从传统调味品向高附加值食品配料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4477c6a6b34e7d" w:history="1">
        <w:r>
          <w:rPr>
            <w:rStyle w:val="Hyperlink"/>
          </w:rPr>
          <w:t>2025-2031年全球与中国混合芥末粉市场分析及发展前景预测报告</w:t>
        </w:r>
      </w:hyperlink>
      <w:r>
        <w:rPr>
          <w:rFonts w:hint="eastAsia"/>
        </w:rPr>
        <w:t>》基于权威数据和调研资料，采用定量与定性相结合的方法，系统分析了混合芥末粉行业的现状和未来趋势。通过对行业的长期跟踪研究，报告提供了清晰的市场分析和趋势预测，帮助投资者更好地理解行业投资价值。同时，结合混合芥末粉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混合芥末粉市场概述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按照不同产品类型，混合芥末粉主要可以分为如下几个类别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全球不同产品类型混合芥末粉销售额增长趋势2020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干磨芥末粉</w:t>
      </w:r>
      <w:r>
        <w:rPr>
          <w:rFonts w:hint="eastAsia"/>
        </w:rPr>
        <w:br/>
      </w:r>
      <w:r>
        <w:rPr>
          <w:rFonts w:hint="eastAsia"/>
        </w:rPr>
        <w:t>　　　　1.2.3 湿磨芥末粉</w:t>
      </w:r>
      <w:r>
        <w:rPr>
          <w:rFonts w:hint="eastAsia"/>
        </w:rPr>
        <w:br/>
      </w:r>
      <w:r>
        <w:rPr>
          <w:rFonts w:hint="eastAsia"/>
        </w:rPr>
        <w:t>　　1.3 从不同应用，混合芥末粉主要包括如下几个方面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全球不同应用混合芥末粉销售额增长趋势2020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食品和饮料</w:t>
      </w:r>
      <w:r>
        <w:rPr>
          <w:rFonts w:hint="eastAsia"/>
        </w:rPr>
        <w:br/>
      </w:r>
      <w:r>
        <w:rPr>
          <w:rFonts w:hint="eastAsia"/>
        </w:rPr>
        <w:t>　　　　1.3.3 餐饮服务</w:t>
      </w:r>
      <w:r>
        <w:rPr>
          <w:rFonts w:hint="eastAsia"/>
        </w:rPr>
        <w:br/>
      </w:r>
      <w:r>
        <w:rPr>
          <w:rFonts w:hint="eastAsia"/>
        </w:rPr>
        <w:t>　　　　1.3.4 零售/家庭</w:t>
      </w:r>
      <w:r>
        <w:rPr>
          <w:rFonts w:hint="eastAsia"/>
        </w:rPr>
        <w:br/>
      </w:r>
      <w:r>
        <w:rPr>
          <w:rFonts w:hint="eastAsia"/>
        </w:rPr>
        <w:t>　　1.4 混合芥末粉行业背景、发展历史、现状及趋势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混合芥末粉行业目前现状分析</w:t>
      </w:r>
      <w:r>
        <w:rPr>
          <w:rFonts w:hint="eastAsia"/>
        </w:rPr>
        <w:br/>
      </w:r>
      <w:r>
        <w:rPr>
          <w:rFonts w:hint="eastAsia"/>
        </w:rPr>
        <w:t>　　　　1.4.2 混合芥末粉发展趋势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全球混合芥末粉总体规模分析</w:t>
      </w:r>
      <w:r>
        <w:rPr>
          <w:rFonts w:hint="eastAsia"/>
        </w:rPr>
        <w:br/>
      </w:r>
      <w:r>
        <w:rPr>
          <w:rFonts w:hint="eastAsia"/>
        </w:rPr>
        <w:t>　　2.1 全球混合芥末粉供需现状及预测（2020-2031）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全球混合芥末粉产能、产量、产能利用率及发展趋势（2020-2031）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全球混合芥末粉产量、需求量及发展趋势（2020-2031）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全球主要地区混合芥末粉产量及发展趋势（2020-2031）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全球主要地区混合芥末粉产量（2020-2025）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全球主要地区混合芥末粉产量（2026-2031）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全球主要地区混合芥末粉产量市场份额（2020-2031）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中国混合芥末粉供需现状及预测（2020-2031）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中国混合芥末粉产能、产量、产能利用率及发展趋势（2020-2031）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中国混合芥末粉产量、市场需求量及发展趋势（2020-2031）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全球混合芥末粉销量及销售额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全球市场混合芥末粉销售额（2020-2031）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全球市场混合芥末粉销量（2020-2031）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全球市场混合芥末粉价格趋势（2020-2031）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全球混合芥末粉主要地区分析</w:t>
      </w:r>
      <w:r>
        <w:rPr>
          <w:rFonts w:hint="eastAsia"/>
        </w:rPr>
        <w:br/>
      </w:r>
      <w:r>
        <w:rPr>
          <w:rFonts w:hint="eastAsia"/>
        </w:rPr>
        <w:t>　　3.1 全球主要地区混合芥末粉市场规模分析：2020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全球主要地区混合芥末粉销售收入及市场份额（2020-2025年）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全球主要地区混合芥末粉销售收入预测（2026-2031年）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全球主要地区混合芥末粉销量分析：2020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全球主要地区混合芥末粉销量及市场份额（2020-2025年）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全球主要地区混合芥末粉销量及市场份额预测（2026-2031）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北美市场混合芥末粉销量、收入及增长率（2020-2031）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欧洲市场混合芥末粉销量、收入及增长率（2020-2031）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中国市场混合芥末粉销量、收入及增长率（2020-2031）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日本市场混合芥末粉销量、收入及增长率（2020-2031）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东南亚市场混合芥末粉销量、收入及增长率（2020-2031）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印度市场混合芥末粉销量、收入及增长率（2020-2031）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全球市场主要厂商混合芥末粉产能市场份额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全球市场主要厂商混合芥末粉销量（2020-2025）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全球市场主要厂商混合芥末粉销量（2020-2025）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全球市场主要厂商混合芥末粉销售收入（2020-2025）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全球市场主要厂商混合芥末粉销售价格（2020-2025）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2024年全球主要生产商混合芥末粉收入排名</w:t>
      </w:r>
      <w:r>
        <w:rPr>
          <w:rFonts w:hint="eastAsia"/>
        </w:rPr>
        <w:br/>
      </w:r>
      <w:r>
        <w:rPr>
          <w:rFonts w:hint="eastAsia"/>
        </w:rPr>
        <w:t>　　4.3 中国市场主要厂商混合芥末粉销量（2020-2025）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中国市场主要厂商混合芥末粉销量（2020-2025）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中国市场主要厂商混合芥末粉销售收入（2020-2025）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2024年中国主要生产商混合芥末粉收入排名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中国市场主要厂商混合芥末粉销售价格（2020-2025）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全球主要厂商混合芥末粉总部及产地分布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全球主要厂商成立时间及混合芥末粉商业化日期</w:t>
      </w:r>
      <w:r>
        <w:rPr>
          <w:rFonts w:hint="eastAsia"/>
        </w:rPr>
        <w:br/>
      </w:r>
      <w:r>
        <w:rPr>
          <w:rFonts w:hint="eastAsia"/>
        </w:rPr>
        <w:t>　　4.6 全球主要厂商混合芥末粉产品类型及应用</w:t>
      </w:r>
      <w:r>
        <w:rPr>
          <w:rFonts w:hint="eastAsia"/>
        </w:rPr>
        <w:br/>
      </w:r>
      <w:r>
        <w:rPr>
          <w:rFonts w:hint="eastAsia"/>
        </w:rPr>
        <w:t>　　4.7 混合芥末粉行业集中度、竞争程度分析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混合芥末粉行业集中度分析：2024年全球Top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全球混合芥末粉第一梯队、第二梯队和第三梯队生产商（品牌）及市场份额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重点企业（1）基本信息、混合芥末粉生产基地、销售区域、竞争对手及市场地位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混合芥末粉产品规格、参数及市场应用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混合芥末粉销量、收入、价格及毛利率（2020-2025）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重点企业（2）基本信息、混合芥末粉生产基地、销售区域、竞争对手及市场地位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混合芥末粉产品规格、参数及市场应用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混合芥末粉销量、收入、价格及毛利率（2020-2025）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重点企业（3）基本信息、混合芥末粉生产基地、销售区域、竞争对手及市场地位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混合芥末粉产品规格、参数及市场应用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混合芥末粉销量、收入、价格及毛利率（2020-2025）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重点企业（4）基本信息、混合芥末粉生产基地、销售区域、竞争对手及市场地位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混合芥末粉产品规格、参数及市场应用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混合芥末粉销量、收入、价格及毛利率（2020-2025）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重点企业（5）基本信息、混合芥末粉生产基地、销售区域、竞争对手及市场地位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混合芥末粉产品规格、参数及市场应用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混合芥末粉销量、收入、价格及毛利率（2020-2025）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重点企业（6）基本信息、混合芥末粉生产基地、销售区域、竞争对手及市场地位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混合芥末粉产品规格、参数及市场应用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混合芥末粉销量、收入、价格及毛利率（2020-2025）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重点企业（7）基本信息、混合芥末粉生产基地、销售区域、竞争对手及市场地位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混合芥末粉产品规格、参数及市场应用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混合芥末粉销量、收入、价格及毛利率（2020-2025）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重点企业（8）基本信息、混合芥末粉生产基地、销售区域、竞争对手及市场地位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混合芥末粉产品规格、参数及市场应用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混合芥末粉销量、收入、价格及毛利率（2020-2025）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重点企业（9）基本信息、混合芥末粉生产基地、销售区域、竞争对手及市场地位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混合芥末粉产品规格、参数及市场应用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混合芥末粉销量、收入、价格及毛利率（2020-2025）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重点企业（10）基本信息、混合芥末粉生产基地、销售区域、竞争对手及市场地位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混合芥末粉产品规格、参数及市场应用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混合芥末粉销量、收入、价格及毛利率（2020-2025）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重点企业（11）基本信息、混合芥末粉生产基地、销售区域、竞争对手及市场地位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混合芥末粉产品规格、参数及市场应用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混合芥末粉销量、收入、价格及毛利率（2020-2025）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重点企业（12）基本信息、混合芥末粉生产基地、销售区域、竞争对手及市场地位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混合芥末粉产品规格、参数及市场应用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混合芥末粉销量、收入、价格及毛利率（2020-2025）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重点企业（13）基本信息、混合芥末粉生产基地、销售区域、竞争对手及市场地位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混合芥末粉产品规格、参数及市场应用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混合芥末粉销量、收入、价格及毛利率（2020-2025）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重点企业（14）基本信息、混合芥末粉生产基地、销售区域、竞争对手及市场地位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混合芥末粉产品规格、参数及市场应用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混合芥末粉销量、收入、价格及毛利率（2020-2025）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重点企业（15）基本信息、混合芥末粉生产基地、销售区域、竞争对手及市场地位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混合芥末粉产品规格、参数及市场应用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混合芥末粉销量、收入、价格及毛利率（2020-2025）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重点企业（16）基本信息、混合芥末粉生产基地、销售区域、竞争对手及市场地位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混合芥末粉产品规格、参数及市场应用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混合芥末粉销量、收入、价格及毛利率（2020-2025）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重点企业（17）基本信息、混合芥末粉生产基地、销售区域、竞争对手及市场地位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混合芥末粉产品规格、参数及市场应用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混合芥末粉销量、收入、价格及毛利率（2020-2025）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重点企业（18）基本信息、混合芥末粉生产基地、销售区域、竞争对手及市场地位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混合芥末粉产品规格、参数及市场应用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混合芥末粉销量、收入、价格及毛利率（2020-2025）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不同产品类型混合芥末粉分析</w:t>
      </w:r>
      <w:r>
        <w:rPr>
          <w:rFonts w:hint="eastAsia"/>
        </w:rPr>
        <w:br/>
      </w:r>
      <w:r>
        <w:rPr>
          <w:rFonts w:hint="eastAsia"/>
        </w:rPr>
        <w:t>　　6.1 全球不同产品类型混合芥末粉销量（2020-2031）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全球不同产品类型混合芥末粉销量及市场份额（2020-2025）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全球不同产品类型混合芥末粉销量预测（2026-2031）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全球不同产品类型混合芥末粉收入（2020-2031）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全球不同产品类型混合芥末粉收入及市场份额（2020-2025）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全球不同产品类型混合芥末粉收入预测（2026-2031）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全球不同产品类型混合芥末粉价格走势（2020-2031）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不同应用混合芥末粉分析</w:t>
      </w:r>
      <w:r>
        <w:rPr>
          <w:rFonts w:hint="eastAsia"/>
        </w:rPr>
        <w:br/>
      </w:r>
      <w:r>
        <w:rPr>
          <w:rFonts w:hint="eastAsia"/>
        </w:rPr>
        <w:t>　　7.1 全球不同应用混合芥末粉销量（2020-2031）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全球不同应用混合芥末粉销量及市场份额（2020-2025）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全球不同应用混合芥末粉销量预测（2026-2031）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全球不同应用混合芥末粉收入（2020-2031）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全球不同应用混合芥末粉收入及市场份额（2020-2025）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全球不同应用混合芥末粉收入预测（2026-2031）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全球不同应用混合芥末粉价格走势（2020-2031）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混合芥末粉产业链分析</w:t>
      </w:r>
      <w:r>
        <w:rPr>
          <w:rFonts w:hint="eastAsia"/>
        </w:rPr>
        <w:br/>
      </w:r>
      <w:r>
        <w:rPr>
          <w:rFonts w:hint="eastAsia"/>
        </w:rPr>
        <w:t>　　8.2 混合芥末粉工艺制造技术分析</w:t>
      </w:r>
      <w:r>
        <w:rPr>
          <w:rFonts w:hint="eastAsia"/>
        </w:rPr>
        <w:br/>
      </w:r>
      <w:r>
        <w:rPr>
          <w:rFonts w:hint="eastAsia"/>
        </w:rPr>
        <w:t>　　8.3 混合芥末粉产业上游供应分析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混合芥末粉下游客户分析</w:t>
      </w:r>
      <w:r>
        <w:rPr>
          <w:rFonts w:hint="eastAsia"/>
        </w:rPr>
        <w:br/>
      </w:r>
      <w:r>
        <w:rPr>
          <w:rFonts w:hint="eastAsia"/>
        </w:rPr>
        <w:t>　　8.5 混合芥末粉销售渠道分析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混合芥末粉行业发展机遇及主要驱动因素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混合芥末粉行业发展面临的风险</w:t>
      </w:r>
      <w:r>
        <w:rPr>
          <w:rFonts w:hint="eastAsia"/>
        </w:rPr>
        <w:br/>
      </w:r>
      <w:r>
        <w:rPr>
          <w:rFonts w:hint="eastAsia"/>
        </w:rPr>
        <w:t>　　9.3 混合芥末粉行业政策分析</w:t>
      </w:r>
      <w:r>
        <w:rPr>
          <w:rFonts w:hint="eastAsia"/>
        </w:rPr>
        <w:br/>
      </w:r>
      <w:r>
        <w:rPr>
          <w:rFonts w:hint="eastAsia"/>
        </w:rPr>
        <w:t>　　9.4 混合芥末粉中国企业SWOT分析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全球不同产品类型混合芥末粉销售额增长（CAGR）趋势2020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混合芥末粉行业目前发展现状</w:t>
      </w:r>
      <w:r>
        <w:rPr>
          <w:rFonts w:hint="eastAsia"/>
        </w:rPr>
        <w:br/>
      </w:r>
      <w:r>
        <w:rPr>
          <w:rFonts w:hint="eastAsia"/>
        </w:rPr>
        <w:t>　　表 4： 混合芥末粉发展趋势</w:t>
      </w:r>
      <w:r>
        <w:rPr>
          <w:rFonts w:hint="eastAsia"/>
        </w:rPr>
        <w:br/>
      </w:r>
      <w:r>
        <w:rPr>
          <w:rFonts w:hint="eastAsia"/>
        </w:rPr>
        <w:t>　　表 5： 全球主要地区混合芥末粉产量增速（CAGR）：（2020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全球主要地区混合芥末粉产量（2020-2025）&amp;（千吨）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全球主要地区混合芥末粉产量（2026-2031）&amp;（千吨）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全球主要地区混合芥末粉产量市场份额（2020-2025）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全球主要地区混合芥末粉产量（2026-2031）&amp;（千吨）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全球主要地区混合芥末粉销售收入增速：（2020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全球主要地区混合芥末粉销售收入（2020-2025）&amp;（百万美元）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全球主要地区混合芥末粉销售收入市场份额（2020-2025）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全球主要地区混合芥末粉收入（2026-2031）&amp;（百万美元）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全球主要地区混合芥末粉收入市场份额（2026-2031）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全球主要地区混合芥末粉销量（千吨）：2020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全球主要地区混合芥末粉销量（2020-2025）&amp;（千吨）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全球主要地区混合芥末粉销量市场份额（2020-2025）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全球主要地区混合芥末粉销量（2026-2031）&amp;（千吨）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全球主要地区混合芥末粉销量份额（2026-2031）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全球市场主要厂商混合芥末粉产能（2024-2025）&amp;（千吨）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全球市场主要厂商混合芥末粉销量（2020-2025）&amp;（千吨）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全球市场主要厂商混合芥末粉销量市场份额（2020-2025）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全球市场主要厂商混合芥末粉销售收入（2020-2025）&amp;（百万美元）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全球市场主要厂商混合芥末粉销售收入市场份额（2020-2025）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全球市场主要厂商混合芥末粉销售价格（2020-2025）&amp;（美元/吨）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2024年全球主要生产商混合芥末粉收入排名（百万美元）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中国市场主要厂商混合芥末粉销量（2020-2025）&amp;（千吨）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中国市场主要厂商混合芥末粉销量市场份额（2020-2025）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中国市场主要厂商混合芥末粉销售收入（2020-2025）&amp;（百万美元）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中国市场主要厂商混合芥末粉销售收入市场份额（2020-2025）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2024年中国主要生产商混合芥末粉收入排名（百万美元）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中国市场主要厂商混合芥末粉销售价格（2020-2025）&amp;（美元/吨）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全球主要厂商混合芥末粉总部及产地分布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全球主要厂商成立时间及混合芥末粉商业化日期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全球主要厂商混合芥末粉产品类型及应用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2024年全球混合芥末粉主要厂商市场地位（第一梯队、第二梯队和第三梯队）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全球混合芥末粉市场投资、并购等现状分析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混合芥末粉生产基地、销售区域、竞争对手及市场地位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混合芥末粉产品规格、参数及市场应用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混合芥末粉销量（千吨）、收入（百万美元）、价格（美元/吨）及毛利率（2020-2025）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混合芥末粉生产基地、销售区域、竞争对手及市场地位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混合芥末粉产品规格、参数及市场应用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混合芥末粉销量（千吨）、收入（百万美元）、价格（美元/吨）及毛利率（2020-2025）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混合芥末粉生产基地、销售区域、竞争对手及市场地位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混合芥末粉产品规格、参数及市场应用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混合芥末粉销量（千吨）、收入（百万美元）、价格（美元/吨）及毛利率（2020-2025）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混合芥末粉生产基地、销售区域、竞争对手及市场地位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混合芥末粉产品规格、参数及市场应用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混合芥末粉销量（千吨）、收入（百万美元）、价格（美元/吨）及毛利率（2020-2025）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混合芥末粉生产基地、销售区域、竞争对手及市场地位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混合芥末粉产品规格、参数及市场应用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混合芥末粉销量（千吨）、收入（百万美元）、价格（美元/吨）及毛利率（2020-2025）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混合芥末粉生产基地、销售区域、竞争对手及市场地位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混合芥末粉产品规格、参数及市场应用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混合芥末粉销量（千吨）、收入（百万美元）、价格（美元/吨）及毛利率（2020-2025）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混合芥末粉生产基地、销售区域、竞争对手及市场地位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混合芥末粉产品规格、参数及市场应用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混合芥末粉销量（千吨）、收入（百万美元）、价格（美元/吨）及毛利率（2020-2025）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混合芥末粉生产基地、销售区域、竞争对手及市场地位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混合芥末粉产品规格、参数及市场应用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混合芥末粉销量（千吨）、收入（百万美元）、价格（美元/吨）及毛利率（2020-2025）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混合芥末粉生产基地、销售区域、竞争对手及市场地位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混合芥末粉产品规格、参数及市场应用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混合芥末粉销量（千吨）、收入（百万美元）、价格（美元/吨）及毛利率（2020-2025）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混合芥末粉生产基地、销售区域、竞争对手及市场地位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混合芥末粉产品规格、参数及市场应用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混合芥末粉销量（千吨）、收入（百万美元）、价格（美元/吨）及毛利率（2020-2025）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混合芥末粉生产基地、销售区域、竞争对手及市场地位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混合芥末粉产品规格、参数及市场应用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混合芥末粉销量（千吨）、收入（百万美元）、价格（美元/吨）及毛利率（2020-2025）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混合芥末粉生产基地、销售区域、竞争对手及市场地位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混合芥末粉产品规格、参数及市场应用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混合芥末粉销量（千吨）、收入（百万美元）、价格（美元/吨）及毛利率（2020-2025）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混合芥末粉生产基地、销售区域、竞争对手及市场地位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混合芥末粉产品规格、参数及市场应用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混合芥末粉销量（千吨）、收入（百万美元）、价格（美元/吨）及毛利率（2020-2025）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混合芥末粉生产基地、销售区域、竞争对手及市场地位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混合芥末粉产品规格、参数及市场应用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混合芥末粉销量（千吨）、收入（百万美元）、价格（美元/吨）及毛利率（2020-2025）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混合芥末粉生产基地、销售区域、竞争对手及市场地位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混合芥末粉产品规格、参数及市场应用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混合芥末粉销量（千吨）、收入（百万美元）、价格（美元/吨）及毛利率（2020-2025）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混合芥末粉生产基地、销售区域、竞争对手及市场地位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混合芥末粉产品规格、参数及市场应用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混合芥末粉销量（千吨）、收入（百万美元）、价格（美元/吨）及毛利率（2020-2025）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混合芥末粉生产基地、销售区域、竞争对手及市场地位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混合芥末粉产品规格、参数及市场应用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混合芥末粉销量（千吨）、收入（百万美元）、价格（美元/吨）及毛利率（2020-2025）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混合芥末粉生产基地、销售区域、竞争对手及市场地位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混合芥末粉产品规格、参数及市场应用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混合芥末粉销量（千吨）、收入（百万美元）、价格（美元/吨）及毛利率（2020-2025）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全球不同产品类型混合芥末粉销量（2020-2025年）&amp;（千吨）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129： 全球不同产品类型混合芥末粉销量市场份额（2020-2025）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全球不同产品类型混合芥末粉销量预测（2026-2031）&amp;（千吨）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全球市场不同产品类型混合芥末粉销量市场份额预测（2026-2031）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132： 全球不同产品类型混合芥末粉收入（2020-2025年）&amp;（百万美元）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全球不同产品类型混合芥末粉收入市场份额（2020-2025）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全球不同产品类型混合芥末粉收入预测（2026-2031）&amp;（百万美元）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135： 全球不同产品类型混合芥末粉收入市场份额预测（2026-2031）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136： 全球不同应用混合芥末粉销量（2020-2025年）&amp;（千吨）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137： 全球不同应用混合芥末粉销量市场份额（2020-2025）</w:t>
      </w:r>
      <w:r>
        <w:rPr>
          <w:rFonts w:hint="eastAsia"/>
        </w:rPr>
        <w:br/>
      </w:r>
      <w:r>
        <w:rPr>
          <w:rFonts w:hint="eastAsia"/>
        </w:rPr>
        <w:t>　　表 138： 全球不同应用混合芥末粉销量预测（2026-2031）&amp;（千吨）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139： 全球市场不同应用混合芥末粉销量市场份额预测（2026-2031）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140： 全球不同应用混合芥末粉收入（2020-2025年）&amp;（百万美元）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141： 全球不同应用混合芥末粉收入市场份额（2020-2025）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全球不同应用混合芥末粉收入预测（2026-2031）&amp;（百万美元）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全球不同应用混合芥末粉收入市场份额预测（2026-2031）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144： 混合芥末粉上游原料供应商及联系方式列表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145： 混合芥末粉典型客户列表</w:t>
      </w:r>
      <w:r>
        <w:rPr>
          <w:rFonts w:hint="eastAsia"/>
        </w:rPr>
        <w:br/>
      </w:r>
      <w:r>
        <w:rPr>
          <w:rFonts w:hint="eastAsia"/>
        </w:rPr>
        <w:t>　　表 146： 混合芥末粉主要销售模式及销售渠道</w:t>
      </w:r>
      <w:r>
        <w:rPr>
          <w:rFonts w:hint="eastAsia"/>
        </w:rPr>
        <w:br/>
      </w:r>
      <w:r>
        <w:rPr>
          <w:rFonts w:hint="eastAsia"/>
        </w:rPr>
        <w:t>　　表 147： 混合芥末粉行业发展机遇及主要驱动因素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148： 混合芥末粉行业发展面临的风险</w:t>
      </w:r>
      <w:r>
        <w:rPr>
          <w:rFonts w:hint="eastAsia"/>
        </w:rPr>
        <w:br/>
      </w:r>
      <w:r>
        <w:rPr>
          <w:rFonts w:hint="eastAsia"/>
        </w:rPr>
        <w:t>　　表 149： 混合芥末粉行业政策分析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混合芥末粉产品图片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全球不同产品类型混合芥末粉销售额2020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全球不同产品类型混合芥末粉市场份额2024 &amp; 2031</w:t>
      </w:r>
      <w:r>
        <w:rPr>
          <w:rFonts w:hint="eastAsia"/>
        </w:rPr>
        <w:br/>
      </w:r>
      <w:r>
        <w:rPr>
          <w:rFonts w:hint="eastAsia"/>
        </w:rPr>
        <w:t>　　图 4： 干磨芥末粉产品图片</w:t>
      </w:r>
      <w:r>
        <w:rPr>
          <w:rFonts w:hint="eastAsia"/>
        </w:rPr>
        <w:br/>
      </w:r>
      <w:r>
        <w:rPr>
          <w:rFonts w:hint="eastAsia"/>
        </w:rPr>
        <w:t>　　图 5： 湿磨芥末粉产品图片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全球不同应用混合芥末粉市场份额2024 &amp; 2031</w:t>
      </w:r>
      <w:r>
        <w:rPr>
          <w:rFonts w:hint="eastAsia"/>
        </w:rPr>
        <w:br/>
      </w:r>
      <w:r>
        <w:rPr>
          <w:rFonts w:hint="eastAsia"/>
        </w:rPr>
        <w:t>　　图 8： 食品和饮料</w:t>
      </w:r>
      <w:r>
        <w:rPr>
          <w:rFonts w:hint="eastAsia"/>
        </w:rPr>
        <w:br/>
      </w:r>
      <w:r>
        <w:rPr>
          <w:rFonts w:hint="eastAsia"/>
        </w:rPr>
        <w:t>　　图 9： 餐饮服务</w:t>
      </w:r>
      <w:r>
        <w:rPr>
          <w:rFonts w:hint="eastAsia"/>
        </w:rPr>
        <w:br/>
      </w:r>
      <w:r>
        <w:rPr>
          <w:rFonts w:hint="eastAsia"/>
        </w:rPr>
        <w:t>　　图 10： 零售/家庭</w:t>
      </w:r>
      <w:r>
        <w:rPr>
          <w:rFonts w:hint="eastAsia"/>
        </w:rPr>
        <w:br/>
      </w:r>
      <w:r>
        <w:rPr>
          <w:rFonts w:hint="eastAsia"/>
        </w:rPr>
        <w:t>　　图 11： 全球混合芥末粉产能、产量、产能利用率及发展趋势（2020-2031）&amp;（千吨）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12： 全球混合芥末粉产量、需求量及发展趋势（2020-2031）&amp;（千吨）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13： 全球主要地区混合芥末粉产量（2020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14： 全球主要地区混合芥末粉产量市场份额（2020-2031）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中国混合芥末粉产能、产量、产能利用率及发展趋势（2020-2031）&amp;（千吨）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16： 中国混合芥末粉产量、市场需求量及发展趋势（2020-2031）&amp;（千吨）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17： 全球混合芥末粉市场销售额及增长率：（2020-2031）&amp;（百万美元）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全球市场混合芥末粉市场规模：2020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全球市场混合芥末粉销量及增长率（2020-2031）&amp;（千吨）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20： 全球市场混合芥末粉价格趋势（2020-2031）&amp;（美元/吨）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21： 全球主要地区混合芥末粉销售收入（2020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全球主要地区混合芥末粉销售收入市场份额（2020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北美市场混合芥末粉销量及增长率（2020-2031）&amp;（千吨）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24： 北美市场混合芥末粉收入及增长率（2020-2031）&amp;（百万美元）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欧洲市场混合芥末粉销量及增长率（2020-2031）&amp;（千吨）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26： 欧洲市场混合芥末粉收入及增长率（2020-2031）&amp;（百万美元）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中国市场混合芥末粉销量及增长率（2020-2031）&amp;（千吨）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28： 中国市场混合芥末粉收入及增长率（2020-2031）&amp;（百万美元）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日本市场混合芥末粉销量及增长率（2020-2031）&amp;（千吨）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30： 日本市场混合芥末粉收入及增长率（2020-2031）&amp;（百万美元）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东南亚市场混合芥末粉销量及增长率（2020-2031）&amp;（千吨）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32： 东南亚市场混合芥末粉收入及增长率（2020-2031）&amp;（百万美元）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印度市场混合芥末粉销量及增长率（2020-2031）&amp;（千吨）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34： 印度市场混合芥末粉收入及增长率（2020-2031）&amp;（百万美元）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2024年全球市场主要厂商混合芥末粉销量市场份额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2024年全球市场主要厂商混合芥末粉收入市场份额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2024年中国市场主要厂商混合芥末粉销量市场份额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2024年中国市场主要厂商混合芥末粉收入市场份额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2024年全球前五大生产商混合芥末粉市场份额</w:t>
      </w:r>
      <w:r>
        <w:rPr>
          <w:rFonts w:hint="eastAsia"/>
        </w:rPr>
        <w:br/>
      </w:r>
      <w:r>
        <w:rPr>
          <w:rFonts w:hint="eastAsia"/>
        </w:rPr>
        <w:t>　　图 40： 2024年全球混合芥末粉第一梯队、第二梯队和第三梯队厂商及市场份额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全球不同产品类型混合芥末粉价格走势（2020-2031）&amp;（美元/吨）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全球不同应用混合芥末粉价格走势（2020-2031）&amp;（美元/吨）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混合芥末粉产业链</w:t>
      </w:r>
      <w:r>
        <w:rPr>
          <w:rFonts w:hint="eastAsia"/>
        </w:rPr>
        <w:br/>
      </w:r>
      <w:r>
        <w:rPr>
          <w:rFonts w:hint="eastAsia"/>
        </w:rPr>
        <w:t>　　图 44： 混合芥末粉中国企业SWOT分析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4477c6a6b34e7d" w:history="1">
        <w:r>
          <w:rPr>
            <w:rStyle w:val="Hyperlink"/>
          </w:rPr>
          <w:t>2025-2031年全球与中国混合芥末粉市场分析及发展前景预测报告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5333359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4477c6a6b34e7d" w:history="1">
        <w:r>
          <w:rPr>
            <w:rStyle w:val="Hyperlink"/>
          </w:rPr>
          <w:t>https://www.20087.com/9/35/HunHeJieMoFenHangYeQianJingFenXi.html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9b15b3d5b94554" w:history="1">
      <w:r>
        <w:rPr>
          <w:rStyle w:val="Hyperlink"/>
        </w:rPr>
        <w:t>2025-2031年全球与中国混合芥末粉市场分析及发展前景预测报告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HunHeJieMoFenHangYeQianJingFenXi.html" TargetMode="External" Id="Rf44477c6a6b34e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HunHeJieMoFenHangYeQianJingFenXi.html" TargetMode="External" Id="Rad9b15b3d5b945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2025-02-25T05:48:23Z</dcterms:created>
  <dcterms:modified xsi:type="dcterms:W3CDTF">2025-02-25T06:48:23Z</dcterms:modified>
  <dc:subject>2025-2031年全球与中国混合芥末粉市场分析及发展前景预测报告</dc:subject>
  <dc:title>2025-2031年全球与中国混合芥末粉市场分析及发展前景预测报告</dc:title>
  <cp:keywords>2025-2031年全球与中国混合芥末粉市场分析及发展前景预测报告</cp:keywords>
  <dc:description>2025-2031年全球与中国混合芥末粉市场分析及发展前景预测报告</dc:description>
</cp:coreProperties>
</file>