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c724936bc4620" w:history="1">
              <w:r>
                <w:rPr>
                  <w:rStyle w:val="Hyperlink"/>
                </w:rPr>
                <w:t>2022-2028年全球与中国腰果壳油市场现状全面调研与发展趋势分析报告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c724936bc4620" w:history="1">
              <w:r>
                <w:rPr>
                  <w:rStyle w:val="Hyperlink"/>
                </w:rPr>
                <w:t>2022-2028年全球与中国腰果壳油市场现状全面调研与发展趋势分析报告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2670159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2c724936bc4620" w:history="1">
                <w:r>
                  <w:rPr>
                    <w:rStyle w:val="Hyperlink"/>
                  </w:rPr>
                  <w:t>https://www.20087.com/9/15/YaoGuoQiaoYouFaZhanQuShiYuCe.html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腰果壳油是从腰果壳中提取出来的一种天然油脂，具有良好的热稳定性和抗氧化性。近年来，随着消费者对天然、健康产品的需求增加，腰果壳油作为一种环保、可再生资源的应用越来越广泛。目前，腰果壳油主要用于工业润滑剂、涂料、化妆品等行业，其环保属性受到市场青睐。随着技术的进步，提取效率和纯度不断提高，降低了生产成本。</w:t>
      </w:r>
      <w:r>
        <w:rPr>
          <w:rFonts w:hint="eastAsia"/>
        </w:rPr>
        <w:br/>
      </w:r>
      <w:r>
        <w:rPr>
          <w:rFonts w:hint="eastAsia"/>
        </w:rPr>
        <w:t>　　未来，腰果壳油的发展将更加注重多元化应用和可持续发展。一方面，通过技术研发，探索腰果壳油在更多领域的应用潜力，如作为生物燃料的原料。另一方面，随着全球对可持续发展的重视，腰果壳油作为一种可再生资源的优势将更加凸显，有望在绿色化工产业中发挥更大作用。此外，随着提取技术的不断改进，提高资源利用率将成为未来的一个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c2c724936bc4620" w:history="1">
        <w:r>
          <w:rPr>
            <w:rStyle w:val="Hyperlink"/>
          </w:rPr>
          <w:t>2022-2028年全球与中国腰果壳油市场现状全面调研与发展趋势分析报告</w:t>
        </w:r>
      </w:hyperlink>
      <w:r>
        <w:rPr>
          <w:rFonts w:hint="eastAsia"/>
        </w:rPr>
        <w:t>全面剖析了腰果壳油行业的市场规模、需求及价格动态。报告通过对腰果壳油产业链的深入挖掘，详细分析了行业现状，并对腰果壳油市场前景及发展趋势进行了科学预测。腰果壳油报告还深入探索了各细分市场的特点，突出关注腰果壳油重点企业的经营状况，全面揭示了腰果壳油行业竞争格局、品牌影响力和市场集中度。腰果壳油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腰果壳油行业简介</w:t>
      </w:r>
      <w:r>
        <w:rPr>
          <w:rFonts w:hint="eastAsia"/>
        </w:rPr>
        <w:br/>
      </w:r>
      <w:r>
        <w:rPr>
          <w:rFonts w:hint="eastAsia"/>
        </w:rPr>
        <w:t>　　　　1.1.1 腰果壳油行业界定及分类</w:t>
      </w:r>
      <w:r>
        <w:rPr>
          <w:rFonts w:hint="eastAsia"/>
        </w:rPr>
        <w:br/>
      </w:r>
      <w:r>
        <w:rPr>
          <w:rFonts w:hint="eastAsia"/>
        </w:rPr>
        <w:t>　　　　1.1.2 腰果壳油行业特征</w:t>
      </w:r>
      <w:r>
        <w:rPr>
          <w:rFonts w:hint="eastAsia"/>
        </w:rPr>
        <w:br/>
      </w:r>
      <w:r>
        <w:rPr>
          <w:rFonts w:hint="eastAsia"/>
        </w:rPr>
        <w:t>　　1.2 腰果壳油产品主要分类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不同种类腰果壳油价格走势（2017-2021年）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高于98%</w:t>
      </w:r>
      <w:r>
        <w:rPr>
          <w:rFonts w:hint="eastAsia"/>
        </w:rPr>
        <w:br/>
      </w:r>
      <w:r>
        <w:rPr>
          <w:rFonts w:hint="eastAsia"/>
        </w:rPr>
        <w:t>　　　　1.2.3 低于98%</w:t>
      </w:r>
      <w:r>
        <w:rPr>
          <w:rFonts w:hint="eastAsia"/>
        </w:rPr>
        <w:br/>
      </w:r>
      <w:r>
        <w:rPr>
          <w:rFonts w:hint="eastAsia"/>
        </w:rPr>
        <w:t>　　1.3 腰果壳油主要应用领域分析</w:t>
      </w:r>
      <w:r>
        <w:rPr>
          <w:rFonts w:hint="eastAsia"/>
        </w:rPr>
        <w:br/>
      </w:r>
      <w:r>
        <w:rPr>
          <w:rFonts w:hint="eastAsia"/>
        </w:rPr>
        <w:t>　　　　1.3.1 CNSL树脂</w:t>
      </w:r>
      <w:r>
        <w:rPr>
          <w:rFonts w:hint="eastAsia"/>
        </w:rPr>
        <w:br/>
      </w:r>
      <w:r>
        <w:rPr>
          <w:rFonts w:hint="eastAsia"/>
        </w:rPr>
        <w:t>　　　　1.3.2 腰果醇</w:t>
      </w:r>
      <w:r>
        <w:rPr>
          <w:rFonts w:hint="eastAsia"/>
        </w:rPr>
        <w:br/>
      </w:r>
      <w:r>
        <w:rPr>
          <w:rFonts w:hint="eastAsia"/>
        </w:rPr>
        <w:t>　　　　1.3.3 腰果磨擦粉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全球腰果壳油供需现状及预测（2017-2021年）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全球腰果壳油产能、产量、产能利用率及发展趋势（2017-2021年）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全球腰果壳油产量、表观消费量及发展趋势（2017-2021年）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全球腰果壳油产量、市场需求量及发展趋势（2017-2021年）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中国腰果壳油供需现状及预测（2017-2021年）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中国腰果壳油产能、产量、产能利用率及发展趋势（2017-2021年）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中国腰果壳油产量、表观消费量及发展趋势（2017-2021年）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中国腰果壳油产量、市场需求量及发展趋势（2017-2021年）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腰果壳油中国及欧美日等行业政策分析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全球与中国主要厂商腰果壳油产量、产值及竞争分析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全球市场腰果壳油主要厂商2021和2022年产量、产值及市场份额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全球市场腰果壳油主要厂商2021和2022年产量列表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全球市场腰果壳油主要厂商2021和2022年产值列表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全球市场腰果壳油主要厂商2021和2022年产品价格列表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中国市场腰果壳油主要厂商2021和2022年产量、产值及市场份额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中国市场腰果壳油主要厂商2021和2022年产量列表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中国市场腰果壳油主要厂商2021和2022年产值列表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腰果壳油厂商产地分布及商业化日期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腰果壳油行业集中度、竞争程度分析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腰果壳油行业集中度分析</w:t>
      </w:r>
      <w:r>
        <w:rPr>
          <w:rFonts w:hint="eastAsia"/>
        </w:rPr>
        <w:br/>
      </w:r>
      <w:r>
        <w:rPr>
          <w:rFonts w:hint="eastAsia"/>
        </w:rPr>
        <w:t>　　　　2.4.2 腰果壳油行业竞争程度分析</w:t>
      </w:r>
      <w:r>
        <w:rPr>
          <w:rFonts w:hint="eastAsia"/>
        </w:rPr>
        <w:br/>
      </w:r>
      <w:r>
        <w:rPr>
          <w:rFonts w:hint="eastAsia"/>
        </w:rPr>
        <w:t>　　2.5 腰果壳油全球领先企业SWOT分析</w:t>
      </w:r>
      <w:r>
        <w:rPr>
          <w:rFonts w:hint="eastAsia"/>
        </w:rPr>
        <w:br/>
      </w:r>
      <w:r>
        <w:rPr>
          <w:rFonts w:hint="eastAsia"/>
        </w:rPr>
        <w:t>　　2.6 腰果壳油中国企业SWOT分析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从生产角度分析全球主要地区腰果壳油产量、产值、市场份额、增长率及发展趋势（2017-2021年）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全球主要地区腰果壳油产量、产值及市场份额（2017-2021年）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全球主要地区腰果壳油产量及市场份额（2017-2021年）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全球主要地区腰果壳油产值及市场份额（2017-2021年）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北美市场腰果壳油2017-2021年产量、产值及增长率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欧洲市场腰果壳油2017-2021年产量、产值及增长率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日本市场腰果壳油2017-2021年产量、产值及增长率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东南亚市场腰果壳油2017-2021年产量、产值及增长率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印度市场腰果壳油2017-2021年产量、产值及增长率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中国市场腰果壳油2017-2021年产量、产值及增长率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从消费角度分析全球主要地区腰果壳油消费量、市场份额及发展趋势（2017-2021年）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全球主要地区腰果壳油消费量、市场份额及发展预测（2017-2021年）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中国市场腰果壳油2017-2021年消费量、增长率及发展预测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北美市场腰果壳油2017-2021年消费量、增长率及发展预测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欧洲市场腰果壳油2017-2021年消费量、增长率及发展预测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日本市场腰果壳油2017-2021年消费量、增长率及发展预测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东南亚市场腰果壳油2017-2021年消费量、增长率及发展预测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印度市场腰果壳油2017-2021年消费量、增长率及发展预测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全球与中国腰果壳油主要生产商分析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重点企业（1）腰果壳油产品规格、参数、特点及价格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重点企业（1）腰果壳油产品规格、参数及特点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重点企业（1）腰果壳油产品规格及价格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重点企业（1）腰果壳油产能、产量、产值、价格及毛利率（2017-2021年）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重点企业（2）腰果壳油产品规格、参数、特点及价格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重点企业（2）腰果壳油产品规格、参数及特点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重点企业（2）腰果壳油产品规格及价格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重点企业（2）腰果壳油产能、产量、产值、价格及毛利率（2017-2021年）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不同类型腰果壳油产量、价格、产值及市场份额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全球市场不同类型腰果壳油产量、产值及市场份额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全球市场腰果壳油不同类型腰果壳油产量及市场份额（2017-2021年）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全球市场不同类型腰果壳油产值、市场份额（2017-2021年）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全球市场不同类型腰果壳油价格走势（2017-2021年）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中国市场腰果壳油主要分类产量、产值及市场份额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中国市场腰果壳油主要分类产量及市场份额及（2017-2021年）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中国市场腰果壳油主要分类产值、市场份额（2017-2021年）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中国市场腰果壳油主要分类价格走势（2017-2021年）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腰果壳油上游原料及下游主要应用领域分析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腰果壳油产业链分析</w:t>
      </w:r>
      <w:r>
        <w:rPr>
          <w:rFonts w:hint="eastAsia"/>
        </w:rPr>
        <w:br/>
      </w:r>
      <w:r>
        <w:rPr>
          <w:rFonts w:hint="eastAsia"/>
        </w:rPr>
        <w:t>　　7.2 腰果壳油产业上游供应分析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全球市场腰果壳油下游主要应用领域消费量、市场份额及增长率（2017-2021年）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中国市场腰果壳油主要应用领域消费量、市场份额及增长率（2017-2021年）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中国市场腰果壳油产量、消费量、进出口分析及未来趋势（2017-2021年）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中国市场腰果壳油产量、消费量、进出口分析及未来趋势（2017-2021年）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中国市场腰果壳油进出口贸易趋势</w:t>
      </w:r>
      <w:r>
        <w:rPr>
          <w:rFonts w:hint="eastAsia"/>
        </w:rPr>
        <w:br/>
      </w:r>
      <w:r>
        <w:rPr>
          <w:rFonts w:hint="eastAsia"/>
        </w:rPr>
        <w:t>　　8.3 中国市场腰果壳油主要进口来源</w:t>
      </w:r>
      <w:r>
        <w:rPr>
          <w:rFonts w:hint="eastAsia"/>
        </w:rPr>
        <w:br/>
      </w:r>
      <w:r>
        <w:rPr>
          <w:rFonts w:hint="eastAsia"/>
        </w:rPr>
        <w:t>　　8.4 中国市场腰果壳油主要出口目的地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中国市场腰果壳油主要地区分布</w:t>
      </w:r>
      <w:r>
        <w:rPr>
          <w:rFonts w:hint="eastAsia"/>
        </w:rPr>
        <w:br/>
      </w:r>
      <w:r>
        <w:rPr>
          <w:rFonts w:hint="eastAsia"/>
        </w:rPr>
        <w:t>　　9.1 中国腰果壳油生产地区分布</w:t>
      </w:r>
      <w:r>
        <w:rPr>
          <w:rFonts w:hint="eastAsia"/>
        </w:rPr>
        <w:br/>
      </w:r>
      <w:r>
        <w:rPr>
          <w:rFonts w:hint="eastAsia"/>
        </w:rPr>
        <w:t>　　9.2 中国腰果壳油消费地区分布</w:t>
      </w:r>
      <w:r>
        <w:rPr>
          <w:rFonts w:hint="eastAsia"/>
        </w:rPr>
        <w:br/>
      </w:r>
      <w:r>
        <w:rPr>
          <w:rFonts w:hint="eastAsia"/>
        </w:rPr>
        <w:t>　　9.3 中国腰果壳油市场集中度及发展趋势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腰果壳油技术及相关行业技术发展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中^智^林^腰果壳油销售渠道分析及建议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国内市场腰果壳油销售渠道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国内市场腰果壳油未来销售模式及销售渠道的趋势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企业海外腰果壳油销售渠道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欧美日等地区腰果壳油销售渠道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欧美日等地区腰果壳油未来销售模式及销售渠道的趋势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腰果壳油销售/营销策略建议</w:t>
      </w:r>
      <w:r>
        <w:rPr>
          <w:rFonts w:hint="eastAsia"/>
        </w:rPr>
        <w:br/>
      </w:r>
      <w:r>
        <w:rPr>
          <w:rFonts w:hint="eastAsia"/>
        </w:rPr>
        <w:t>　　　　12.3.1 腰果壳油产品市场定位及目标消费者分析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腰果壳油产品图片</w:t>
      </w:r>
      <w:r>
        <w:rPr>
          <w:rFonts w:hint="eastAsia"/>
        </w:rPr>
        <w:br/>
      </w:r>
      <w:r>
        <w:rPr>
          <w:rFonts w:hint="eastAsia"/>
        </w:rPr>
        <w:t>　　表 腰果壳油产品分类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2022年全球不同种类腰果壳油产量市场份额</w:t>
      </w:r>
      <w:r>
        <w:rPr>
          <w:rFonts w:hint="eastAsia"/>
        </w:rPr>
        <w:br/>
      </w:r>
      <w:r>
        <w:rPr>
          <w:rFonts w:hint="eastAsia"/>
        </w:rPr>
        <w:t>　　表 不同种类腰果壳油价格列表及趋势（2017-2021年）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高于98%产品图片</w:t>
      </w:r>
      <w:r>
        <w:rPr>
          <w:rFonts w:hint="eastAsia"/>
        </w:rPr>
        <w:br/>
      </w:r>
      <w:r>
        <w:rPr>
          <w:rFonts w:hint="eastAsia"/>
        </w:rPr>
        <w:t>　　图 低于98%产品图片</w:t>
      </w:r>
      <w:r>
        <w:rPr>
          <w:rFonts w:hint="eastAsia"/>
        </w:rPr>
        <w:br/>
      </w:r>
      <w:r>
        <w:rPr>
          <w:rFonts w:hint="eastAsia"/>
        </w:rPr>
        <w:t>　　表 腰果壳油主要应用领域表</w:t>
      </w:r>
      <w:r>
        <w:rPr>
          <w:rFonts w:hint="eastAsia"/>
        </w:rPr>
        <w:br/>
      </w:r>
      <w:r>
        <w:rPr>
          <w:rFonts w:hint="eastAsia"/>
        </w:rPr>
        <w:t>　　图 全球2021年腰果壳油不同应用领域消费量市场份额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全球市场腰果壳油产量（万吨）及增长率（2017-2021年）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全球市场腰果壳油产值（万元）及增长率（2017-2021年）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中国市场腰果壳油产量（万吨）、增长率及发展趋势（2017-2021年）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中国市场腰果壳油产值（万元）、增长率及未来发展趋势（2017-2021年）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全球腰果壳油产能（万吨）、产量（万吨）、产能利用率及发展趋势（2017-2021年）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全球腰果壳油产量（万吨）、表观消费量及发展趋势（2017-2021年）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全球腰果壳油产量（万吨）、市场需求量及发展趋势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中国腰果壳油产能（万吨）、产量（万吨）、产能利用率及发展趋势（2017-2021年）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中国腰果壳油产量（万吨）、表观消费量及发展趋势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中国腰果壳油产量（万吨）、市场需求量及发展趋势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全球市场腰果壳油主要厂商2021和2022年产量（万吨）列表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全球市场腰果壳油主要厂商2021和2022年产量市场份额列表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全球市场腰果壳油主要厂商2021年产量市场份额列表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全球市场腰果壳油主要厂商2021和2022年产值（万元）列表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全球市场腰果壳油主要厂商2021和2022年产值市场份额列表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全球市场腰果壳油主要厂商2021年产值市场份额列表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全球市场腰果壳油主要厂商2021和2022年产品价格列表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中国市场腰果壳油主要厂商2021和2022年产量（万吨）列表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中国市场腰果壳油主要厂商2021和2022年产量市场份额列表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中国市场腰果壳油主要厂商2021年产量市场份额列表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中国市场腰果壳油主要厂商2021和2022年产值（万元）列表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中国市场腰果壳油主要厂商2021和2022年产值市场份额列表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中国市场腰果壳油主要厂商2021年产值市场份额列表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腰果壳油厂商产地分布及商业化日期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腰果壳油全球领先企业SWOT分析</w:t>
      </w:r>
      <w:r>
        <w:rPr>
          <w:rFonts w:hint="eastAsia"/>
        </w:rPr>
        <w:br/>
      </w:r>
      <w:r>
        <w:rPr>
          <w:rFonts w:hint="eastAsia"/>
        </w:rPr>
        <w:t>　　表 腰果壳油中国企业SWOT分析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全球主要地区腰果壳油2017-2021年产量（万吨）列表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全球主要地区腰果壳油2017-2021年产量市场份额列表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全球主要地区腰果壳油2017年产量市场份额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全球主要地区腰果壳油2017-2021年产值（万元）列表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全球主要地区腰果壳油2017-2021年产值市场份额列表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全球主要地区腰果壳油2018年产值市场份额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北美市场腰果壳油2017-2021年产量（万吨）及增长率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北美市场腰果壳油2017-2021年产值（万元）及增长率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欧洲市场腰果壳油2017-2021年产量（万吨）及增长率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欧洲市场腰果壳油2017-2021年产值（万元）及增长率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日本市场腰果壳油2017-2021年产量（万吨）及增长率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日本市场腰果壳油2017-2021年产值（万元）及增长率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东南亚市场腰果壳油2017-2021年产量（万吨）及增长率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东南亚市场腰果壳油2017-2021年产值（万元）及增长率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印度市场腰果壳油2017-2021年产量（万吨）及增长率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印度市场腰果壳油2017-2021年产值（万元）及增长率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中国市场腰果壳油2017-2021年产量（万吨）及增长率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中国市场腰果壳油2017-2021年产值（万元）及增长率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全球主要地区腰果壳油2017-2021年消费量（万吨）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全球主要地区腰果壳油2017-2021年消费量市场份额列表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全球主要地区腰果壳油2018年消费量市场份额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中国市场腰果壳油2017-2021年消费量（万吨）、增长率及发展预测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北美市场腰果壳油2017-2021年消费量（万吨）、增长率及发展预测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欧洲市场腰果壳油2017-2021年消费量（万吨）、增长率及发展预测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日本市场腰果壳油2017-2021年消费量（万吨）、增长率及发展预测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东南亚市场腰果壳油2017-2021年消费量（万吨）、增长率及发展预测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印度市场腰果壳油2017-2021年消费量（万吨）、增长率及发展预测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重点企业（1）腰果壳油产品规格、参数、特点及价格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重点企业（1）腰果壳油产品规格及价格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重点企业（1）腰果壳油产能（万吨）、产量（万吨）、产值（万元）、价格及毛利率（2017-2021年）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重点企业（1）腰果壳油产量全球市场份额（2020年）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重点企业（1）腰果壳油产量全球市场份额（2021年）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重点企业（2）腰果壳油产品规格、参数、特点及价格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重点企业（2）腰果壳油产品规格及价格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重点企业（2）腰果壳油产能（万吨）、产量（万吨）、产值（万元）、价格及毛利率（2017-2021年）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重点企业（2）腰果壳油产量全球市场份额（2020年）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重点企业（2）腰果壳油产量全球市场份额（2021年）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全球市场不同类型腰果壳油产量（万吨）（2017-2021年）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全球市场不同类型腰果壳油产量市场份额（2017-2021年）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全球市场不同类型腰果壳油产值（万元）（2017-2021年）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全球市场不同类型腰果壳油产值市场份额（2017-2021年）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全球市场不同类型腰果壳油价格走势（2017-2021年）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中国市场腰果壳油主要分类产量（万吨）（2017-2021年）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中国市场腰果壳油主要分类产量市场份额（2017-2021年）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中国市场腰果壳油主要分类产值（万元）（2017-2021年）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中国市场腰果壳油主要分类产值市场份额（2017-2021年）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中国市场腰果壳油主要分类价格走势（2017-2021年）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腰果壳油产业链图</w:t>
      </w:r>
      <w:r>
        <w:rPr>
          <w:rFonts w:hint="eastAsia"/>
        </w:rPr>
        <w:br/>
      </w:r>
      <w:r>
        <w:rPr>
          <w:rFonts w:hint="eastAsia"/>
        </w:rPr>
        <w:t>　　表 腰果壳油上游原料供应商及联系方式列表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全球市场腰果壳油主要应用领域消费量（万吨）（2017-2021年）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全球市场腰果壳油主要应用领域消费量市场份额（2017-2021年）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2022年全球市场腰果壳油主要应用领域消费量市场份额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全球市场腰果壳油主要应用领域消费量增长率（2017-2021年）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中国市场腰果壳油主要应用领域消费量（万吨）（2017-2021年）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中国市场腰果壳油主要应用领域消费量市场份额（2017-2021年）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中国市场腰果壳油主要应用领域消费量增长率（2017-2021年）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中国市场腰果壳油产量（万吨）、消费量（万吨）、进出口分析及未来趋势（2017-2021年）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c724936bc4620" w:history="1">
        <w:r>
          <w:rPr>
            <w:rStyle w:val="Hyperlink"/>
          </w:rPr>
          <w:t>2022-2028年全球与中国腰果壳油市场现状全面调研与发展趋势分析报告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2670159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2c724936bc4620" w:history="1">
        <w:r>
          <w:rPr>
            <w:rStyle w:val="Hyperlink"/>
          </w:rPr>
          <w:t>https://www.20087.com/9/15/YaoGuoQiaoYouFaZhanQuShiYuCe.html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0d7d930ff418a" w:history="1">
      <w:r>
        <w:rPr>
          <w:rStyle w:val="Hyperlink"/>
        </w:rPr>
        <w:t>2022-2028年全球与中国腰果壳油市场现状全面调研与发展趋势分析报告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YaoGuoQiaoYouFaZhanQuShiYuCe.html" TargetMode="External" Id="R8c2c724936bc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YaoGuoQiaoYouFaZhanQuShiYuCe.html" TargetMode="External" Id="R8890d7d930ff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2022-01-14T23:52:00Z</dcterms:created>
  <dcterms:modified xsi:type="dcterms:W3CDTF">2022-01-15T00:52:00Z</dcterms:modified>
  <dc:subject>2022-2028年全球与中国腰果壳油市场现状全面调研与发展趋势分析报告</dc:subject>
  <dc:title>2022-2028年全球与中国腰果壳油市场现状全面调研与发展趋势分析报告</dc:title>
  <cp:keywords>2022-2028年全球与中国腰果壳油市场现状全面调研与发展趋势分析报告</cp:keywords>
  <dc:description>2022-2028年全球与中国腰果壳油市场现状全面调研与发展趋势分析报告</dc:description>
</cp:coreProperties>
</file>