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3417c6c594fef" w:history="1">
              <w:r>
                <w:rPr>
                  <w:rStyle w:val="Hyperlink"/>
                </w:rPr>
                <w:t>中国花生米罐头市场调研与发展前景预测报告（2025-2031年）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3417c6c594fef" w:history="1">
              <w:r>
                <w:rPr>
                  <w:rStyle w:val="Hyperlink"/>
                </w:rPr>
                <w:t>中国花生米罐头市场调研与发展前景预测报告（2025-2031年）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3417c6c594fef" w:history="1">
                <w:r>
                  <w:rPr>
                    <w:rStyle w:val="Hyperlink"/>
                  </w:rPr>
                  <w:t>https://www.20087.com/9/55/HuaShengMiGuanTouShiChangQianJingFenXi.html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米罐头是一种方便食品，深受喜爱，尤其是在户外活动、旅行和快餐领域中。近年来，随着食品安全和健康意识的提高，生产商开始注重原料的优质和加工过程的卫生，同时尝试开发低盐、低脂肪的健康产品线，以满足市场对健康零食的需求。</w:t>
      </w:r>
      <w:r>
        <w:rPr>
          <w:rFonts w:hint="eastAsia"/>
        </w:rPr>
        <w:br/>
      </w:r>
      <w:r>
        <w:rPr>
          <w:rFonts w:hint="eastAsia"/>
        </w:rPr>
        <w:t>　　未来，花生米罐头行业将更加关注产品创新和包装升级。产品创新可能包括添加更多口味和配料，如辣味、蜂蜜烤制或混合坚果，以吸引更广泛的消费者群体。包装升级则可能涉及环保材料和可重复封口设计，既减少浪费又方便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3417c6c594fef" w:history="1">
        <w:r>
          <w:rPr>
            <w:rStyle w:val="Hyperlink"/>
          </w:rPr>
          <w:t>中国花生米罐头市场调研与发展前景预测报告（2025-2031年）</w:t>
        </w:r>
      </w:hyperlink>
      <w:r>
        <w:rPr>
          <w:rFonts w:hint="eastAsia"/>
        </w:rPr>
        <w:t>》依托行业权威数据及长期市场监测信息，系统分析了花生米罐头行业的市场规模、供需关系、竞争格局及重点企业经营状况，并结合花生米罐头行业发展现状，科学预测了花生米罐头市场前景与技术发展方向。报告通过SWOT分析，揭示了花生米罐头行业机遇与潜在风险，为投资者提供了全面的现状分析与前景评估，助力挖掘投资价值并优化决策。同时，报告从投资、生产及营销等角度提出可行性建议，为花生米罐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花生米罐头行业界定</w:t>
      </w:r>
      <w:r>
        <w:rPr>
          <w:rFonts w:hint="eastAsia"/>
        </w:rPr>
        <w:br/>
      </w:r>
      <w:r>
        <w:rPr>
          <w:rFonts w:hint="eastAsia"/>
        </w:rPr>
        <w:t>　　第一节 花生米罐头行业定义</w:t>
      </w:r>
      <w:r>
        <w:rPr>
          <w:rFonts w:hint="eastAsia"/>
        </w:rPr>
        <w:br/>
      </w:r>
      <w:r>
        <w:rPr>
          <w:rFonts w:hint="eastAsia"/>
        </w:rPr>
        <w:t>　　第二节 花生米罐头行业特点分析</w:t>
      </w:r>
      <w:r>
        <w:rPr>
          <w:rFonts w:hint="eastAsia"/>
        </w:rPr>
        <w:br/>
      </w:r>
      <w:r>
        <w:rPr>
          <w:rFonts w:hint="eastAsia"/>
        </w:rPr>
        <w:t>　　第三节 花生米罐头行业发展历程</w:t>
      </w:r>
      <w:r>
        <w:rPr>
          <w:rFonts w:hint="eastAsia"/>
        </w:rPr>
        <w:br/>
      </w:r>
      <w:r>
        <w:rPr>
          <w:rFonts w:hint="eastAsia"/>
        </w:rPr>
        <w:t>　　第四节 花生米罐头产业链分析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2024-2025年全球花生米罐头行业发展态势分析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全球花生米罐头行业总体情况</w:t>
      </w:r>
      <w:r>
        <w:rPr>
          <w:rFonts w:hint="eastAsia"/>
        </w:rPr>
        <w:br/>
      </w:r>
      <w:r>
        <w:rPr>
          <w:rFonts w:hint="eastAsia"/>
        </w:rPr>
        <w:t>　　第二节 花生米罐头行业重点国家、地区市场分析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全球花生米罐头行业发展前景预测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2024-2025年中国花生米罐头行业发展环境分析</w:t>
      </w:r>
      <w:r>
        <w:rPr>
          <w:rFonts w:hint="eastAsia"/>
        </w:rPr>
        <w:br/>
      </w:r>
      <w:r>
        <w:rPr>
          <w:rFonts w:hint="eastAsia"/>
        </w:rPr>
        <w:t>　　第一节 花生米罐头行业经济环境分析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花生米罐头行业政策环境分析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一、花生米罐头行业相关政策</w:t>
      </w:r>
      <w:r>
        <w:rPr>
          <w:rFonts w:hint="eastAsia"/>
        </w:rPr>
        <w:br/>
      </w:r>
      <w:r>
        <w:rPr>
          <w:rFonts w:hint="eastAsia"/>
        </w:rPr>
        <w:t>　　　　二、花生米罐头行业相关标准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2024-2025年花生米罐头行业技术发展现状及趋势分析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花生米罐头行业技术发展现状分析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国内外花生米罐头行业技术差异与原因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花生米罐头行业技术发展方向、趋势预测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提升花生米罐头行业技术能力策略建议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中国花生米罐头行业市场供需状况分析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中国花生米罐头行业市场规模情况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中国花生米罐头行业市场需求状况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一、2019-2024年花生米罐头行业市场需求情况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二、花生米罐头行业市场需求特点分析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三、2025-2031年花生米罐头行业市场需求预测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中国花生米罐头行业产量情况分析与预测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一、2019-2024年花生米罐头行业产量统计分析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二、2024年花生米罐头行业产量特点分析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三、2025-2031年花生米罐头行业产量预测分析</w:t>
      </w:r>
      <w:r>
        <w:rPr>
          <w:rFonts w:hint="eastAsia"/>
        </w:rPr>
        <w:br/>
      </w:r>
      <w:r>
        <w:rPr>
          <w:rFonts w:hint="eastAsia"/>
        </w:rPr>
        <w:t>　　第四节 花生米罐头行业市场供需平衡状况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中国花生米罐头行业进出口情况分析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花生米罐头行业出口情况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一、2019-2024年花生米罐头行业出口情况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三、2025-2031年花生米罐头行业出口情况预测</w:t>
      </w:r>
      <w:r>
        <w:rPr>
          <w:rFonts w:hint="eastAsia"/>
        </w:rPr>
        <w:br/>
      </w:r>
      <w:r>
        <w:rPr>
          <w:rFonts w:hint="eastAsia"/>
        </w:rPr>
        <w:t>　　第二节 花生米罐头行业进口情况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一、2019-2024年花生米罐头行业进口情况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三、2025-2031年花生米罐头行业进口情况预测</w:t>
      </w:r>
      <w:r>
        <w:rPr>
          <w:rFonts w:hint="eastAsia"/>
        </w:rPr>
        <w:br/>
      </w:r>
      <w:r>
        <w:rPr>
          <w:rFonts w:hint="eastAsia"/>
        </w:rPr>
        <w:t>　　第三节 花生米罐头行业进出口面临的挑战及对策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2024-2025年中国花生米罐头行业产品价格监测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一、花生米罐头市场价格特征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二、当前花生米罐头市场价格评述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三、影响花生米罐头市场价格因素分析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四、未来花生米罐头市场价格走势预测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中国花生米罐头行业重点区域市场分析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花生米罐头行业区域市场分布情况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2024-2025年花生米罐头行业细分市场调研分析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花生米罐头细分产品（一）市场调研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花生米罐头细分产品（二）市场调研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2024-2025年花生米罐头行业上、下游市场分析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花生米罐头行业上游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花生米罐头行业下游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花生米罐头行业重点企业发展调研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花生米罐头重点企业（一）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花生米罐头重点企业（二）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花生米罐头重点企业（三）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花生米罐头重点企业（四）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花生米罐头重点企业（五）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花生米罐头重点企业（六）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花生米罐头行业风险及对策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2025-2031年花生米罐头行业发展环境分析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2025-2031年花生米罐头行业投资特性分析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一、花生米罐头行业进入壁垒</w:t>
      </w:r>
      <w:r>
        <w:rPr>
          <w:rFonts w:hint="eastAsia"/>
        </w:rPr>
        <w:br/>
      </w:r>
      <w:r>
        <w:rPr>
          <w:rFonts w:hint="eastAsia"/>
        </w:rPr>
        <w:t>　　　　二、花生米罐头行业盈利模式</w:t>
      </w:r>
      <w:r>
        <w:rPr>
          <w:rFonts w:hint="eastAsia"/>
        </w:rPr>
        <w:br/>
      </w:r>
      <w:r>
        <w:rPr>
          <w:rFonts w:hint="eastAsia"/>
        </w:rPr>
        <w:t>　　　　三、花生米罐头行业盈利因素</w:t>
      </w:r>
      <w:r>
        <w:rPr>
          <w:rFonts w:hint="eastAsia"/>
        </w:rPr>
        <w:br/>
      </w:r>
      <w:r>
        <w:rPr>
          <w:rFonts w:hint="eastAsia"/>
        </w:rPr>
        <w:t>　　第三节 花生米罐头行业“波特五力模型”分析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2025-2031年花生米罐头行业风险及对策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花生米罐头企业竞争策略分析</w:t>
      </w:r>
      <w:r>
        <w:rPr>
          <w:rFonts w:hint="eastAsia"/>
        </w:rPr>
        <w:br/>
      </w:r>
      <w:r>
        <w:rPr>
          <w:rFonts w:hint="eastAsia"/>
        </w:rPr>
        <w:t>　　第一节 花生米罐头市场竞争策略分析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一、2025-2031年中国花生米罐头市场增长潜力分析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二、2025-2031年中国花生米罐头主要潜力品种分析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三、现有花生米罐头产品竞争策略分析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四、潜力花生米罐头品种竞争策略选择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2025-2031年中国花生米罐头企业竞争策略分析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一、2025-2031年我国花生米罐头市场竞争趋势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二、2025-2031年花生米罐头行业竞争格局展望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三、2025-2031年花生米罐头行业竞争策略分析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四、2025-2031年花生米罐头企业竞争策略分析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2025-2031年中国花生米罐头行业发展趋势分析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一、2025-2031年花生米罐头技术发展趋势分析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二、2025-2031年花生米罐头产品发展趋势分析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三、2025-2031年花生米罐头行业竞争格局展望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2025-2031年中国花生米罐头市场趋势分析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一、2025-2031年花生米罐头发展趋势预测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二、2025-2025年花生米罐头市场前景分析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三、2025-2031年花生米罐头产业政策趋向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2025-2031年花生米罐头行业投资价值评估分析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花生米罐头行业发展建议分析</w:t>
      </w:r>
      <w:r>
        <w:rPr>
          <w:rFonts w:hint="eastAsia"/>
        </w:rPr>
        <w:br/>
      </w:r>
      <w:r>
        <w:rPr>
          <w:rFonts w:hint="eastAsia"/>
        </w:rPr>
        <w:t>　　第一节 花生米罐头行业研究结论及建议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花生米罐头细分行业研究结论及建议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中.智.林.花生米罐头行业竞争策略总结及建议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花生米罐头行业类别</w:t>
      </w:r>
      <w:r>
        <w:rPr>
          <w:rFonts w:hint="eastAsia"/>
        </w:rPr>
        <w:br/>
      </w:r>
      <w:r>
        <w:rPr>
          <w:rFonts w:hint="eastAsia"/>
        </w:rPr>
        <w:t>　　图表 花生米罐头行业产业链调研</w:t>
      </w:r>
      <w:r>
        <w:rPr>
          <w:rFonts w:hint="eastAsia"/>
        </w:rPr>
        <w:br/>
      </w:r>
      <w:r>
        <w:rPr>
          <w:rFonts w:hint="eastAsia"/>
        </w:rPr>
        <w:t>　　图表 花生米罐头行业现状</w:t>
      </w:r>
      <w:r>
        <w:rPr>
          <w:rFonts w:hint="eastAsia"/>
        </w:rPr>
        <w:br/>
      </w:r>
      <w:r>
        <w:rPr>
          <w:rFonts w:hint="eastAsia"/>
        </w:rPr>
        <w:t>　　图表 花生米罐头行业标准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2024年中国花生米罐头行业产能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2019-2024年中国花生米罐头行业产量统计</w:t>
      </w:r>
      <w:r>
        <w:rPr>
          <w:rFonts w:hint="eastAsia"/>
        </w:rPr>
        <w:br/>
      </w:r>
      <w:r>
        <w:rPr>
          <w:rFonts w:hint="eastAsia"/>
        </w:rPr>
        <w:t>　　图表 花生米罐头行业动态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2019-2024年中国花生米罐头市场需求量</w:t>
      </w:r>
      <w:r>
        <w:rPr>
          <w:rFonts w:hint="eastAsia"/>
        </w:rPr>
        <w:br/>
      </w:r>
      <w:r>
        <w:rPr>
          <w:rFonts w:hint="eastAsia"/>
        </w:rPr>
        <w:t>　　图表 2024年中国花生米罐头行业需求区域调研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2019-2024年中国花生米罐头行情</w:t>
      </w:r>
      <w:r>
        <w:rPr>
          <w:rFonts w:hint="eastAsia"/>
        </w:rPr>
        <w:br/>
      </w:r>
      <w:r>
        <w:rPr>
          <w:rFonts w:hint="eastAsia"/>
        </w:rPr>
        <w:t>　　图表 2019-2024年中国花生米罐头价格走势图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2019-2024年中国花生米罐头出口统计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</w:t>
      </w:r>
      <w:r>
        <w:rPr>
          <w:rFonts w:hint="eastAsia"/>
        </w:rPr>
        <w:br/>
      </w:r>
      <w:r>
        <w:rPr>
          <w:rFonts w:hint="eastAsia"/>
        </w:rPr>
        <w:t>　　图表 **地区花生米罐头市场调研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</w:t>
      </w:r>
      <w:r>
        <w:rPr>
          <w:rFonts w:hint="eastAsia"/>
        </w:rPr>
        <w:br/>
      </w:r>
      <w:r>
        <w:rPr>
          <w:rFonts w:hint="eastAsia"/>
        </w:rPr>
        <w:t>　　图表 **地区花生米罐头市场调研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花生米罐头行业竞争对手分析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2025-2031年中国花生米罐头行业市场规模预测</w:t>
      </w:r>
      <w:r>
        <w:rPr>
          <w:rFonts w:hint="eastAsia"/>
        </w:rPr>
        <w:br/>
      </w:r>
      <w:r>
        <w:rPr>
          <w:rFonts w:hint="eastAsia"/>
        </w:rPr>
        <w:t>　　图表 花生米罐头行业准入条件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2025-2031年中国花生米罐头市场前景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3417c6c594fef" w:history="1">
        <w:r>
          <w:rPr>
            <w:rStyle w:val="Hyperlink"/>
          </w:rPr>
          <w:t>中国花生米罐头市场调研与发展前景预测报告（2025-2031年）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3417c6c594fef" w:history="1">
        <w:r>
          <w:rPr>
            <w:rStyle w:val="Hyperlink"/>
          </w:rPr>
          <w:t>https://www.20087.com/9/55/HuaShengMiGuanTouShiChangQianJingFenXi.html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热点：花生瓜子八宝粥啤酒饮料矿泉水、花生米罐头商品编码、黄豆罐头、花生米罐头的正确做法、花生的罐头叫什么、花生罐头汤怎么做、面条罐头、花生罐头直接烧开吗、袋装罐头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93b04a5dc4dff" w:history="1">
      <w:r>
        <w:rPr>
          <w:rStyle w:val="Hyperlink"/>
        </w:rPr>
        <w:t>中国花生米罐头市场调研与发展前景预测报告（2025-2031年）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uaShengMiGuanTouShiChangQianJingFenXi.html" TargetMode="External" Id="Rf273417c6c59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uaShengMiGuanTouShiChangQianJingFenXi.html" TargetMode="External" Id="R24d93b04a5dc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2025-01-01T08:14:00Z</dcterms:created>
  <dcterms:modified xsi:type="dcterms:W3CDTF">2025-01-01T09:14:00Z</dcterms:modified>
  <dc:subject>中国花生米罐头市场调研与发展前景预测报告（2025-2031年）</dc:subject>
  <dc:title>中国花生米罐头市场调研与发展前景预测报告（2025-2031年）</dc:title>
  <cp:keywords>中国花生米罐头市场调研与发展前景预测报告（2025-2031年）</cp:keywords>
  <dc:description>中国花生米罐头市场调研与发展前景预测报告（2025-2031年）</dc:description>
</cp:coreProperties>
</file>