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b09f1e81e24873" w:history="1">
              <w:r>
                <w:rPr>
                  <w:rStyle w:val="Hyperlink"/>
                </w:rPr>
                <w:t>2025-2031年中国马蹄罐头行业现状与市场前景预测报告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b09f1e81e24873" w:history="1">
              <w:r>
                <w:rPr>
                  <w:rStyle w:val="Hyperlink"/>
                </w:rPr>
                <w:t>2025-2031年中国马蹄罐头行业现状与市场前景预测报告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5302059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b09f1e81e24873" w:history="1">
                <w:r>
                  <w:rPr>
                    <w:rStyle w:val="Hyperlink"/>
                  </w:rPr>
                  <w:t>https://www.20087.com/9/05/MaTiGuanTouDeXianZhuangYuQianJing.html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蹄罐头是以新鲜马蹄（荸荠）为主要原料，经过去皮、切片、高温杀菌、密封包装等工序制成的一种即食或半即食食品，广泛用于家庭烹饪、餐饮配料及休闲零食市场。其主要特点包括口感爽脆、营养丰富，并具有一定的清热润肺功效。近年来，随着健康饮食理念的普及和方便食品消费的增长，马蹄罐头在保鲜技术、风味调配、包装形式等方面持续优化，部分产品采用真空锁鲜、低糖配方与便携包装，增强了市场竞争力。但在推广过程中，仍面临季节性原料供应不稳定、加工损耗率较高、消费者认知局限等问题。</w:t>
      </w:r>
      <w:r>
        <w:rPr>
          <w:rFonts w:hint="eastAsia"/>
        </w:rPr>
        <w:br/>
      </w:r>
      <w:r>
        <w:rPr>
          <w:rFonts w:hint="eastAsia"/>
        </w:rPr>
        <w:t>　　未来，马蹄罐头的发展将更加注重功能性开发、深加工延伸与品牌化运营方向。一方面，随着食品工程技术的进步，马蹄罐头将在添加膳食纤维、益生元、植物蛋白等功能成分方面实现突破，提升其作为健康食品的附加值；另一方面，结合预制菜、即食汤料、冷冻调理食品等新兴品类的融合发展路径将进一步拓展其应用场景。此外，在乡村振兴与农产品加工业转型升级背景下，马蹄罐头产业或将更多地参与地方特色农业产业链建设，推动传统农产品向标准化、品牌化、高值化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b09f1e81e24873" w:history="1">
        <w:r>
          <w:rPr>
            <w:rStyle w:val="Hyperlink"/>
          </w:rPr>
          <w:t>2025-2031年中国马蹄罐头行业现状与市场前景预测报告</w:t>
        </w:r>
      </w:hyperlink>
      <w:r>
        <w:rPr>
          <w:rFonts w:hint="eastAsia"/>
        </w:rPr>
        <w:t>》基于多年马蹄罐头行业研究积累，结合当前市场发展现状，依托国家权威数据资源和长期市场监测数据库，对马蹄罐头行业进行了全面调研与分析。报告详细阐述了马蹄罐头市场规模、市场前景、发展趋势、技术现状及未来方向，重点分析了行业内主要企业的竞争格局，并通过SWOT分析揭示了马蹄罐头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5b09f1e81e24873" w:history="1">
        <w:r>
          <w:rPr>
            <w:rStyle w:val="Hyperlink"/>
          </w:rPr>
          <w:t>2025-2031年中国马蹄罐头行业现状与市场前景预测报告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》为投资者提供了准确的市场现状解读，帮助预判行业前景，挖掘投资价值，同时从投资策略和营销策略等角度提出实用建议，助力投资者在马蹄罐头行业中把握机遇、规避风险。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马蹄罐头行业概述</w:t>
      </w:r>
      <w:r>
        <w:rPr>
          <w:rFonts w:hint="eastAsia"/>
        </w:rPr>
        <w:br/>
      </w:r>
      <w:r>
        <w:rPr>
          <w:rFonts w:hint="eastAsia"/>
        </w:rPr>
        <w:t>　　第一节 马蹄罐头定义与分类</w:t>
      </w:r>
      <w:r>
        <w:rPr>
          <w:rFonts w:hint="eastAsia"/>
        </w:rPr>
        <w:br/>
      </w:r>
      <w:r>
        <w:rPr>
          <w:rFonts w:hint="eastAsia"/>
        </w:rPr>
        <w:t>　　第二节 马蹄罐头应用领域</w:t>
      </w:r>
      <w:r>
        <w:rPr>
          <w:rFonts w:hint="eastAsia"/>
        </w:rPr>
        <w:br/>
      </w:r>
      <w:r>
        <w:rPr>
          <w:rFonts w:hint="eastAsia"/>
        </w:rPr>
        <w:t>　　第三节 马蹄罐头行业经济指标分析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马蹄罐头产业链及经营模式分析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三、马蹄罐头销售模式及销售渠道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全球马蹄罐头市场发展综述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2019-2024年全球马蹄罐头市场规模与趋势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主要国家与地区马蹄罐头市场分析</w:t>
      </w:r>
      <w:r>
        <w:rPr>
          <w:rFonts w:hint="eastAsia"/>
        </w:rPr>
        <w:br/>
      </w:r>
      <w:r>
        <w:rPr>
          <w:rFonts w:hint="eastAsia"/>
        </w:rPr>
        <w:t>　　第三节 2025-2031年全球马蹄罐头行业发展趋势与前景预测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中国马蹄罐头行业市场分析</w:t>
      </w:r>
      <w:r>
        <w:rPr>
          <w:rFonts w:hint="eastAsia"/>
        </w:rPr>
        <w:br/>
      </w:r>
      <w:r>
        <w:rPr>
          <w:rFonts w:hint="eastAsia"/>
        </w:rPr>
        <w:t>　　第一节 2024-2025年马蹄罐头产能与投资动态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一、国内马蹄罐头产能及利用情况</w:t>
      </w:r>
      <w:r>
        <w:rPr>
          <w:rFonts w:hint="eastAsia"/>
        </w:rPr>
        <w:br/>
      </w:r>
      <w:r>
        <w:rPr>
          <w:rFonts w:hint="eastAsia"/>
        </w:rPr>
        <w:t>　　　　二、马蹄罐头产能扩张与投资动态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2025-2031年马蹄罐头行业产量统计与趋势预测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一、2019-2024年马蹄罐头行业产量数据统计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1、2019-2024年马蹄罐头产量及增长趋势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2、2019-2024年马蹄罐头细分产品产量及份额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二、影响马蹄罐头产量的关键因素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三、2025-2031年马蹄罐头产量预测</w:t>
      </w:r>
      <w:r>
        <w:rPr>
          <w:rFonts w:hint="eastAsia"/>
        </w:rPr>
        <w:br/>
      </w:r>
      <w:r>
        <w:rPr>
          <w:rFonts w:hint="eastAsia"/>
        </w:rPr>
        <w:t>　　第三节 2025-2031年马蹄罐头市场需求与销售分析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一、2024-2025年马蹄罐头行业需求现状</w:t>
      </w:r>
      <w:r>
        <w:rPr>
          <w:rFonts w:hint="eastAsia"/>
        </w:rPr>
        <w:br/>
      </w:r>
      <w:r>
        <w:rPr>
          <w:rFonts w:hint="eastAsia"/>
        </w:rPr>
        <w:t>　　　　二、马蹄罐头客户群体与需求特点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三、2019-2024年马蹄罐头行业销售规模分析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四、2025-2031年马蹄罐头市场增长潜力与规模预测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中国马蹄罐头细分市场与下游应用领域分析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马蹄罐头细分市场分析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一、2024-2025年马蹄罐头主要细分产品市场现状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马蹄罐头下游应用与客户群体分析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一、2024-2025年马蹄罐头各应用领域市场现状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2024-2025年马蹄罐头行业技术发展现状及趋势分析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马蹄罐头行业技术发展现状分析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国内外马蹄罐头行业技术差异与原因</w:t>
      </w:r>
      <w:r>
        <w:rPr>
          <w:rFonts w:hint="eastAsia"/>
        </w:rPr>
        <w:br/>
      </w:r>
      <w:r>
        <w:rPr>
          <w:rFonts w:hint="eastAsia"/>
        </w:rPr>
        <w:t>　　第三节 马蹄罐头行业技术发展方向、趋势预测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提升马蹄罐头行业技术能力策略建议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马蹄罐头价格机制与竞争策略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一、2019-2024年马蹄罐头市场价格走势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马蹄罐头定价策略与方法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2025-2031年马蹄罐头价格竞争态势与趋势预测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中国马蹄罐头行业重点区域市场研究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2024-2025年重点区域马蹄罐头市场发展概况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二、2019-2024年马蹄罐头市场需求规模情况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三、2025-2031年马蹄罐头行业发展潜力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二、2019-2024年马蹄罐头市场需求规模情况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三、2025-2031年马蹄罐头行业发展潜力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二、2019-2024年马蹄罐头市场需求规模情况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三、2025-2031年马蹄罐头行业发展潜力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二、2019-2024年马蹄罐头市场需求规模情况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三、2025-2031年马蹄罐头行业发展潜力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二、2019-2024年马蹄罐头市场需求规模情况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三、2025-2031年马蹄罐头行业发展潜力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2019-2024年中国马蹄罐头行业进出口情况分析</w:t>
      </w:r>
      <w:r>
        <w:rPr>
          <w:rFonts w:hint="eastAsia"/>
        </w:rPr>
        <w:br/>
      </w:r>
      <w:r>
        <w:rPr>
          <w:rFonts w:hint="eastAsia"/>
        </w:rPr>
        <w:t>　　第一节 马蹄罐头行业进口情况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一、2019-2024年马蹄罐头进口规模及增长情况</w:t>
      </w:r>
      <w:r>
        <w:rPr>
          <w:rFonts w:hint="eastAsia"/>
        </w:rPr>
        <w:br/>
      </w:r>
      <w:r>
        <w:rPr>
          <w:rFonts w:hint="eastAsia"/>
        </w:rPr>
        <w:t>　　　　二、马蹄罐头主要进口来源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马蹄罐头行业出口情况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一、2019-2024年马蹄罐头出口规模及增长情况</w:t>
      </w:r>
      <w:r>
        <w:rPr>
          <w:rFonts w:hint="eastAsia"/>
        </w:rPr>
        <w:br/>
      </w:r>
      <w:r>
        <w:rPr>
          <w:rFonts w:hint="eastAsia"/>
        </w:rPr>
        <w:t>　　　　二、马蹄罐头主要出口目的地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2019-2024年中国马蹄罐头行业总体发展与财务状况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2019-2024年中国马蹄罐头行业规模情况</w:t>
      </w:r>
      <w:r>
        <w:rPr>
          <w:rFonts w:hint="eastAsia"/>
        </w:rPr>
        <w:br/>
      </w:r>
      <w:r>
        <w:rPr>
          <w:rFonts w:hint="eastAsia"/>
        </w:rPr>
        <w:t>　　　　一、马蹄罐头行业企业数量规模</w:t>
      </w:r>
      <w:r>
        <w:rPr>
          <w:rFonts w:hint="eastAsia"/>
        </w:rPr>
        <w:br/>
      </w:r>
      <w:r>
        <w:rPr>
          <w:rFonts w:hint="eastAsia"/>
        </w:rPr>
        <w:t>　　　　二、马蹄罐头行业从业人员规模</w:t>
      </w:r>
      <w:r>
        <w:rPr>
          <w:rFonts w:hint="eastAsia"/>
        </w:rPr>
        <w:br/>
      </w:r>
      <w:r>
        <w:rPr>
          <w:rFonts w:hint="eastAsia"/>
        </w:rPr>
        <w:t>　　　　三、马蹄罐头行业市场敏感性分析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2019-2024年中国马蹄罐头行业财务能力分析</w:t>
      </w:r>
      <w:r>
        <w:rPr>
          <w:rFonts w:hint="eastAsia"/>
        </w:rPr>
        <w:br/>
      </w:r>
      <w:r>
        <w:rPr>
          <w:rFonts w:hint="eastAsia"/>
        </w:rPr>
        <w:t>　　　　一、马蹄罐头行业盈利能力</w:t>
      </w:r>
      <w:r>
        <w:rPr>
          <w:rFonts w:hint="eastAsia"/>
        </w:rPr>
        <w:br/>
      </w:r>
      <w:r>
        <w:rPr>
          <w:rFonts w:hint="eastAsia"/>
        </w:rPr>
        <w:t>　　　　二、马蹄罐头行业偿债能力</w:t>
      </w:r>
      <w:r>
        <w:rPr>
          <w:rFonts w:hint="eastAsia"/>
        </w:rPr>
        <w:br/>
      </w:r>
      <w:r>
        <w:rPr>
          <w:rFonts w:hint="eastAsia"/>
        </w:rPr>
        <w:t>　　　　三、马蹄罐头行业营运能力</w:t>
      </w:r>
      <w:r>
        <w:rPr>
          <w:rFonts w:hint="eastAsia"/>
        </w:rPr>
        <w:br/>
      </w:r>
      <w:r>
        <w:rPr>
          <w:rFonts w:hint="eastAsia"/>
        </w:rPr>
        <w:t>　　　　四、马蹄罐头行业发展能力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马蹄罐头行业重点企业调研分析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二、企业马蹄罐头业务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二、企业马蹄罐头业务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二、企业马蹄罐头业务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二、企业马蹄罐头业务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二、企业马蹄罐头业务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二、企业马蹄罐头业务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中国马蹄罐头行业竞争格局分析</w:t>
      </w:r>
      <w:r>
        <w:rPr>
          <w:rFonts w:hint="eastAsia"/>
        </w:rPr>
        <w:br/>
      </w:r>
      <w:r>
        <w:rPr>
          <w:rFonts w:hint="eastAsia"/>
        </w:rPr>
        <w:t>　　第一节 马蹄罐头行业竞争格局总览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2024-2025年马蹄罐头行业竞争力分析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2019-2024年马蹄罐头行业企业并购活动分析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2024-2025年马蹄罐头行业会展与招投标活动分析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一、马蹄罐头行业会展活动及其市场影响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2025年中国马蹄罐头企业发展企业发展策略与建议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马蹄罐头销售模式与渠道策略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马蹄罐头品牌与市场推广策略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马蹄罐头研发投入与技术创新能力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马蹄罐头合作联盟与资源整合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中国马蹄罐头行业风险与对策</w:t>
      </w:r>
      <w:r>
        <w:rPr>
          <w:rFonts w:hint="eastAsia"/>
        </w:rPr>
        <w:br/>
      </w:r>
      <w:r>
        <w:rPr>
          <w:rFonts w:hint="eastAsia"/>
        </w:rPr>
        <w:t>　　第一节 马蹄罐头行业SWOT分析</w:t>
      </w:r>
      <w:r>
        <w:rPr>
          <w:rFonts w:hint="eastAsia"/>
        </w:rPr>
        <w:br/>
      </w:r>
      <w:r>
        <w:rPr>
          <w:rFonts w:hint="eastAsia"/>
        </w:rPr>
        <w:t>　　　　一、马蹄罐头行业优势</w:t>
      </w:r>
      <w:r>
        <w:rPr>
          <w:rFonts w:hint="eastAsia"/>
        </w:rPr>
        <w:br/>
      </w:r>
      <w:r>
        <w:rPr>
          <w:rFonts w:hint="eastAsia"/>
        </w:rPr>
        <w:t>　　　　二、马蹄罐头行业劣势</w:t>
      </w:r>
      <w:r>
        <w:rPr>
          <w:rFonts w:hint="eastAsia"/>
        </w:rPr>
        <w:br/>
      </w:r>
      <w:r>
        <w:rPr>
          <w:rFonts w:hint="eastAsia"/>
        </w:rPr>
        <w:t>　　　　三、马蹄罐头市场机会</w:t>
      </w:r>
      <w:r>
        <w:rPr>
          <w:rFonts w:hint="eastAsia"/>
        </w:rPr>
        <w:br/>
      </w:r>
      <w:r>
        <w:rPr>
          <w:rFonts w:hint="eastAsia"/>
        </w:rPr>
        <w:t>　　　　四、马蹄罐头市场威胁</w:t>
      </w:r>
      <w:r>
        <w:rPr>
          <w:rFonts w:hint="eastAsia"/>
        </w:rPr>
        <w:br/>
      </w:r>
      <w:r>
        <w:rPr>
          <w:rFonts w:hint="eastAsia"/>
        </w:rPr>
        <w:t>　　第二节 马蹄罐头行业风险及对策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2025-2031年中国马蹄罐头行业前景与发展趋势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2024-2025年马蹄罐头行业发展环境分析</w:t>
      </w:r>
      <w:r>
        <w:rPr>
          <w:rFonts w:hint="eastAsia"/>
        </w:rPr>
        <w:br/>
      </w:r>
      <w:r>
        <w:rPr>
          <w:rFonts w:hint="eastAsia"/>
        </w:rPr>
        <w:t>　　　　一、马蹄罐头行业主管部门与监管体制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二、马蹄罐头行业主要法律法规及政策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三、马蹄罐头行业标准与质量监管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2025-2031年马蹄罐头行业发展趋势与方向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2025-2031年马蹄罐头行业发展潜力与机遇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马蹄罐头行业研究结论与建议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中^智^林^－马蹄罐头行业发展建议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马蹄罐头行业历程</w:t>
      </w:r>
      <w:r>
        <w:rPr>
          <w:rFonts w:hint="eastAsia"/>
        </w:rPr>
        <w:br/>
      </w:r>
      <w:r>
        <w:rPr>
          <w:rFonts w:hint="eastAsia"/>
        </w:rPr>
        <w:t>　　图表 马蹄罐头行业生命周期</w:t>
      </w:r>
      <w:r>
        <w:rPr>
          <w:rFonts w:hint="eastAsia"/>
        </w:rPr>
        <w:br/>
      </w:r>
      <w:r>
        <w:rPr>
          <w:rFonts w:hint="eastAsia"/>
        </w:rPr>
        <w:t>　　图表 马蹄罐头行业产业链分析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2019-2024年中国马蹄罐头行业市场规模及增长情况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2019-2024年马蹄罐头行业市场容量分析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2019-2024年中国马蹄罐头行业产能统计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2019-2024年中国马蹄罐头行业产量及增长趋势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2019-2024年中国马蹄罐头市场需求量及增速统计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2024年中国马蹄罐头行业需求领域分布格局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2019-2024年中国马蹄罐头行业销售收入分析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2019-2024年中国马蹄罐头行业盈利情况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2019-2024年中国马蹄罐头行业利润总额统计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2019-2024年中国马蹄罐头进口数量分析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2019-2024年中国马蹄罐头进口金额分析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2019-2024年中国马蹄罐头出口数量分析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2019-2024年中国马蹄罐头出口金额分析</w:t>
      </w:r>
      <w:r>
        <w:rPr>
          <w:rFonts w:hint="eastAsia"/>
        </w:rPr>
        <w:br/>
      </w:r>
      <w:r>
        <w:rPr>
          <w:rFonts w:hint="eastAsia"/>
        </w:rPr>
        <w:t>　　图表 2024年中国马蹄罐头进口国家及地区分析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2024年中国马蹄罐头出口国家及地区分析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2019-2024年中国马蹄罐头行业企业数量情况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2019-2024年中国马蹄罐头行业企业平均规模情况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**地区马蹄罐头市场规模及增长情况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**地区马蹄罐头行业市场需求情况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**地区马蹄罐头市场规模及增长情况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**地区马蹄罐头行业市场需求情况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**地区马蹄罐头市场规模及增长情况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**地区马蹄罐头行业市场需求情况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**地区马蹄罐头市场规模及增长情况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**地区马蹄罐头行业市场需求情况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马蹄罐头重点企业（一）基本信息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马蹄罐头重点企业（一）经营情况分析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马蹄罐头重点企业（一）主要经济指标情况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马蹄罐头重点企业（一）盈利能力情况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马蹄罐头重点企业（一）偿债能力情况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马蹄罐头重点企业（一）运营能力情况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马蹄罐头重点企业（一）成长能力情况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马蹄罐头重点企业（二）基本信息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马蹄罐头重点企业（二）经营情况分析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马蹄罐头重点企业（二）主要经济指标情况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马蹄罐头重点企业（二）盈利能力情况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马蹄罐头重点企业（二）偿债能力情况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马蹄罐头重点企业（二）运营能力情况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马蹄罐头重点企业（二）成长能力情况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马蹄罐头重点企业（三）基本信息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马蹄罐头重点企业（三）经营情况分析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马蹄罐头重点企业（三）主要经济指标情况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马蹄罐头重点企业（三）盈利能力情况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马蹄罐头重点企业（三）偿债能力情况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马蹄罐头重点企业（三）运营能力情况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马蹄罐头重点企业（三）成长能力情况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2025-2031年中国马蹄罐头行业产能预测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2025-2031年中国马蹄罐头行业产量预测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2025-2031年中国马蹄罐头市场需求量预测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2025-2031年中国马蹄罐头行业供需平衡预测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2025-2031年中国马蹄罐头行业市场容量预测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2025-2031年中国马蹄罐头行业市场规模预测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2025-2031年中国马蹄罐头市场前景分析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2025-2031年中国马蹄罐头行业发展趋势预测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b09f1e81e24873" w:history="1">
        <w:r>
          <w:rPr>
            <w:rStyle w:val="Hyperlink"/>
          </w:rPr>
          <w:t>2025-2031年中国马蹄罐头行业现状与市场前景预测报告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5302059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b09f1e81e24873" w:history="1">
        <w:r>
          <w:rPr>
            <w:rStyle w:val="Hyperlink"/>
          </w:rPr>
          <w:t>https://www.20087.com/9/05/MaTiGuanTouDeXianZhuangYuQianJing.html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热点：马蹄罐头的毒性有多强、马蹄罐头制作过程、4元一斤马蹄价格、马蹄罐头图片、减肥可以吃马蹄吗、马蹄罐头是生的还是熟的、马蹄煮水放什么、马蹄罐头的做法、马蹄罐头是什么做的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85ce8cd3ca4481" w:history="1">
      <w:r>
        <w:rPr>
          <w:rStyle w:val="Hyperlink"/>
        </w:rPr>
        <w:t>2025-2031年中国马蹄罐头行业现状与市场前景预测报告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MaTiGuanTouDeXianZhuangYuQianJing.html" TargetMode="External" Id="R25b09f1e81e248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MaTiGuanTouDeXianZhuangYuQianJing.html" TargetMode="External" Id="Rc785ce8cd3ca44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2025-05-27T07:03:55Z</dcterms:created>
  <dcterms:modified xsi:type="dcterms:W3CDTF">2025-05-27T08:03:55Z</dcterms:modified>
  <dc:subject>2025-2031年中国马蹄罐头行业现状与市场前景预测报告</dc:subject>
  <dc:title>2025-2031年中国马蹄罐头行业现状与市场前景预测报告</dc:title>
  <cp:keywords>2025-2031年中国马蹄罐头行业现状与市场前景预测报告</cp:keywords>
  <dc:description>2025-2031年中国马蹄罐头行业现状与市场前景预测报告</dc:description>
</cp:coreProperties>
</file>