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7bb80f052463d" w:history="1">
              <w:r>
                <w:rPr>
                  <w:rStyle w:val="Hyperlink"/>
                </w:rPr>
                <w:t>全球与中国OPO奶粉行业发展分析及前景趋势预测报告（2025-2031年）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7bb80f052463d" w:history="1">
              <w:r>
                <w:rPr>
                  <w:rStyle w:val="Hyperlink"/>
                </w:rPr>
                <w:t>全球与中国OPO奶粉行业发展分析及前景趋势预测报告（2025-2031年）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7bb80f052463d" w:history="1">
                <w:r>
                  <w:rPr>
                    <w:rStyle w:val="Hyperlink"/>
                  </w:rPr>
                  <w:t>https://www.20087.com/9/15/OPONaiFenHangYeQuShi.html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PO奶粉即含有1,3-二油酸2-棕榈酸甘油三酯的配方奶粉，是近年来婴幼儿配方奶粉领域的一项重大创新。OPO结构脂能够模拟母乳中的脂肪结构，有助于改善婴儿的消化吸收，减少便秘，提高钙的吸收率，并促进骨骼发育。随着技术的进步，OPO奶粉经历了从第一代到第三代的升级，从常规化到专利化的转变，甚至出现了有机OPO奶粉。</w:t>
      </w:r>
      <w:r>
        <w:rPr>
          <w:rFonts w:hint="eastAsia"/>
        </w:rPr>
        <w:br/>
      </w:r>
      <w:r>
        <w:rPr>
          <w:rFonts w:hint="eastAsia"/>
        </w:rPr>
        <w:t>　　未来，OPO奶粉的发展将更加注重品质和功能性。一方面，随着消费者对婴幼儿食品质量要求的提高，OPO奶粉的生产商将继续投入研发，提高OPO成分的纯度和稳定性，以及优化奶粉配方，使其更接近母乳。另一方面，随着市场细分化趋势的加剧，针对不同年龄段婴儿和特殊需求（如早产儿、过敏体质婴儿等）的OPO奶粉将更加丰富。此外，随着消费者对健康和可持续性的重视，使用天然、有机原材料的OPO奶粉将更加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7bb80f052463d" w:history="1">
        <w:r>
          <w:rPr>
            <w:rStyle w:val="Hyperlink"/>
          </w:rPr>
          <w:t>全球与中国OPO奶粉行业发展分析及前景趋势预测报告（2025-2031年）</w:t>
        </w:r>
      </w:hyperlink>
      <w:r>
        <w:rPr>
          <w:rFonts w:hint="eastAsia"/>
        </w:rPr>
        <w:t>》依托权威数据资源与长期市场监测，系统分析了OPO奶粉行业的市场规模、市场需求及产业链结构，深入探讨了OPO奶粉价格变动与细分市场特征。报告科学预测了OPO奶粉市场前景及未来发展趋势，重点剖析了行业集中度、竞争格局及重点企业的市场地位，并通过SWOT分析揭示了OPO奶粉行业机遇与潜在风险。报告为投资者及业内企业提供了全面的市场洞察与决策参考，助力把握OPO奶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OPO奶粉行业概述及市场现状分析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OPO奶粉行业介绍</w:t>
      </w:r>
      <w:r>
        <w:rPr>
          <w:rFonts w:hint="eastAsia"/>
        </w:rPr>
        <w:br/>
      </w:r>
      <w:r>
        <w:rPr>
          <w:rFonts w:hint="eastAsia"/>
        </w:rPr>
        <w:t>　　第二节 OPO奶粉产品主要分类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一、不同种类OPO奶粉产量占比（2024年）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二、不同种类OPO奶粉价格走势（2020-2031年）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OPO奶粉主要应用领域分析</w:t>
      </w:r>
      <w:r>
        <w:rPr>
          <w:rFonts w:hint="eastAsia"/>
        </w:rPr>
        <w:br/>
      </w:r>
      <w:r>
        <w:rPr>
          <w:rFonts w:hint="eastAsia"/>
        </w:rPr>
        <w:t>　　　　一、OPO奶粉主要应用领域</w:t>
      </w:r>
      <w:r>
        <w:rPr>
          <w:rFonts w:hint="eastAsia"/>
        </w:rPr>
        <w:br/>
      </w:r>
      <w:r>
        <w:rPr>
          <w:rFonts w:hint="eastAsia"/>
        </w:rPr>
        <w:t>　　　　二、全球OPO奶粉不同应用领域消费量占比（2024年）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全球与中国OPO奶粉市场发展现状对比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一、全球OPO奶粉市场现状及发展趋势（2020-2031年）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二、中国OPO奶粉市场现状及发展趋势（2020-2031年）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全球OPO奶粉供需现状及趋势预测（2020-2031年）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一、全球OPO奶粉产能、产量、产能利用率情况及趋势（2020-2031年）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二、全球OPO奶粉产量、表观消费量情况及趋势（2020-2031年）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中国OPO奶粉供需现状及趋势预测（2020-2031年）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一、中国OPO奶粉产能、产量、产能利用率情况及趋势（2020-2031年）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二、中国OPO奶粉产量、表观消费量情况及趋势（2020-2031年）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三、中国OPO奶粉产量、需求量、市场缺口情况及趋势（2020-2031年）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中国OPO奶粉行业政策分析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全球与中国OPO奶粉重点企业产量、产值、集中度分析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全球市场OPO奶粉重点企业2024和2025年产量、产值统计分析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一、全球市场OPO奶粉重点企业2024和2025年产量统计分析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二、全球市场OPO奶粉重点企业2024和2025年产值统计分析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三、全球市场OPO奶粉重点企业2024和2025年产品价格分析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中国市场OPO奶粉重点企业2024和2025年产量、产值统计分析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一、中国市场OPO奶粉重点企业2024和2025年产量统计分析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二、中国市场OPO奶粉重点企业2024和2025年产值统计分析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OPO奶粉重点厂商总部</w:t>
      </w:r>
      <w:r>
        <w:rPr>
          <w:rFonts w:hint="eastAsia"/>
        </w:rPr>
        <w:br/>
      </w:r>
      <w:r>
        <w:rPr>
          <w:rFonts w:hint="eastAsia"/>
        </w:rPr>
        <w:t>　　第四节 OPO奶粉行业企业集中度分析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全球重点OPO奶粉企业SWOT分析</w:t>
      </w:r>
      <w:r>
        <w:rPr>
          <w:rFonts w:hint="eastAsia"/>
        </w:rPr>
        <w:br/>
      </w:r>
      <w:r>
        <w:rPr>
          <w:rFonts w:hint="eastAsia"/>
        </w:rPr>
        <w:t>　　第六节 中国重点OPO奶粉企业SWOT分析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全球主要地区OPO奶粉产量、产值、市场份额情况及趋势预测（2020-2031年）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全球主要地区OPO奶粉产量、产值及市场份额情况及趋势（2020-2031年）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一、全球主要地区OPO奶粉产量及市场份额情况及趋势（2020-2031年）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二、全球主要地区OPO奶粉产值及市场份额情况及趋势（2020-2031年）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中国市场2020-2031年OPO奶粉产量、产值情况及趋势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北美市场2020-2031年OPO奶粉产量、产值情况及趋势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欧洲市场2020-2031年OPO奶粉产量、产值情况及趋势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日本市场2020-2031年OPO奶粉产量、产值情况及趋势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全球主要地区OPO奶粉消费量、市场份额及发展趋势分析（2020-2031年）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全球主要地区OPO奶粉消费量、市场份额及发展趋势（2020-2031年）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中国市场2020-2031年OPO奶粉消费情况及发展趋势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北美市场2020-2031年OPO奶粉消费情况及发展趋势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欧洲市场2020-2031年OPO奶粉消费情况及发展趋势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日本市场2020-2031年OPO奶粉消费情况及发展趋势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主要OPO奶粉企业调研分析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二、企业OPO奶粉产品</w:t>
      </w:r>
      <w:r>
        <w:rPr>
          <w:rFonts w:hint="eastAsia"/>
        </w:rPr>
        <w:br/>
      </w:r>
      <w:r>
        <w:rPr>
          <w:rFonts w:hint="eastAsia"/>
        </w:rPr>
        <w:t>　　　　三、企业OPO奶粉产量、价格、收入、成本、毛利情况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二、企业OPO奶粉产品</w:t>
      </w:r>
      <w:r>
        <w:rPr>
          <w:rFonts w:hint="eastAsia"/>
        </w:rPr>
        <w:br/>
      </w:r>
      <w:r>
        <w:rPr>
          <w:rFonts w:hint="eastAsia"/>
        </w:rPr>
        <w:t>　　　　三、企业OPO奶粉产量、价格、收入、成本、毛利情况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二、企业OPO奶粉产品</w:t>
      </w:r>
      <w:r>
        <w:rPr>
          <w:rFonts w:hint="eastAsia"/>
        </w:rPr>
        <w:br/>
      </w:r>
      <w:r>
        <w:rPr>
          <w:rFonts w:hint="eastAsia"/>
        </w:rPr>
        <w:t>　　　　三、企业OPO奶粉产量、价格、收入、成本、毛利情况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二、企业OPO奶粉产品</w:t>
      </w:r>
      <w:r>
        <w:rPr>
          <w:rFonts w:hint="eastAsia"/>
        </w:rPr>
        <w:br/>
      </w:r>
      <w:r>
        <w:rPr>
          <w:rFonts w:hint="eastAsia"/>
        </w:rPr>
        <w:t>　　　　三、企业OPO奶粉产量、价格、收入、成本、毛利情况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二、企业OPO奶粉产品</w:t>
      </w:r>
      <w:r>
        <w:rPr>
          <w:rFonts w:hint="eastAsia"/>
        </w:rPr>
        <w:br/>
      </w:r>
      <w:r>
        <w:rPr>
          <w:rFonts w:hint="eastAsia"/>
        </w:rPr>
        <w:t>　　　　三、企业OPO奶粉产量、价格、收入、成本、毛利情况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二、企业OPO奶粉产品</w:t>
      </w:r>
      <w:r>
        <w:rPr>
          <w:rFonts w:hint="eastAsia"/>
        </w:rPr>
        <w:br/>
      </w:r>
      <w:r>
        <w:rPr>
          <w:rFonts w:hint="eastAsia"/>
        </w:rPr>
        <w:t>　　　　三、企业OPO奶粉产量、价格、收入、成本、毛利情况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二、企业OPO奶粉产品</w:t>
      </w:r>
      <w:r>
        <w:rPr>
          <w:rFonts w:hint="eastAsia"/>
        </w:rPr>
        <w:br/>
      </w:r>
      <w:r>
        <w:rPr>
          <w:rFonts w:hint="eastAsia"/>
        </w:rPr>
        <w:t>　　　　三、企业OPO奶粉产量、价格、收入、成本、毛利情况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二、企业OPO奶粉产品</w:t>
      </w:r>
      <w:r>
        <w:rPr>
          <w:rFonts w:hint="eastAsia"/>
        </w:rPr>
        <w:br/>
      </w:r>
      <w:r>
        <w:rPr>
          <w:rFonts w:hint="eastAsia"/>
        </w:rPr>
        <w:t>　　　　三、企业OPO奶粉产量、价格、收入、成本、毛利情况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二、企业OPO奶粉产品</w:t>
      </w:r>
      <w:r>
        <w:rPr>
          <w:rFonts w:hint="eastAsia"/>
        </w:rPr>
        <w:br/>
      </w:r>
      <w:r>
        <w:rPr>
          <w:rFonts w:hint="eastAsia"/>
        </w:rPr>
        <w:t>　　　　三、企业OPO奶粉产量、价格、收入、成本、毛利情况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二、企业OPO奶粉产品</w:t>
      </w:r>
      <w:r>
        <w:rPr>
          <w:rFonts w:hint="eastAsia"/>
        </w:rPr>
        <w:br/>
      </w:r>
      <w:r>
        <w:rPr>
          <w:rFonts w:hint="eastAsia"/>
        </w:rPr>
        <w:t>　　　　三、企业OPO奶粉产量、价格、收入、成本、毛利情况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不同种类OPO奶粉产量、价格、产值及市场份额情况（2020-2031）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全球市场不同种类OPO奶粉产量、产值及市场份额情况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一、全球市场不同种类OPO奶粉产量、市场份额情况（2020-2031年）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二、全球市场不同种类OPO奶粉产值、市场份额情况（2020-2031年）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三、全球市场不同种类OPO奶粉价格走势分析（2020-2031年）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中国市场不同种类OPO奶粉产量、产值及市场份额情况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一、中国市场不同种类OPO奶粉产量、市场份额情况（2020-2031年）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二、中国市场不同种类OPO奶粉产值、市场份额情况（2020-2031年）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三、中国市场不同种类OPO奶粉价格走势分析（2020-2031年）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OPO奶粉上游原料及下游主要应用领域分析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OPO奶粉产业链分析</w:t>
      </w:r>
      <w:r>
        <w:rPr>
          <w:rFonts w:hint="eastAsia"/>
        </w:rPr>
        <w:br/>
      </w:r>
      <w:r>
        <w:rPr>
          <w:rFonts w:hint="eastAsia"/>
        </w:rPr>
        <w:t>　　第二节 OPO奶粉产业上游供应分析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全球市场OPO奶粉下游主要应用领域消费量、市场份额及增长情况（2020-2031年）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中国市场OPO奶粉下游主要应用领域消费量、市场份额及增长情况（2020-2031年）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中国市场OPO奶粉产量、消费量、进出口分析及发展趋势（2020-2031年）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中国市场OPO奶粉产量、消费量、进出口分析及发展趋势（2020-2031年）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中国市场OPO奶粉进出口贸易趋势（2020-2031年）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中国市场OPO奶粉主要进口来源</w:t>
      </w:r>
      <w:r>
        <w:rPr>
          <w:rFonts w:hint="eastAsia"/>
        </w:rPr>
        <w:br/>
      </w:r>
      <w:r>
        <w:rPr>
          <w:rFonts w:hint="eastAsia"/>
        </w:rPr>
        <w:t>　　第四节 中国市场OPO奶粉主要出口目的地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中国市场OPO奶粉主要地区分布（2025年）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中国OPO奶粉生产地区分布</w:t>
      </w:r>
      <w:r>
        <w:rPr>
          <w:rFonts w:hint="eastAsia"/>
        </w:rPr>
        <w:br/>
      </w:r>
      <w:r>
        <w:rPr>
          <w:rFonts w:hint="eastAsia"/>
        </w:rPr>
        <w:t>　　第二节 中国OPO奶粉消费地区分布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影响中国市场OPO奶粉供需因素分析</w:t>
      </w:r>
      <w:r>
        <w:rPr>
          <w:rFonts w:hint="eastAsia"/>
        </w:rPr>
        <w:br/>
      </w:r>
      <w:r>
        <w:rPr>
          <w:rFonts w:hint="eastAsia"/>
        </w:rPr>
        <w:t>　　第一节 OPO奶粉及相关行业技术发展概况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OPO奶粉进出口贸易现状及趋势（2020-2031年）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OPO奶粉产品技术趋势与价格走势预测（2020-2031年）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OPO奶粉行业市场环境发展趋势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不同种类OPO奶粉产品技术发展趋势（2020-2031年）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OPO奶粉价格走势预测（2020-2031年）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OPO奶粉销售渠道分析及建议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国内市场OPO奶粉销售渠道分析</w:t>
      </w:r>
      <w:r>
        <w:rPr>
          <w:rFonts w:hint="eastAsia"/>
        </w:rPr>
        <w:br/>
      </w:r>
      <w:r>
        <w:rPr>
          <w:rFonts w:hint="eastAsia"/>
        </w:rPr>
        <w:t>　　　　一、当前OPO奶粉主要销售模式及销售渠道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二、国内市场OPO奶粉销售模式及销售渠道趋势（2020-2031年）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海外市场OPO奶粉销售渠道分析</w:t>
      </w:r>
      <w:r>
        <w:rPr>
          <w:rFonts w:hint="eastAsia"/>
        </w:rPr>
        <w:br/>
      </w:r>
      <w:r>
        <w:rPr>
          <w:rFonts w:hint="eastAsia"/>
        </w:rPr>
        <w:t>　　第三节 中智林:－OPO奶粉行业营销策略建议</w:t>
      </w:r>
      <w:r>
        <w:rPr>
          <w:rFonts w:hint="eastAsia"/>
        </w:rPr>
        <w:br/>
      </w:r>
      <w:r>
        <w:rPr>
          <w:rFonts w:hint="eastAsia"/>
        </w:rPr>
        <w:t>　　　　一、OPO奶粉市场定位及目标消费者分析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二、OPO奶粉行业营销模式及销售渠道建议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OPO奶粉产品介绍</w:t>
      </w:r>
      <w:r>
        <w:rPr>
          <w:rFonts w:hint="eastAsia"/>
        </w:rPr>
        <w:br/>
      </w:r>
      <w:r>
        <w:rPr>
          <w:rFonts w:hint="eastAsia"/>
        </w:rPr>
        <w:t>　　表 OPO奶粉产品分类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2024年全球不同种类OPO奶粉产量份额</w:t>
      </w:r>
      <w:r>
        <w:rPr>
          <w:rFonts w:hint="eastAsia"/>
        </w:rPr>
        <w:br/>
      </w:r>
      <w:r>
        <w:rPr>
          <w:rFonts w:hint="eastAsia"/>
        </w:rPr>
        <w:t>　　表 不同种类OPO奶粉价格及趋势（2020-2031年）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OPO奶粉主要应用领域</w:t>
      </w:r>
      <w:r>
        <w:rPr>
          <w:rFonts w:hint="eastAsia"/>
        </w:rPr>
        <w:br/>
      </w:r>
      <w:r>
        <w:rPr>
          <w:rFonts w:hint="eastAsia"/>
        </w:rPr>
        <w:t>　　图 全球2025年OPO奶粉不同应用领域消费量份额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全球市场OPO奶粉产量及增长情况（2020-2031年）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全球市场OPO奶粉产值及增长情况（2020-2031年）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中国市场OPO奶粉产量、增长率及趋势（2020-2031年）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中国市场OPO奶粉产值、增长率及趋势（2020-2031年）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全球OPO奶粉产能、产量、产能利用率及趋势（2020-2031年）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全球OPO奶粉产量、表观消费量及趋势（2020-2031年）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中国OPO奶粉产能、产量、产能利用率及趋势（2020-2031年）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中国OPO奶粉产量、表观消费量及趋势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中国OPO奶粉产量、市场需求量及趋势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OPO奶粉行业政策分析</w:t>
      </w:r>
      <w:r>
        <w:rPr>
          <w:rFonts w:hint="eastAsia"/>
        </w:rPr>
        <w:br/>
      </w:r>
      <w:r>
        <w:rPr>
          <w:rFonts w:hint="eastAsia"/>
        </w:rPr>
        <w:t>　　表 全球市场OPO奶粉重点企业2024和2025年产量统计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全球市场OPO奶粉重点企业2024和2025年产量、市场份额统计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全球市场OPO奶粉重点企业2025年产量、市场份额统计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全球市场OPO奶粉重点企业2025年产量、市场份额统计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全球市场OPO奶粉重点企业2024和2025年产值统计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全球市场OPO奶粉重点企业2024和2025年产值市场份额统计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全球市场OPO奶粉重点企业2025年产值、市场份额统计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全球市场OPO奶粉重点企业2025年产值、市场份额统计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全球市场OPO奶粉重点企业2024和2025年产品价格统计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中国市场OPO奶粉重点企业2024和2025年产量统计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中国市场OPO奶粉重点企业2024和2025年产量市场份额统计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中国市场OPO奶粉重点企业2025年产量、市场份额统计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中国市场OPO奶粉重点企业2025年产量、市场份额统计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中国市场OPO奶粉重点企业2024和2025年产值统计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中国市场OPO奶粉重点企业2024和2025年产值市场份额统计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中国市场OPO奶粉重点企业2025年产值、市场份额统计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中国市场OPO奶粉重点企业2025年产值、市场份额统计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OPO奶粉企业总部</w:t>
      </w:r>
      <w:r>
        <w:rPr>
          <w:rFonts w:hint="eastAsia"/>
        </w:rPr>
        <w:br/>
      </w:r>
      <w:r>
        <w:rPr>
          <w:rFonts w:hint="eastAsia"/>
        </w:rPr>
        <w:t>　　表 全球市场OPO奶粉重点企业2024和2025年产值市场份额统计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全球OPO奶粉重点企业SWOT分析</w:t>
      </w:r>
      <w:r>
        <w:rPr>
          <w:rFonts w:hint="eastAsia"/>
        </w:rPr>
        <w:br/>
      </w:r>
      <w:r>
        <w:rPr>
          <w:rFonts w:hint="eastAsia"/>
        </w:rPr>
        <w:t>　　表 中国OPO奶粉重点企业SWOT分析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全球主要地区2020-2025年OPO奶粉产量统计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全球主要地区2025-2031年OPO奶粉产量预测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全球主要地区2020-2031年OPO奶粉产量市场份额统计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全球主要地区2025年OPO奶粉产量市场份额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全球主要地区2020-2025年OPO奶粉产值统计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全球主要地区2025-2031年OPO奶粉产值预测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全球主要地区2020-2031年OPO奶粉产值市场份额统计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全球主要地区2025年OPO奶粉产值市场份额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中国市场2020-2031年OPO奶粉产量及增长情况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中国市场2020-2031年OPO奶粉产值及增长情况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北美市场2020-2031年OPO奶粉产量及增长情况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北美市场2020-2031年OPO奶粉产值及增长情况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欧洲市场2020-2031年OPO奶粉产量及增长情况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欧洲市场2020-2031年OPO奶粉产值及增长情况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日本市场2020-2031年OPO奶粉产量及增长情况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日本市场2020-2031年OPO奶粉产值及增长情况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全球主要地区2020-2025年OPO奶粉消费量统计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全球主要地区2025-2031年OPO奶粉消费量预测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全球主要地区2020-2031年OPO奶粉消费量市场份额统计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全球主要地区2025年OPO奶粉消费量市场份额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中国市场2020-2031年OPO奶粉消费量、增长率及趋势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北美市场2020-2031年OPO奶粉消费量、增长率及趋势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欧洲市场2020-2031年OPO奶粉消费量、增长率及趋势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日本市场2020-2031年OPO奶粉消费量、增长率及趋势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企业（一）OPO奶粉产品情况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企业（一）2024-2025年OPO奶粉产量、价格、收入、成本、毛利情况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企业（二）OPO奶粉产品情况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企业（二）2024-2025年OPO奶粉产量、价格、收入、成本、毛利情况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企业（三）OPO奶粉产品情况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企业（三）2024-2025年OPO奶粉产量、价格、收入、成本、毛利情况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企业（四）OPO奶粉产品情况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企业（四）2024-2025年OPO奶粉产量、价格、收入、成本、毛利情况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企业（五）OPO奶粉产品情况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企业（五）2024-2025年OPO奶粉产量、价格、收入、成本、毛利情况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企业（六）OPO奶粉产品情况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企业（六）2024-2025年OPO奶粉产量、价格、收入、成本、毛利情况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企业（七）OPO奶粉产品情况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企业（七）2024-2025年OPO奶粉产量、价格、收入、成本、毛利情况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企业（八）OPO奶粉产品情况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企业（八）2024-2025年OPO奶粉产量、价格、收入、成本、毛利情况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企业（九）OPO奶粉产品情况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企业（九）2024-2025年OPO奶粉产量、价格、收入、成本、毛利情况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企业（十）OPO奶粉产品情况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企业（十）2024-2025年OPO奶粉产量、价格、收入、成本、毛利情况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全球市场不同种类OPO奶粉产量统计（2020-2025年）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全球市场不同种类OPO奶粉产量预测（2025-2031年）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全球市场不同种类OPO奶粉产量市场份额（2020-2031年）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全球市场不同种类OPO奶粉产值统计（2020-2025年）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全球市场不同种类OPO奶粉产值预测（2025-2031年）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全球市场不同种类OPO奶粉产值市场份额（2020-2031年）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全球市场不同种类OPO奶粉价格走势（2020-2031年）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中国市场不同种类OPO奶粉产量统计（2020-2025年）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中国市场不同种类OPO奶粉产量预测（2025-2031年）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中国市场不同种类OPO奶粉产量市场份额（2020-2031年）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中国市场不同种类OPO奶粉产值统计（2020-2025年）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中国市场不同种类OPO奶粉产值预测（2025-2031年）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中国市场不同种类OPO奶粉产值市场份额（2020-2031年）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中国市场不同种类OPO奶粉价格走势（2020-2031年）</w:t>
      </w:r>
      <w:r>
        <w:rPr>
          <w:rFonts w:hint="eastAsia"/>
        </w:rPr>
        <w:br/>
      </w:r>
      <w:r>
        <w:rPr>
          <w:rFonts w:hint="eastAsia"/>
        </w:rPr>
        <w:t>　　图 OPO奶粉产业链</w:t>
      </w:r>
      <w:r>
        <w:rPr>
          <w:rFonts w:hint="eastAsia"/>
        </w:rPr>
        <w:br/>
      </w:r>
      <w:r>
        <w:rPr>
          <w:rFonts w:hint="eastAsia"/>
        </w:rPr>
        <w:t>　　表 OPO奶粉原材料</w:t>
      </w:r>
      <w:r>
        <w:rPr>
          <w:rFonts w:hint="eastAsia"/>
        </w:rPr>
        <w:br/>
      </w:r>
      <w:r>
        <w:rPr>
          <w:rFonts w:hint="eastAsia"/>
        </w:rPr>
        <w:t>　　表 OPO奶粉上游原料供应商及联系方式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全球市场OPO奶粉主要应用领域消费量统计（2020-2025年）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全球市场OPO奶粉主要应用领域消费量预测（2025-2031年）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全球市场OPO奶粉主要应用领域消费量市场份额（2020-2031年）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2025年全球市场OPO奶粉主要应用领域消费量市场份额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全球市场OPO奶粉主要应用领域消费量增长率（2020-2031年）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中国市场OPO奶粉主要应用领域消费量统计（2020-2025年）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中国市场OPO奶粉主要应用领域消费量预测（2025-2031年）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中国市场OPO奶粉主要应用领域消费量市场份额（2020-2031年）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中国市场OPO奶粉主要应用领域消费量增长率（2020-2031年）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中国市场OPO奶粉产量、消费量、进出口情况分析（2020-2025年）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中国市场OPO奶粉产量、消费量、进出口情况预测（2025-2031年）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2020-2031年中国市场OPO奶粉进出口量</w:t>
      </w:r>
      <w:r>
        <w:rPr>
          <w:rFonts w:hint="eastAsia"/>
        </w:rPr>
        <w:br/>
      </w:r>
      <w:r>
        <w:rPr>
          <w:rFonts w:hint="eastAsia"/>
        </w:rPr>
        <w:t>　　图 2025年OPO奶粉生产地区分布</w:t>
      </w:r>
      <w:r>
        <w:rPr>
          <w:rFonts w:hint="eastAsia"/>
        </w:rPr>
        <w:br/>
      </w:r>
      <w:r>
        <w:rPr>
          <w:rFonts w:hint="eastAsia"/>
        </w:rPr>
        <w:t>　　图 2025年OPO奶粉消费地区分布</w:t>
      </w:r>
      <w:r>
        <w:rPr>
          <w:rFonts w:hint="eastAsia"/>
        </w:rPr>
        <w:br/>
      </w:r>
      <w:r>
        <w:rPr>
          <w:rFonts w:hint="eastAsia"/>
        </w:rPr>
        <w:t>　　图 中国OPO奶粉进口量及趋势预测（2020-2031年）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中国OPO奶粉出口量及趋势预测（2020-2031年）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不同种类OPO奶粉产量占比（2025-2031年）</w:t>
      </w:r>
      <w:r>
        <w:rPr>
          <w:rFonts w:hint="eastAsia"/>
        </w:rPr>
        <w:br/>
      </w:r>
      <w:r>
        <w:rPr>
          <w:rFonts w:hint="eastAsia"/>
        </w:rPr>
        <w:t>　　图 OPO奶粉价格走势预测（2025-2031年）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国内市场OPO奶粉未来销售渠道趋势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7bb80f052463d" w:history="1">
        <w:r>
          <w:rPr>
            <w:rStyle w:val="Hyperlink"/>
          </w:rPr>
          <w:t>全球与中国OPO奶粉行业发展分析及前景趋势预测报告（2025-2031年）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7bb80f052463d" w:history="1">
        <w:r>
          <w:rPr>
            <w:rStyle w:val="Hyperlink"/>
          </w:rPr>
          <w:t>https://www.20087.com/9/15/OPONaiFenHangYeQuShi.html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热点：奶粉中opo全称叫什么、OPO奶粉作用、奶粉中opo的作用、OPO奶粉有哪些品牌、国产奶粉口碑最好的排行榜、OPO奶粉为什么不能长期喝、奶粉有opo和没有opo有什么区别、OPO奶粉含量排名、奶粉OPO是什么意思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1362d939e43b2" w:history="1">
      <w:r>
        <w:rPr>
          <w:rStyle w:val="Hyperlink"/>
        </w:rPr>
        <w:t>全球与中国OPO奶粉行业发展分析及前景趋势预测报告（2025-2031年）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OPONaiFenHangYeQuShi.html" TargetMode="External" Id="Rf487bb80f052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OPONaiFenHangYeQuShi.html" TargetMode="External" Id="R49f1362d939e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2024-12-13T04:53:00Z</dcterms:created>
  <dcterms:modified xsi:type="dcterms:W3CDTF">2024-12-13T05:53:00Z</dcterms:modified>
  <dc:subject>全球与中国OPO奶粉行业发展分析及前景趋势预测报告（2025-2031年）</dc:subject>
  <dc:title>全球与中国OPO奶粉行业发展分析及前景趋势预测报告（2025-2031年）</dc:title>
  <cp:keywords>全球与中国OPO奶粉行业发展分析及前景趋势预测报告（2025-2031年）</cp:keywords>
  <dc:description>全球与中国OPO奶粉行业发展分析及前景趋势预测报告（2025-2031年）</dc:description>
</cp:coreProperties>
</file>