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e02e28789452d" w:history="1">
              <w:r>
                <w:rPr>
                  <w:rStyle w:val="Hyperlink"/>
                </w:rPr>
                <w:t>中国龙舌兰酒行业调研与发展趋势预测报告（2025-2031年）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e02e28789452d" w:history="1">
              <w:r>
                <w:rPr>
                  <w:rStyle w:val="Hyperlink"/>
                </w:rPr>
                <w:t>中国龙舌兰酒行业调研与发展趋势预测报告（2025-2031年）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e02e28789452d" w:history="1">
                <w:r>
                  <w:rPr>
                    <w:rStyle w:val="Hyperlink"/>
                  </w:rPr>
                  <w:t>https://www.20087.com/3/07/LongSheLanJiuDeQianJingQuShi.html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龙舌兰酒是一种源自墨西哥的传统蒸馏酒，近年来在全球范围内获得了极大的流行，尤其是在年轻消费者群体中。高品质的龙舌兰酒，如特级陈酿（A?ejo）和超陈酿（Extra A?ejo），因复杂的风味和精致的包装，成为了奢侈品市场的宠儿。同时，随着消费者对饮品背后故事的兴趣增加，龙舌兰酒的产地、酿造工艺和文化意义也成为营销的重点。</w:t>
      </w:r>
      <w:r>
        <w:rPr>
          <w:rFonts w:hint="eastAsia"/>
        </w:rPr>
        <w:br/>
      </w:r>
      <w:r>
        <w:rPr>
          <w:rFonts w:hint="eastAsia"/>
        </w:rPr>
        <w:t>　　未来，龙舌兰酒行业将更加注重可持续性和透明度。随着消费者对环境问题的关注加深，可持续农业实践和公平贸易将成为品牌差异化的重要因素。同时，数字化技术将被用来增强消费者体验，如通过区块链追溯酒品来源，增强品牌形象。此外，创新口味和混饮文化的兴起将推动龙舌兰酒的多样性，吸引更多非传统消费者尝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e02e28789452d" w:history="1">
        <w:r>
          <w:rPr>
            <w:rStyle w:val="Hyperlink"/>
          </w:rPr>
          <w:t>中国龙舌兰酒行业调研与发展趋势预测报告（2025-2031年）</w:t>
        </w:r>
      </w:hyperlink>
      <w:r>
        <w:rPr>
          <w:rFonts w:hint="eastAsia"/>
        </w:rPr>
        <w:t>》基于多年龙舌兰酒行业研究积累，结合龙舌兰酒行业市场现状，通过资深研究团队对龙舌兰酒市场资讯的系统整理与分析，依托权威数据资源及长期市场监测数据库，对龙舌兰酒行业进行了全面调研。报告详细分析了龙舌兰酒市场规模、市场前景、技术现状及未来发展方向，重点评估了龙舌兰酒行业内企业的竞争格局及经营表现，并通过SWOT分析揭示了龙舌兰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5e02e28789452d" w:history="1">
        <w:r>
          <w:rPr>
            <w:rStyle w:val="Hyperlink"/>
          </w:rPr>
          <w:t>中国龙舌兰酒行业调研与发展趋势预测报告（2025-2031年）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》为投资者提供了准确的市场现状分析及前景预判，帮助挖掘行业投资价值，并提出投资策略与营销策略建议，是把握龙舌兰酒行业动态、优化决策的重要工具。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龙舌兰酒产品概述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龙舌兰酒市场特点分析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龙舌兰酒行业发展周期特征分析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2024-2025年中国龙舌兰酒行业发展环境分析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中国龙舌兰酒行业发展经济环境分析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中国龙舌兰酒行业发展政策环境分析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一、龙舌兰酒行业政策影响分析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二、相关龙舌兰酒行业标准分析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全球龙舌兰酒行业市场发展调研分析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全球龙舌兰酒行业市场运行环境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全球龙舌兰酒行业市场发展情况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一、全球龙舌兰酒行业市场供给分析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二、全球龙舌兰酒行业市场需求分析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三、全球龙舌兰酒行业主要国家地区发展情况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2025-2031年全球龙舌兰酒行业市场规模趋势预测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中国龙舌兰酒行业市场供需现状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中国龙舌兰酒市场现状</w:t>
      </w:r>
      <w:r>
        <w:rPr>
          <w:rFonts w:hint="eastAsia"/>
        </w:rPr>
        <w:br/>
      </w:r>
      <w:r>
        <w:rPr>
          <w:rFonts w:hint="eastAsia"/>
        </w:rPr>
        <w:t>　　第二节 中国龙舌兰酒行业产量情况分析及预测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一、龙舌兰酒总体产能规模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二、2019-2024年中国龙舌兰酒行业产量统计</w:t>
      </w:r>
      <w:r>
        <w:rPr>
          <w:rFonts w:hint="eastAsia"/>
        </w:rPr>
        <w:br/>
      </w:r>
      <w:r>
        <w:rPr>
          <w:rFonts w:hint="eastAsia"/>
        </w:rPr>
        <w:t>　　　　三、龙舌兰酒行业供给区域分布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四、2025-2031年中国龙舌兰酒行业产量预测</w:t>
      </w:r>
      <w:r>
        <w:rPr>
          <w:rFonts w:hint="eastAsia"/>
        </w:rPr>
        <w:br/>
      </w:r>
      <w:r>
        <w:rPr>
          <w:rFonts w:hint="eastAsia"/>
        </w:rPr>
        <w:t>　　第三节 中国龙舌兰酒市场需求分析及预测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一、2019-2024年中国龙舌兰酒市场需求统计</w:t>
      </w:r>
      <w:r>
        <w:rPr>
          <w:rFonts w:hint="eastAsia"/>
        </w:rPr>
        <w:br/>
      </w:r>
      <w:r>
        <w:rPr>
          <w:rFonts w:hint="eastAsia"/>
        </w:rPr>
        <w:t>　　　　二、中国龙舌兰酒市场需求特点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三、2025-2031年中国龙舌兰酒市场需求量预测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中国龙舌兰酒行业现状调研分析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中国龙舌兰酒行业发展现状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一、2024-2025年龙舌兰酒行业品牌发展现状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二、2024-2025年龙舌兰酒行业需求市场现状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三、2024-2025年龙舌兰酒市场需求层次分析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四、2024-2025年中国龙舌兰酒市场走向分析</w:t>
      </w:r>
      <w:r>
        <w:rPr>
          <w:rFonts w:hint="eastAsia"/>
        </w:rPr>
        <w:br/>
      </w:r>
      <w:r>
        <w:rPr>
          <w:rFonts w:hint="eastAsia"/>
        </w:rPr>
        <w:t>　　第二节 中国龙舌兰酒产品技术分析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一、2024-2025年龙舌兰酒产品技术变化特点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二、2024-2025年龙舌兰酒产品市场的新技术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三、2024-2025年龙舌兰酒产品市场现状分析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中国龙舌兰酒行业存在的问题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一、2024-2025年龙舌兰酒产品市场存在的主要问题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二、2024-2025年国内龙舌兰酒产品市场的三大瓶颈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三、2024-2025年龙舌兰酒产品市场遭遇的规模难题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对中国龙舌兰酒市场的分析及思考</w:t>
      </w:r>
      <w:r>
        <w:rPr>
          <w:rFonts w:hint="eastAsia"/>
        </w:rPr>
        <w:br/>
      </w:r>
      <w:r>
        <w:rPr>
          <w:rFonts w:hint="eastAsia"/>
        </w:rPr>
        <w:t>　　　　一、龙舌兰酒市场特点</w:t>
      </w:r>
      <w:r>
        <w:rPr>
          <w:rFonts w:hint="eastAsia"/>
        </w:rPr>
        <w:br/>
      </w:r>
      <w:r>
        <w:rPr>
          <w:rFonts w:hint="eastAsia"/>
        </w:rPr>
        <w:t>　　　　二、龙舌兰酒市场分析</w:t>
      </w:r>
      <w:r>
        <w:rPr>
          <w:rFonts w:hint="eastAsia"/>
        </w:rPr>
        <w:br/>
      </w:r>
      <w:r>
        <w:rPr>
          <w:rFonts w:hint="eastAsia"/>
        </w:rPr>
        <w:t>　　　　三、龙舌兰酒市场变化的方向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四、中国龙舌兰酒行业发展的新思路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五、对中国龙舌兰酒行业发展的思考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2019-2024年中国龙舌兰酒产品市场进出口数据分析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2019-2024年中国龙舌兰酒产品出口统计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2019-2024年中国龙舌兰酒产品进口统计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2019-2024年中国龙舌兰酒产品进出口价格对比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中国龙舌兰酒主要进口来源地及出口目的地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龙舌兰酒行业细分产品调研</w:t>
      </w:r>
      <w:r>
        <w:rPr>
          <w:rFonts w:hint="eastAsia"/>
        </w:rPr>
        <w:br/>
      </w:r>
      <w:r>
        <w:rPr>
          <w:rFonts w:hint="eastAsia"/>
        </w:rPr>
        <w:t>　　第一节 龙舌兰酒细分产品结构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2019-2024年中国龙舌兰酒行业竞争态势分析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2025年龙舌兰酒行业集中度分析</w:t>
      </w:r>
      <w:r>
        <w:rPr>
          <w:rFonts w:hint="eastAsia"/>
        </w:rPr>
        <w:br/>
      </w:r>
      <w:r>
        <w:rPr>
          <w:rFonts w:hint="eastAsia"/>
        </w:rPr>
        <w:t>　　　　一、龙舌兰酒市场集中度分析</w:t>
      </w:r>
      <w:r>
        <w:rPr>
          <w:rFonts w:hint="eastAsia"/>
        </w:rPr>
        <w:br/>
      </w:r>
      <w:r>
        <w:rPr>
          <w:rFonts w:hint="eastAsia"/>
        </w:rPr>
        <w:t>　　　　二、龙舌兰酒企业分布区域集中度分析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三、龙舌兰酒区域消费集中度分析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2019-2024年龙舌兰酒主要企业竞争力分析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2025年龙舌兰酒行业竞争格局分析</w:t>
      </w:r>
      <w:r>
        <w:rPr>
          <w:rFonts w:hint="eastAsia"/>
        </w:rPr>
        <w:br/>
      </w:r>
      <w:r>
        <w:rPr>
          <w:rFonts w:hint="eastAsia"/>
        </w:rPr>
        <w:t>　　　　一、龙舌兰酒行业竞争分析</w:t>
      </w:r>
      <w:r>
        <w:rPr>
          <w:rFonts w:hint="eastAsia"/>
        </w:rPr>
        <w:br/>
      </w:r>
      <w:r>
        <w:rPr>
          <w:rFonts w:hint="eastAsia"/>
        </w:rPr>
        <w:t>　　　　二、中外龙舌兰酒产品竞争分析</w:t>
      </w:r>
      <w:r>
        <w:rPr>
          <w:rFonts w:hint="eastAsia"/>
        </w:rPr>
        <w:br/>
      </w:r>
      <w:r>
        <w:rPr>
          <w:rFonts w:hint="eastAsia"/>
        </w:rPr>
        <w:t>　　　　三、国内龙舌兰酒行业重点企业发展动向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龙舌兰酒行业上下游产业链发展情况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龙舌兰酒上游产业发展分析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龙舌兰酒下游产业发展分析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龙舌兰酒行业重点企业竞争力分析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三、企业龙舌兰酒经营状况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龙舌兰酒企业管理策略建议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提高龙舌兰酒企业竞争力的策略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一、提高中国龙舌兰酒企业核心竞争力的对策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二、龙舌兰酒企业提升竞争力的主要方向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三、影响龙舌兰酒企业核心竞争力的因素及提升途径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四、提高龙舌兰酒企业竞争力的策略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对中国龙舌兰酒品牌的战略思考</w:t>
      </w:r>
      <w:r>
        <w:rPr>
          <w:rFonts w:hint="eastAsia"/>
        </w:rPr>
        <w:br/>
      </w:r>
      <w:r>
        <w:rPr>
          <w:rFonts w:hint="eastAsia"/>
        </w:rPr>
        <w:t>　　　　一、龙舌兰酒实施品牌战略的意义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二、龙舌兰酒企业品牌的现状分析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三、中国龙舌兰酒企业的品牌战略</w:t>
      </w:r>
      <w:r>
        <w:rPr>
          <w:rFonts w:hint="eastAsia"/>
        </w:rPr>
        <w:br/>
      </w:r>
      <w:r>
        <w:rPr>
          <w:rFonts w:hint="eastAsia"/>
        </w:rPr>
        <w:t>　　　　四、龙舌兰酒品牌战略管理的策略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龙舌兰酒行业发展趋势及投资风险预警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2025-2031年龙舌兰酒市场前景分析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2025-2031年龙舌兰酒行业发展趋势预测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影响龙舌兰酒行业发展的主要因素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一、2025年影响龙舌兰酒行业运行的有利因素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二、2025年影响龙舌兰酒行业运行的稳定因素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三、2025年影响龙舌兰酒行业运行的不利因素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四、2025年中国龙舌兰酒行业发展面临的挑战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五、2025年中国龙舌兰酒行业发展面临的机遇</w:t>
      </w:r>
      <w:r>
        <w:rPr>
          <w:rFonts w:hint="eastAsia"/>
        </w:rPr>
        <w:br/>
      </w:r>
      <w:r>
        <w:rPr>
          <w:rFonts w:hint="eastAsia"/>
        </w:rPr>
        <w:t>　　第四节 龙舌兰酒行业投资风险预警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一、2025年龙舌兰酒行业市场风险及控制策略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二、2025年龙舌兰酒行业政策风险及控制策略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三、2025年龙舌兰酒行业经营风险及控制策略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四、2025年龙舌兰酒同业竞争风险及控制策略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五、2025年龙舌兰酒行业其他风险及控制策略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龙舌兰酒市场研究结论</w:t>
      </w:r>
      <w:r>
        <w:rPr>
          <w:rFonts w:hint="eastAsia"/>
        </w:rPr>
        <w:br/>
      </w:r>
      <w:r>
        <w:rPr>
          <w:rFonts w:hint="eastAsia"/>
        </w:rPr>
        <w:t>　　第二节 龙舌兰酒子行业研究结论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(中智.林)龙舌兰酒市场发展建议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龙舌兰酒行业类别</w:t>
      </w:r>
      <w:r>
        <w:rPr>
          <w:rFonts w:hint="eastAsia"/>
        </w:rPr>
        <w:br/>
      </w:r>
      <w:r>
        <w:rPr>
          <w:rFonts w:hint="eastAsia"/>
        </w:rPr>
        <w:t>　　图表 龙舌兰酒行业产业链调研</w:t>
      </w:r>
      <w:r>
        <w:rPr>
          <w:rFonts w:hint="eastAsia"/>
        </w:rPr>
        <w:br/>
      </w:r>
      <w:r>
        <w:rPr>
          <w:rFonts w:hint="eastAsia"/>
        </w:rPr>
        <w:t>　　图表 龙舌兰酒行业现状</w:t>
      </w:r>
      <w:r>
        <w:rPr>
          <w:rFonts w:hint="eastAsia"/>
        </w:rPr>
        <w:br/>
      </w:r>
      <w:r>
        <w:rPr>
          <w:rFonts w:hint="eastAsia"/>
        </w:rPr>
        <w:t>　　图表 龙舌兰酒行业标准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2019-2024年中国龙舌兰酒行业市场规模</w:t>
      </w:r>
      <w:r>
        <w:rPr>
          <w:rFonts w:hint="eastAsia"/>
        </w:rPr>
        <w:br/>
      </w:r>
      <w:r>
        <w:rPr>
          <w:rFonts w:hint="eastAsia"/>
        </w:rPr>
        <w:t>　　图表 2024年中国龙舌兰酒行业产能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2019-2024年中国龙舌兰酒行业产量统计</w:t>
      </w:r>
      <w:r>
        <w:rPr>
          <w:rFonts w:hint="eastAsia"/>
        </w:rPr>
        <w:br/>
      </w:r>
      <w:r>
        <w:rPr>
          <w:rFonts w:hint="eastAsia"/>
        </w:rPr>
        <w:t>　　图表 龙舌兰酒行业动态</w:t>
      </w:r>
      <w:r>
        <w:rPr>
          <w:rFonts w:hint="eastAsia"/>
        </w:rPr>
        <w:br/>
      </w:r>
      <w:r>
        <w:rPr>
          <w:rFonts w:hint="eastAsia"/>
        </w:rPr>
        <w:t>　　图表 2019-2024年中国龙舌兰酒市场需求量</w:t>
      </w:r>
      <w:r>
        <w:rPr>
          <w:rFonts w:hint="eastAsia"/>
        </w:rPr>
        <w:br/>
      </w:r>
      <w:r>
        <w:rPr>
          <w:rFonts w:hint="eastAsia"/>
        </w:rPr>
        <w:t>　　图表 2024年中国龙舌兰酒行业需求区域调研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2019-2024年中国龙舌兰酒行情</w:t>
      </w:r>
      <w:r>
        <w:rPr>
          <w:rFonts w:hint="eastAsia"/>
        </w:rPr>
        <w:br/>
      </w:r>
      <w:r>
        <w:rPr>
          <w:rFonts w:hint="eastAsia"/>
        </w:rPr>
        <w:t>　　图表 2019-2024年中国龙舌兰酒价格走势图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2019-2024年中国龙舌兰酒进口统计</w:t>
      </w:r>
      <w:r>
        <w:rPr>
          <w:rFonts w:hint="eastAsia"/>
        </w:rPr>
        <w:br/>
      </w:r>
      <w:r>
        <w:rPr>
          <w:rFonts w:hint="eastAsia"/>
        </w:rPr>
        <w:t>　　图表 2019-2024年中国龙舌兰酒出口统计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2019-2024年中国龙舌兰酒行业企业数量统计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**地区龙舌兰酒市场规模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</w:t>
      </w:r>
      <w:r>
        <w:rPr>
          <w:rFonts w:hint="eastAsia"/>
        </w:rPr>
        <w:br/>
      </w:r>
      <w:r>
        <w:rPr>
          <w:rFonts w:hint="eastAsia"/>
        </w:rPr>
        <w:t>　　图表 **地区龙舌兰酒市场调研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**地区龙舌兰酒市场规模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</w:t>
      </w:r>
      <w:r>
        <w:rPr>
          <w:rFonts w:hint="eastAsia"/>
        </w:rPr>
        <w:br/>
      </w:r>
      <w:r>
        <w:rPr>
          <w:rFonts w:hint="eastAsia"/>
        </w:rPr>
        <w:t>　　图表 **地区龙舌兰酒市场调研</w:t>
      </w:r>
      <w:r>
        <w:rPr>
          <w:rFonts w:hint="eastAsia"/>
        </w:rPr>
        <w:br/>
      </w:r>
      <w:r>
        <w:rPr>
          <w:rFonts w:hint="eastAsia"/>
        </w:rPr>
        <w:t>　　图表 **地区龙舌兰酒行业市场需求分析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龙舌兰酒行业竞争对手分析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龙舌兰酒重点企业（三）经营情况分析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龙舌兰酒重点企业（三）主要经济指标情况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龙舌兰酒重点企业（三）成长能力情况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2025-2031年中国龙舌兰酒市场需求预测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2025-2031年中国龙舌兰酒行业市场规模预测</w:t>
      </w:r>
      <w:r>
        <w:rPr>
          <w:rFonts w:hint="eastAsia"/>
        </w:rPr>
        <w:br/>
      </w:r>
      <w:r>
        <w:rPr>
          <w:rFonts w:hint="eastAsia"/>
        </w:rPr>
        <w:t>　　图表 龙舌兰酒行业准入条件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2025-2031年中国龙舌兰酒市场前景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2025-2031年中国龙舌兰酒行业发展趋势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e02e28789452d" w:history="1">
        <w:r>
          <w:rPr>
            <w:rStyle w:val="Hyperlink"/>
          </w:rPr>
          <w:t>中国龙舌兰酒行业调研与发展趋势预测报告（2025-2031年）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e02e28789452d" w:history="1">
        <w:r>
          <w:rPr>
            <w:rStyle w:val="Hyperlink"/>
          </w:rPr>
          <w:t>https://www.20087.com/3/07/LongSheLanJiuDeQianJingQuShi.html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热点：龙舌兰酒价格表、龙舌兰酒什么味道、龙舌兰酒是什么酒、龙舌兰酒怎么喝、顶级龙舌兰酒、龙舌兰酒为什么不能直接喝、常见的龙舌兰酒有哪些、龙舌兰酒是什么酒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fe4b668214dec" w:history="1">
      <w:r>
        <w:rPr>
          <w:rStyle w:val="Hyperlink"/>
        </w:rPr>
        <w:t>中国龙舌兰酒行业调研与发展趋势预测报告（2025-2031年）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ongSheLanJiuDeQianJingQuShi.html" TargetMode="External" Id="Rf85e02e28789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ongSheLanJiuDeQianJingQuShi.html" TargetMode="External" Id="R230fe4b66821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2024-10-20T02:24:00Z</dcterms:created>
  <dcterms:modified xsi:type="dcterms:W3CDTF">2024-10-20T03:24:00Z</dcterms:modified>
  <dc:subject>中国龙舌兰酒行业调研与发展趋势预测报告（2025-2031年）</dc:subject>
  <dc:title>中国龙舌兰酒行业调研与发展趋势预测报告（2025-2031年）</dc:title>
  <cp:keywords>中国龙舌兰酒行业调研与发展趋势预测报告（2025-2031年）</cp:keywords>
  <dc:description>中国龙舌兰酒行业调研与发展趋势预测报告（2025-2031年）</dc:description>
</cp:coreProperties>
</file>