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2d389147754917" w:history="1">
              <w:r>
                <w:rPr>
                  <w:rStyle w:val="Hyperlink"/>
                </w:rPr>
                <w:t>2025-2031年全球与中国冷冻春卷发展现状及趋势分析报告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2d389147754917" w:history="1">
              <w:r>
                <w:rPr>
                  <w:rStyle w:val="Hyperlink"/>
                </w:rPr>
                <w:t>2025-2031年全球与中国冷冻春卷发展现状及趋势分析报告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5236359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2d389147754917" w:history="1">
                <w:r>
                  <w:rPr>
                    <w:rStyle w:val="Hyperlink"/>
                  </w:rPr>
                  <w:t>https://www.20087.com/9/35/LengDongChunJuanHangYeQianJingQuShi.html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冻春卷是一种方便快捷的食品选项，在快节奏的生活环境中受到了广泛的欢迎。冷冻春卷不仅保留了传统春卷的风味和营养成分，还因其便捷性而适合忙碌的现代生活方式。随着冷链物流系统的完善和消费者健康意识的提升，冷冻春卷市场呈现出多样化发展趋势。生产商不仅注重口味的多样性，推出各种馅料组合来满足不同消费者的喜好，还在努力改善产品的营养价值，比如选用天然原料、减少添加剂等。此外，包装设计也变得更加人性化，方便消费者直接从冰箱取出后简单加热即可食用。</w:t>
      </w:r>
      <w:r>
        <w:rPr>
          <w:rFonts w:hint="eastAsia"/>
        </w:rPr>
        <w:br/>
      </w:r>
      <w:r>
        <w:rPr>
          <w:rFonts w:hint="eastAsia"/>
        </w:rPr>
        <w:t>　　未来，冷冻春卷的发展将更加注重健康与个性化。一方面，随着人们对饮食健康的重视程度不断提高，开发低脂、低盐、富含膳食纤维的健康版冷冻春卷将成为主流。例如，利用全谷物面粉代替普通面粉制作春卷皮，或者采用蒸煮而非油炸的方式处理成品，既能保持原有口感又能降低热量摄入。另一方面，随着消费者个性化需求的增长，定制化服务也将逐渐兴起，允许顾客根据自己的口味偏好选择馅料和调料。此外，借助互联网平台的优势，线上销售和配送服务将进一步拓展冷冻春卷的市场覆盖范围，使其更容易被广大消费者接受。通过不断的创新和品质提升，冷冻春卷将在满足人们日常饮食需求的同时，也为食品行业带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2d389147754917" w:history="1">
        <w:r>
          <w:rPr>
            <w:rStyle w:val="Hyperlink"/>
          </w:rPr>
          <w:t>2025-2031年全球与中国冷冻春卷发展现状及趋势分析报告</w:t>
        </w:r>
      </w:hyperlink>
      <w:r>
        <w:rPr>
          <w:rFonts w:hint="eastAsia"/>
        </w:rPr>
        <w:t>》基于国家统计局、相关行业协会的详实数据，结合行业一手调研资料，系统分析了冷冻春卷行业的市场规模、竞争格局及技术发展现状。报告详细梳理了冷冻春卷产业链结构、区域分布特征及冷冻春卷市场需求变化，重点评估了冷冻春卷重点企业的市场表现与战略布局。通过对政策环境、技术创新方向及消费趋势的分析，科学预测了冷冻春卷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冷冻春卷市场概述</w:t>
      </w:r>
      <w:r>
        <w:rPr>
          <w:rFonts w:hint="eastAsia"/>
        </w:rPr>
        <w:br/>
      </w:r>
      <w:r>
        <w:rPr>
          <w:rFonts w:hint="eastAsia"/>
        </w:rPr>
        <w:t>　　1.1 冷冻春卷行业概述及统计范围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按照不同产品类型，冷冻春卷主要可以分为如下几个类别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全球不同产品类型冷冻春卷规模增长趋势2020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菜肉春卷</w:t>
      </w:r>
      <w:r>
        <w:rPr>
          <w:rFonts w:hint="eastAsia"/>
        </w:rPr>
        <w:br/>
      </w:r>
      <w:r>
        <w:rPr>
          <w:rFonts w:hint="eastAsia"/>
        </w:rPr>
        <w:t>　　　　1.2.3 豆沙春卷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从不同分销渠道，冷冻春卷主要包括如下几个方面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全球不同分销渠道冷冻春卷规模增长趋势2020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超市和大卖场</w:t>
      </w:r>
      <w:r>
        <w:rPr>
          <w:rFonts w:hint="eastAsia"/>
        </w:rPr>
        <w:br/>
      </w:r>
      <w:r>
        <w:rPr>
          <w:rFonts w:hint="eastAsia"/>
        </w:rPr>
        <w:t>　　　　1.3.3 便利店</w:t>
      </w:r>
      <w:r>
        <w:rPr>
          <w:rFonts w:hint="eastAsia"/>
        </w:rPr>
        <w:br/>
      </w:r>
      <w:r>
        <w:rPr>
          <w:rFonts w:hint="eastAsia"/>
        </w:rPr>
        <w:t>　　　　1.3.4 网上销售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冷冻春卷行业发展总体概况</w:t>
      </w:r>
      <w:r>
        <w:rPr>
          <w:rFonts w:hint="eastAsia"/>
        </w:rPr>
        <w:br/>
      </w:r>
      <w:r>
        <w:rPr>
          <w:rFonts w:hint="eastAsia"/>
        </w:rPr>
        <w:t>　　　　1.4.2 冷冻春卷行业发展主要特点</w:t>
      </w:r>
      <w:r>
        <w:rPr>
          <w:rFonts w:hint="eastAsia"/>
        </w:rPr>
        <w:br/>
      </w:r>
      <w:r>
        <w:rPr>
          <w:rFonts w:hint="eastAsia"/>
        </w:rPr>
        <w:t>　　　　1.4.3 冷冻春卷行业发展影响因素</w:t>
      </w:r>
      <w:r>
        <w:rPr>
          <w:rFonts w:hint="eastAsia"/>
        </w:rPr>
        <w:br/>
      </w:r>
      <w:r>
        <w:rPr>
          <w:rFonts w:hint="eastAsia"/>
        </w:rPr>
        <w:t>　　　　1.4.3 .1 冷冻春卷有利因素</w:t>
      </w:r>
      <w:r>
        <w:rPr>
          <w:rFonts w:hint="eastAsia"/>
        </w:rPr>
        <w:br/>
      </w:r>
      <w:r>
        <w:rPr>
          <w:rFonts w:hint="eastAsia"/>
        </w:rPr>
        <w:t>　　　　1.4.3 .2 冷冻春卷不利因素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全球冷冻春卷供需现状及预测（2020-2031）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全球冷冻春卷产能、产量、产能利用率及发展趋势（2020-2031）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全球冷冻春卷产量、需求量及发展趋势（2020-2031）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全球主要地区冷冻春卷产量及发展趋势（2020-2031）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中国冷冻春卷供需现状及预测（2020-2031）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中国冷冻春卷产能、产量、产能利用率及发展趋势（2020-2031）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中国冷冻春卷产量、市场需求量及发展趋势（2020-2031）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中国冷冻春卷产能和产量占全球的比重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全球冷冻春卷销量及收入</w:t>
      </w:r>
      <w:r>
        <w:rPr>
          <w:rFonts w:hint="eastAsia"/>
        </w:rPr>
        <w:br/>
      </w:r>
      <w:r>
        <w:rPr>
          <w:rFonts w:hint="eastAsia"/>
        </w:rPr>
        <w:t>　　　　2.3.1 全球市场冷冻春卷收入（2020-2031）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全球市场冷冻春卷销量（2020-2031）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全球市场冷冻春卷价格趋势（2020-2031）</w:t>
      </w:r>
      <w:r>
        <w:rPr>
          <w:rFonts w:hint="eastAsia"/>
        </w:rPr>
        <w:br/>
      </w:r>
      <w:r>
        <w:rPr>
          <w:rFonts w:hint="eastAsia"/>
        </w:rPr>
        <w:t>　　2.4 中国冷冻春卷销量及收入</w:t>
      </w:r>
      <w:r>
        <w:rPr>
          <w:rFonts w:hint="eastAsia"/>
        </w:rPr>
        <w:br/>
      </w:r>
      <w:r>
        <w:rPr>
          <w:rFonts w:hint="eastAsia"/>
        </w:rPr>
        <w:t>　　　　2.4.1 中国市场冷冻春卷收入（2020-2031）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中国市场冷冻春卷销量（2020-2031）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中国市场冷冻春卷销量和收入占全球的比重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全球冷冻春卷主要地区分析</w:t>
      </w:r>
      <w:r>
        <w:rPr>
          <w:rFonts w:hint="eastAsia"/>
        </w:rPr>
        <w:br/>
      </w:r>
      <w:r>
        <w:rPr>
          <w:rFonts w:hint="eastAsia"/>
        </w:rPr>
        <w:t>　　3.1 全球主要地区冷冻春卷市场规模分析：2020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全球主要地区冷冻春卷销售收入及市场份额（2020-2025年）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全球主要地区冷冻春卷销售收入预测（2026-2031）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全球主要地区冷冻春卷销量分析：2020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全球主要地区冷冻春卷销量及市场份额（2020-2025年）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全球主要地区冷冻春卷销量及市场份额预测（2026-2031）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北美（美国和加拿大）冷冻春卷销量（2020-2031）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北美（美国和加拿大）冷冻春卷收入（2020-2031）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欧洲（德国、英国、法国和意大利等国家）冷冻春卷销量（2020-2031）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欧洲（德国、英国、法国和意大利等国家）冷冻春卷收入（2020-2031）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亚太（中国、日本、韩国、中国台湾、印度和东南亚等）冷冻春卷销量（2020-2031）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亚太（中国、日本、韩国、中国台湾、印度和东南亚等）冷冻春卷收入（2020-2031）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拉美地区（墨西哥、巴西等国家）冷冻春卷销量（2020-2031）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拉美地区（墨西哥、巴西等国家）冷冻春卷收入（2020-2031）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中东及非洲（土耳其、沙特等国家）冷冻春卷销量（2020-2031）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中东及非洲（土耳其、沙特等国家）冷冻春卷收入（2020-2031）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全球市场主要厂商冷冻春卷产能市场份额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全球市场主要厂商冷冻春卷销量（2020-2025）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全球市场主要厂商冷冻春卷销售收入（2020-2025）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全球市场主要厂商冷冻春卷销售价格（2020-2025）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2024年全球主要生产商冷冻春卷收入排名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中国市场主要厂商冷冻春卷销量（2020-2025）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中国市场主要厂商冷冻春卷销售收入（2020-2025）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中国市场主要厂商冷冻春卷销售价格（2020-2025）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2024年中国主要生产商冷冻春卷收入排名</w:t>
      </w:r>
      <w:r>
        <w:rPr>
          <w:rFonts w:hint="eastAsia"/>
        </w:rPr>
        <w:br/>
      </w:r>
      <w:r>
        <w:rPr>
          <w:rFonts w:hint="eastAsia"/>
        </w:rPr>
        <w:t>　　4.3 全球主要厂商冷冻春卷总部及产地分布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全球主要厂商冷冻春卷商业化日期</w:t>
      </w:r>
      <w:r>
        <w:rPr>
          <w:rFonts w:hint="eastAsia"/>
        </w:rPr>
        <w:br/>
      </w:r>
      <w:r>
        <w:rPr>
          <w:rFonts w:hint="eastAsia"/>
        </w:rPr>
        <w:t>　　4.5 全球主要厂商冷冻春卷产品类型及应用</w:t>
      </w:r>
      <w:r>
        <w:rPr>
          <w:rFonts w:hint="eastAsia"/>
        </w:rPr>
        <w:br/>
      </w:r>
      <w:r>
        <w:rPr>
          <w:rFonts w:hint="eastAsia"/>
        </w:rPr>
        <w:t>　　4.6 冷冻春卷行业集中度、竞争程度分析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冷冻春卷行业集中度分析：全球头部厂商份额（Top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全球冷冻春卷第一梯队、第二梯队和第三梯队生产商（品牌）及市场份额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不同产品类型冷冻春卷分析</w:t>
      </w:r>
      <w:r>
        <w:rPr>
          <w:rFonts w:hint="eastAsia"/>
        </w:rPr>
        <w:br/>
      </w:r>
      <w:r>
        <w:rPr>
          <w:rFonts w:hint="eastAsia"/>
        </w:rPr>
        <w:t>　　5.1 全球不同产品类型冷冻春卷销量（2020-2031）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全球不同产品类型冷冻春卷销量及市场份额（2020-2025）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全球不同产品类型冷冻春卷销量预测（2026-2031）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全球不同产品类型冷冻春卷收入（2020-2031）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全球不同产品类型冷冻春卷收入及市场份额（2020-2025）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全球不同产品类型冷冻春卷收入预测（2026-2031）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全球不同产品类型冷冻春卷价格走势（2020-2031）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中国不同产品类型冷冻春卷销量（2020-2031）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中国不同产品类型冷冻春卷销量及市场份额（2020-2025）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中国不同产品类型冷冻春卷销量预测（2026-2031）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中国不同产品类型冷冻春卷收入（2020-2031）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中国不同产品类型冷冻春卷收入及市场份额（2020-2025）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中国不同产品类型冷冻春卷收入预测（2026-2031）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不同分销渠道冷冻春卷分析</w:t>
      </w:r>
      <w:r>
        <w:rPr>
          <w:rFonts w:hint="eastAsia"/>
        </w:rPr>
        <w:br/>
      </w:r>
      <w:r>
        <w:rPr>
          <w:rFonts w:hint="eastAsia"/>
        </w:rPr>
        <w:t>　　6.1 全球不同分销渠道冷冻春卷销量（2020-2031）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全球不同分销渠道冷冻春卷销量及市场份额（2020-2025）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全球不同分销渠道冷冻春卷销量预测（2026-2031）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全球不同分销渠道冷冻春卷收入（2020-2031）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全球不同分销渠道冷冻春卷收入及市场份额（2020-2025）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全球不同分销渠道冷冻春卷收入预测（2026-2031）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全球不同分销渠道冷冻春卷价格走势（2020-2031）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中国不同分销渠道冷冻春卷销量（2020-2031）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中国不同分销渠道冷冻春卷销量及市场份额（2020-2025）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中国不同分销渠道冷冻春卷销量预测（2026-2031）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中国不同分销渠道冷冻春卷收入（2020-2031）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中国不同分销渠道冷冻春卷收入及市场份额（2020-2025）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中国不同分销渠道冷冻春卷收入预测（2026-2031）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冷冻春卷行业发展趋势</w:t>
      </w:r>
      <w:r>
        <w:rPr>
          <w:rFonts w:hint="eastAsia"/>
        </w:rPr>
        <w:br/>
      </w:r>
      <w:r>
        <w:rPr>
          <w:rFonts w:hint="eastAsia"/>
        </w:rPr>
        <w:t>　　7.2 冷冻春卷行业主要驱动因素</w:t>
      </w:r>
      <w:r>
        <w:rPr>
          <w:rFonts w:hint="eastAsia"/>
        </w:rPr>
        <w:br/>
      </w:r>
      <w:r>
        <w:rPr>
          <w:rFonts w:hint="eastAsia"/>
        </w:rPr>
        <w:t>　　7.3 冷冻春卷中国企业SWOT分析</w:t>
      </w:r>
      <w:r>
        <w:rPr>
          <w:rFonts w:hint="eastAsia"/>
        </w:rPr>
        <w:br/>
      </w:r>
      <w:r>
        <w:rPr>
          <w:rFonts w:hint="eastAsia"/>
        </w:rPr>
        <w:t>　　7.4 中国冷冻春卷行业政策环境分析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冷冻春卷行业产业链简介</w:t>
      </w:r>
      <w:r>
        <w:rPr>
          <w:rFonts w:hint="eastAsia"/>
        </w:rPr>
        <w:br/>
      </w:r>
      <w:r>
        <w:rPr>
          <w:rFonts w:hint="eastAsia"/>
        </w:rPr>
        <w:t>　　　　8.1.1 冷冻春卷行业供应链分析</w:t>
      </w:r>
      <w:r>
        <w:rPr>
          <w:rFonts w:hint="eastAsia"/>
        </w:rPr>
        <w:br/>
      </w:r>
      <w:r>
        <w:rPr>
          <w:rFonts w:hint="eastAsia"/>
        </w:rPr>
        <w:t>　　　　8.1.2 冷冻春卷主要原料及供应情况</w:t>
      </w:r>
      <w:r>
        <w:rPr>
          <w:rFonts w:hint="eastAsia"/>
        </w:rPr>
        <w:br/>
      </w:r>
      <w:r>
        <w:rPr>
          <w:rFonts w:hint="eastAsia"/>
        </w:rPr>
        <w:t>　　　　8.1.3 冷冻春卷行业主要下游客户</w:t>
      </w:r>
      <w:r>
        <w:rPr>
          <w:rFonts w:hint="eastAsia"/>
        </w:rPr>
        <w:br/>
      </w:r>
      <w:r>
        <w:rPr>
          <w:rFonts w:hint="eastAsia"/>
        </w:rPr>
        <w:t>　　8.2 冷冻春卷行业采购模式</w:t>
      </w:r>
      <w:r>
        <w:rPr>
          <w:rFonts w:hint="eastAsia"/>
        </w:rPr>
        <w:br/>
      </w:r>
      <w:r>
        <w:rPr>
          <w:rFonts w:hint="eastAsia"/>
        </w:rPr>
        <w:t>　　8.3 冷冻春卷行业生产模式</w:t>
      </w:r>
      <w:r>
        <w:rPr>
          <w:rFonts w:hint="eastAsia"/>
        </w:rPr>
        <w:br/>
      </w:r>
      <w:r>
        <w:rPr>
          <w:rFonts w:hint="eastAsia"/>
        </w:rPr>
        <w:t>　　8.4 冷冻春卷行业销售模式及销售渠道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全球市场主要冷冻春卷厂商简介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重点企业（1）基本信息、冷冻春卷生产基地、销售区域、竞争对手及市场地位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冷冻春卷产品规格、参数及市场应用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冷冻春卷销量、收入、价格及毛利率（2020-2025）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重点企业（2）基本信息、冷冻春卷生产基地、销售区域、竞争对手及市场地位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冷冻春卷产品规格、参数及市场应用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冷冻春卷销量、收入、价格及毛利率（2020-2025）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重点企业（3）基本信息、冷冻春卷生产基地、销售区域、竞争对手及市场地位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冷冻春卷产品规格、参数及市场应用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冷冻春卷销量、收入、价格及毛利率（2020-2025）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重点企业（4）基本信息、冷冻春卷生产基地、销售区域、竞争对手及市场地位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冷冻春卷产品规格、参数及市场应用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冷冻春卷销量、收入、价格及毛利率（2020-2025）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重点企业（5）基本信息、冷冻春卷生产基地、销售区域、竞争对手及市场地位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冷冻春卷产品规格、参数及市场应用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冷冻春卷销量、收入、价格及毛利率（2020-2025）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重点企业（6）基本信息、冷冻春卷生产基地、销售区域、竞争对手及市场地位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冷冻春卷产品规格、参数及市场应用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冷冻春卷销量、收入、价格及毛利率（2020-2025）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重点企业（7）基本信息、冷冻春卷生产基地、销售区域、竞争对手及市场地位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冷冻春卷产品规格、参数及市场应用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冷冻春卷销量、收入、价格及毛利率（2020-2025）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重点企业（8）基本信息、冷冻春卷生产基地、销售区域、竞争对手及市场地位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冷冻春卷产品规格、参数及市场应用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冷冻春卷销量、收入、价格及毛利率（2020-2025）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重点企业（9）基本信息、冷冻春卷生产基地、销售区域、竞争对手及市场地位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冷冻春卷产品规格、参数及市场应用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冷冻春卷销量、收入、价格及毛利率（2020-2025）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重点企业（10）基本信息、冷冻春卷生产基地、销售区域、竞争对手及市场地位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冷冻春卷产品规格、参数及市场应用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冷冻春卷销量、收入、价格及毛利率（2020-2025）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重点企业（11）基本信息、冷冻春卷生产基地、销售区域、竞争对手及市场地位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冷冻春卷产品规格、参数及市场应用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冷冻春卷销量、收入、价格及毛利率（2020-2025）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重点企业（12）基本信息、冷冻春卷生产基地、销售区域、竞争对手及市场地位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冷冻春卷产品规格、参数及市场应用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冷冻春卷销量、收入、价格及毛利率（2020-2025）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重点企业（13）基本信息、冷冻春卷生产基地、销售区域、竞争对手及市场地位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冷冻春卷产品规格、参数及市场应用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冷冻春卷销量、收入、价格及毛利率（2020-2025）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重点企业（14）基本信息、冷冻春卷生产基地、销售区域、竞争对手及市场地位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冷冻春卷产品规格、参数及市场应用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冷冻春卷销量、收入、价格及毛利率（2020-2025）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重点企业（15）基本信息、冷冻春卷生产基地、销售区域、竞争对手及市场地位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冷冻春卷产品规格、参数及市场应用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冷冻春卷销量、收入、价格及毛利率（2020-2025）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重点企业（16）基本信息、冷冻春卷生产基地、销售区域、竞争对手及市场地位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冷冻春卷产品规格、参数及市场应用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冷冻春卷销量、收入、价格及毛利率（2020-2025）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重点企业（17）基本信息、冷冻春卷生产基地、销售区域、竞争对手及市场地位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冷冻春卷产品规格、参数及市场应用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冷冻春卷销量、收入、价格及毛利率（2020-2025）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重点企业（18）基本信息、冷冻春卷生产基地、销售区域、竞争对手及市场地位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冷冻春卷产品规格、参数及市场应用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冷冻春卷销量、收入、价格及毛利率（2020-2025）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中国市场冷冻春卷产量、销量、进出口分析及未来趋势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中国市场冷冻春卷产量、销量、进出口分析及未来趋势（2020-2031）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中国市场冷冻春卷进出口贸易趋势</w:t>
      </w:r>
      <w:r>
        <w:rPr>
          <w:rFonts w:hint="eastAsia"/>
        </w:rPr>
        <w:br/>
      </w:r>
      <w:r>
        <w:rPr>
          <w:rFonts w:hint="eastAsia"/>
        </w:rPr>
        <w:t>　　10.3 中国市场冷冻春卷主要进口来源</w:t>
      </w:r>
      <w:r>
        <w:rPr>
          <w:rFonts w:hint="eastAsia"/>
        </w:rPr>
        <w:br/>
      </w:r>
      <w:r>
        <w:rPr>
          <w:rFonts w:hint="eastAsia"/>
        </w:rPr>
        <w:t>　　10.4 中国市场冷冻春卷主要出口目的地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中国市场冷冻春卷主要地区分布</w:t>
      </w:r>
      <w:r>
        <w:rPr>
          <w:rFonts w:hint="eastAsia"/>
        </w:rPr>
        <w:br/>
      </w:r>
      <w:r>
        <w:rPr>
          <w:rFonts w:hint="eastAsia"/>
        </w:rPr>
        <w:t>　　11.1 中国冷冻春卷生产地区分布</w:t>
      </w:r>
      <w:r>
        <w:rPr>
          <w:rFonts w:hint="eastAsia"/>
        </w:rPr>
        <w:br/>
      </w:r>
      <w:r>
        <w:rPr>
          <w:rFonts w:hint="eastAsia"/>
        </w:rPr>
        <w:t>　　11.2 中国冷冻春卷消费地区分布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中智^林^附录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全球不同产品类型冷冻春卷规模规模增长趋势2020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全球不同分销渠道规模增长趋势2020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冷冻春卷行业发展主要特点</w:t>
      </w:r>
      <w:r>
        <w:rPr>
          <w:rFonts w:hint="eastAsia"/>
        </w:rPr>
        <w:br/>
      </w:r>
      <w:r>
        <w:rPr>
          <w:rFonts w:hint="eastAsia"/>
        </w:rPr>
        <w:t>　　表 4： 冷冻春卷行业发展有利因素分析</w:t>
      </w:r>
      <w:r>
        <w:rPr>
          <w:rFonts w:hint="eastAsia"/>
        </w:rPr>
        <w:br/>
      </w:r>
      <w:r>
        <w:rPr>
          <w:rFonts w:hint="eastAsia"/>
        </w:rPr>
        <w:t>　　表 5： 冷冻春卷行业发展不利因素分析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进入冷冻春卷行业壁垒</w:t>
      </w:r>
      <w:r>
        <w:rPr>
          <w:rFonts w:hint="eastAsia"/>
        </w:rPr>
        <w:br/>
      </w:r>
      <w:r>
        <w:rPr>
          <w:rFonts w:hint="eastAsia"/>
        </w:rPr>
        <w:t>　　表 7： 全球主要地区冷冻春卷产量（千吨）：2020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全球主要地区冷冻春卷产量（2020-2025）&amp;（千吨）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9： 全球主要地区冷冻春卷产量（2026-2031）&amp;（千吨）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全球主要地区冷冻春卷销售收入（百万美元）：2020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全球主要地区冷冻春卷销售收入（2020-2025）&amp;（百万美元）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全球主要地区冷冻春卷销售收入市场份额（2020-2025）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全球主要地区冷冻春卷收入（2026-2031）&amp;（百万美元）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全球主要地区冷冻春卷收入市场份额（2026-2031）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全球主要地区冷冻春卷销量（千吨）：2020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全球主要地区冷冻春卷销量（2020-2025）&amp;（千吨）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全球主要地区冷冻春卷销量市场份额（2020-2025）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全球主要地区冷冻春卷销量（2026-2031）&amp;（千吨）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全球主要地区冷冻春卷销量份额（2026-2031）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北美冷冻春卷基本情况分析</w:t>
      </w:r>
      <w:r>
        <w:rPr>
          <w:rFonts w:hint="eastAsia"/>
        </w:rPr>
        <w:br/>
      </w:r>
      <w:r>
        <w:rPr>
          <w:rFonts w:hint="eastAsia"/>
        </w:rPr>
        <w:t>　　表 21： 欧洲冷冻春卷基本情况分析</w:t>
      </w:r>
      <w:r>
        <w:rPr>
          <w:rFonts w:hint="eastAsia"/>
        </w:rPr>
        <w:br/>
      </w:r>
      <w:r>
        <w:rPr>
          <w:rFonts w:hint="eastAsia"/>
        </w:rPr>
        <w:t>　　表 22： 亚太地区冷冻春卷基本情况分析</w:t>
      </w:r>
      <w:r>
        <w:rPr>
          <w:rFonts w:hint="eastAsia"/>
        </w:rPr>
        <w:br/>
      </w:r>
      <w:r>
        <w:rPr>
          <w:rFonts w:hint="eastAsia"/>
        </w:rPr>
        <w:t>　　表 23： 拉美地区冷冻春卷基本情况分析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中东及非洲冷冻春卷基本情况分析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全球市场主要厂商冷冻春卷产能（2024-2025）&amp;（千吨）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26： 全球市场主要厂商冷冻春卷销量（2020-2025）&amp;（千吨）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27： 全球市场主要厂商冷冻春卷销量市场份额（2020-2025）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全球市场主要厂商冷冻春卷销售收入（2020-2025）&amp;（百万美元）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全球市场主要厂商冷冻春卷销售收入市场份额（2020-2025）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全球市场主要厂商冷冻春卷销售价格（2020-2025）&amp;（美元/吨）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2024年全球主要生产商冷冻春卷收入排名（百万美元）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中国市场主要厂商冷冻春卷销量（2020-2025）&amp;（千吨）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33： 中国市场主要厂商冷冻春卷销量市场份额（2020-2025）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中国市场主要厂商冷冻春卷销售收入（2020-2025）&amp;（百万美元）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中国市场主要厂商冷冻春卷销售收入市场份额（2020-2025）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中国市场主要厂商冷冻春卷销售价格（2020-2025）&amp;（美元/吨）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2024年中国主要生产商冷冻春卷收入排名（百万美元）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全球主要厂商冷冻春卷总部及产地分布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全球主要厂商冷冻春卷商业化日期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全球主要厂商冷冻春卷产品类型及应用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2024年全球冷冻春卷主要厂商市场地位（第一梯队、第二梯队和第三梯队）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全球不同产品类型冷冻春卷销量（2020-2025年）&amp;（千吨）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43： 全球不同产品类型冷冻春卷销量市场份额（2020-2025）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全球不同产品类型冷冻春卷销量预测（2026-2031）&amp;（千吨）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全球市场不同产品类型冷冻春卷销量市场份额预测（2026-2031）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全球不同产品类型冷冻春卷收入（2020-2025年）&amp;（百万美元）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全球不同产品类型冷冻春卷收入市场份额（2020-2025）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全球不同产品类型冷冻春卷收入预测（2026-2031）&amp;（百万美元）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全球不同产品类型冷冻春卷收入市场份额预测（2026-2031）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中国不同产品类型冷冻春卷销量（2020-2025年）&amp;（千吨）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51： 中国不同产品类型冷冻春卷销量市场份额（2020-2025）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中国不同产品类型冷冻春卷销量预测（2026-2031）&amp;（千吨）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53： 中国不同产品类型冷冻春卷销量市场份额预测（2026-2031）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中国不同产品类型冷冻春卷收入（2020-2025年）&amp;（百万美元）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中国不同产品类型冷冻春卷收入市场份额（2020-2025）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中国不同产品类型冷冻春卷收入预测（2026-2031）&amp;（百万美元）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中国不同产品类型冷冻春卷收入市场份额预测（2026-2031）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全球不同分销渠道冷冻春卷销量（2020-2025年）&amp;（千吨）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59： 全球不同分销渠道冷冻春卷销量市场份额（2020-2025）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全球不同分销渠道冷冻春卷销量预测（2026-2031）&amp;（千吨）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61： 全球市场不同分销渠道冷冻春卷销量市场份额预测（2026-2031）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全球不同分销渠道冷冻春卷收入（2020-2025年）&amp;（百万美元）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全球不同分销渠道冷冻春卷收入市场份额（2020-2025）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全球不同分销渠道冷冻春卷收入预测（2026-2031）&amp;（百万美元）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全球不同分销渠道冷冻春卷收入市场份额预测（2026-2031）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中国不同分销渠道冷冻春卷销量（2020-2025年）&amp;（千吨）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67： 中国不同分销渠道冷冻春卷销量市场份额（2020-2025）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中国不同分销渠道冷冻春卷销量预测（2026-2031）&amp;（千吨）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69： 中国不同分销渠道冷冻春卷销量市场份额预测（2026-2031）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中国不同分销渠道冷冻春卷收入（2020-2025年）&amp;（百万美元）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中国不同分销渠道冷冻春卷收入市场份额（2020-2025）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中国不同分销渠道冷冻春卷收入预测（2026-2031）&amp;（百万美元）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中国不同分销渠道冷冻春卷收入市场份额预测（2026-2031）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冷冻春卷行业发展趋势</w:t>
      </w:r>
      <w:r>
        <w:rPr>
          <w:rFonts w:hint="eastAsia"/>
        </w:rPr>
        <w:br/>
      </w:r>
      <w:r>
        <w:rPr>
          <w:rFonts w:hint="eastAsia"/>
        </w:rPr>
        <w:t>　　表 75： 冷冻春卷行业主要驱动因素</w:t>
      </w:r>
      <w:r>
        <w:rPr>
          <w:rFonts w:hint="eastAsia"/>
        </w:rPr>
        <w:br/>
      </w:r>
      <w:r>
        <w:rPr>
          <w:rFonts w:hint="eastAsia"/>
        </w:rPr>
        <w:t>　　表 76： 冷冻春卷行业供应链分析</w:t>
      </w:r>
      <w:r>
        <w:rPr>
          <w:rFonts w:hint="eastAsia"/>
        </w:rPr>
        <w:br/>
      </w:r>
      <w:r>
        <w:rPr>
          <w:rFonts w:hint="eastAsia"/>
        </w:rPr>
        <w:t>　　表 77： 冷冻春卷上游原料供应商</w:t>
      </w:r>
      <w:r>
        <w:rPr>
          <w:rFonts w:hint="eastAsia"/>
        </w:rPr>
        <w:br/>
      </w:r>
      <w:r>
        <w:rPr>
          <w:rFonts w:hint="eastAsia"/>
        </w:rPr>
        <w:t>　　表 78： 冷冻春卷行业主要下游客户</w:t>
      </w:r>
      <w:r>
        <w:rPr>
          <w:rFonts w:hint="eastAsia"/>
        </w:rPr>
        <w:br/>
      </w:r>
      <w:r>
        <w:rPr>
          <w:rFonts w:hint="eastAsia"/>
        </w:rPr>
        <w:t>　　表 79： 冷冻春卷典型经销商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冷冻春卷生产基地、销售区域、竞争对手及市场地位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冷冻春卷产品规格、参数及市场应用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冷冻春卷销量（千吨）、收入（百万美元）、价格（美元/吨）及毛利率（2020-2025）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冷冻春卷生产基地、销售区域、竞争对手及市场地位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冷冻春卷产品规格、参数及市场应用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冷冻春卷销量（千吨）、收入（百万美元）、价格（美元/吨）及毛利率（2020-2025）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冷冻春卷生产基地、销售区域、竞争对手及市场地位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冷冻春卷产品规格、参数及市场应用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冷冻春卷销量（千吨）、收入（百万美元）、价格（美元/吨）及毛利率（2020-2025）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冷冻春卷生产基地、销售区域、竞争对手及市场地位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冷冻春卷产品规格、参数及市场应用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冷冻春卷销量（千吨）、收入（百万美元）、价格（美元/吨）及毛利率（2020-2025）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冷冻春卷生产基地、销售区域、竞争对手及市场地位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冷冻春卷产品规格、参数及市场应用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冷冻春卷销量（千吨）、收入（百万美元）、价格（美元/吨）及毛利率（2020-2025）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冷冻春卷生产基地、销售区域、竞争对手及市场地位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冷冻春卷产品规格、参数及市场应用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冷冻春卷销量（千吨）、收入（百万美元）、价格（美元/吨）及毛利率（2020-2025）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冷冻春卷生产基地、销售区域、竞争对手及市场地位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冷冻春卷产品规格、参数及市场应用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冷冻春卷销量（千吨）、收入（百万美元）、价格（美元/吨）及毛利率（2020-2025）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冷冻春卷生产基地、销售区域、竞争对手及市场地位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冷冻春卷产品规格、参数及市场应用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冷冻春卷销量（千吨）、收入（百万美元）、价格（美元/吨）及毛利率（2020-2025）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冷冻春卷生产基地、销售区域、竞争对手及市场地位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冷冻春卷产品规格、参数及市场应用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冷冻春卷销量（千吨）、收入（百万美元）、价格（美元/吨）及毛利率（2020-2025）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冷冻春卷生产基地、销售区域、竞争对手及市场地位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冷冻春卷产品规格、参数及市场应用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冷冻春卷销量（千吨）、收入（百万美元）、价格（美元/吨）及毛利率（2020-2025）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冷冻春卷生产基地、销售区域、竞争对手及市场地位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冷冻春卷产品规格、参数及市场应用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冷冻春卷销量（千吨）、收入（百万美元）、价格（美元/吨）及毛利率（2020-2025）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冷冻春卷生产基地、销售区域、竞争对手及市场地位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冷冻春卷产品规格、参数及市场应用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冷冻春卷销量（千吨）、收入（百万美元）、价格（美元/吨）及毛利率（2020-2025）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冷冻春卷生产基地、销售区域、竞争对手及市场地位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冷冻春卷产品规格、参数及市场应用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冷冻春卷销量（千吨）、收入（百万美元）、价格（美元/吨）及毛利率（2020-2025）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冷冻春卷生产基地、销售区域、竞争对手及市场地位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冷冻春卷产品规格、参数及市场应用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冷冻春卷销量（千吨）、收入（百万美元）、价格（美元/吨）及毛利率（2020-2025）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冷冻春卷生产基地、销售区域、竞争对手及市场地位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冷冻春卷产品规格、参数及市场应用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冷冻春卷销量（千吨）、收入（百万美元）、价格（美元/吨）及毛利率（2020-2025）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冷冻春卷生产基地、销售区域、竞争对手及市场地位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冷冻春卷产品规格、参数及市场应用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冷冻春卷销量（千吨）、收入（百万美元）、价格（美元/吨）及毛利率（2020-2025）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冷冻春卷生产基地、销售区域、竞争对手及市场地位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冷冻春卷产品规格、参数及市场应用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冷冻春卷销量（千吨）、收入（百万美元）、价格（美元/吨）及毛利率（2020-2025）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冷冻春卷生产基地、销售区域、竞争对手及市场地位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冷冻春卷产品规格、参数及市场应用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冷冻春卷销量（千吨）、收入（百万美元）、价格（美元/吨）及毛利率（2020-2025）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中国市场冷冻春卷产量、销量、进出口（2020-2025年）&amp;（千吨）</w:t>
      </w:r>
      <w:r>
        <w:rPr>
          <w:rFonts w:hint="eastAsia"/>
        </w:rPr>
        <w:br/>
      </w:r>
      <w:r>
        <w:rPr>
          <w:rFonts w:hint="eastAsia"/>
        </w:rPr>
        <w:t>　　表 171： 中国市场冷冻春卷产量、销量、进出口预测（2026-2031）&amp;（千吨）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172： 中国市场冷冻春卷进出口贸易趋势</w:t>
      </w:r>
      <w:r>
        <w:rPr>
          <w:rFonts w:hint="eastAsia"/>
        </w:rPr>
        <w:br/>
      </w:r>
      <w:r>
        <w:rPr>
          <w:rFonts w:hint="eastAsia"/>
        </w:rPr>
        <w:t>　　表 173： 中国市场冷冻春卷主要进口来源</w:t>
      </w:r>
      <w:r>
        <w:rPr>
          <w:rFonts w:hint="eastAsia"/>
        </w:rPr>
        <w:br/>
      </w:r>
      <w:r>
        <w:rPr>
          <w:rFonts w:hint="eastAsia"/>
        </w:rPr>
        <w:t>　　表 174： 中国市场冷冻春卷主要出口目的地</w:t>
      </w:r>
      <w:r>
        <w:rPr>
          <w:rFonts w:hint="eastAsia"/>
        </w:rPr>
        <w:br/>
      </w:r>
      <w:r>
        <w:rPr>
          <w:rFonts w:hint="eastAsia"/>
        </w:rPr>
        <w:t>　　表 175： 中国冷冻春卷生产地区分布</w:t>
      </w:r>
      <w:r>
        <w:rPr>
          <w:rFonts w:hint="eastAsia"/>
        </w:rPr>
        <w:br/>
      </w:r>
      <w:r>
        <w:rPr>
          <w:rFonts w:hint="eastAsia"/>
        </w:rPr>
        <w:t>　　表 176： 中国冷冻春卷消费地区分布</w:t>
      </w:r>
      <w:r>
        <w:rPr>
          <w:rFonts w:hint="eastAsia"/>
        </w:rPr>
        <w:br/>
      </w:r>
      <w:r>
        <w:rPr>
          <w:rFonts w:hint="eastAsia"/>
        </w:rPr>
        <w:t>　　表 177： 研究范围</w:t>
      </w:r>
      <w:r>
        <w:rPr>
          <w:rFonts w:hint="eastAsia"/>
        </w:rPr>
        <w:br/>
      </w:r>
      <w:r>
        <w:rPr>
          <w:rFonts w:hint="eastAsia"/>
        </w:rPr>
        <w:t>　　表 178：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冷冻春卷产品图片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全球不同产品类型冷冻春卷规模2020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全球不同产品类型冷冻春卷市场份额2024 &amp; 2031</w:t>
      </w:r>
      <w:r>
        <w:rPr>
          <w:rFonts w:hint="eastAsia"/>
        </w:rPr>
        <w:br/>
      </w:r>
      <w:r>
        <w:rPr>
          <w:rFonts w:hint="eastAsia"/>
        </w:rPr>
        <w:t>　　图 4： 菜肉春卷产品图片</w:t>
      </w:r>
      <w:r>
        <w:rPr>
          <w:rFonts w:hint="eastAsia"/>
        </w:rPr>
        <w:br/>
      </w:r>
      <w:r>
        <w:rPr>
          <w:rFonts w:hint="eastAsia"/>
        </w:rPr>
        <w:t>　　图 5： 豆沙春卷产品图片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全球不同分销渠道规模2020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全球不同分销渠道冷冻春卷市场份额2024 VS 2031</w:t>
      </w:r>
      <w:r>
        <w:rPr>
          <w:rFonts w:hint="eastAsia"/>
        </w:rPr>
        <w:br/>
      </w:r>
      <w:r>
        <w:rPr>
          <w:rFonts w:hint="eastAsia"/>
        </w:rPr>
        <w:t>　　图 9： 超市和大卖场</w:t>
      </w:r>
      <w:r>
        <w:rPr>
          <w:rFonts w:hint="eastAsia"/>
        </w:rPr>
        <w:br/>
      </w:r>
      <w:r>
        <w:rPr>
          <w:rFonts w:hint="eastAsia"/>
        </w:rPr>
        <w:t>　　图 10： 便利店</w:t>
      </w:r>
      <w:r>
        <w:rPr>
          <w:rFonts w:hint="eastAsia"/>
        </w:rPr>
        <w:br/>
      </w:r>
      <w:r>
        <w:rPr>
          <w:rFonts w:hint="eastAsia"/>
        </w:rPr>
        <w:t>　　图 11： 网上销售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全球冷冻春卷产能、产量、产能利用率及发展趋势（2020-2031）&amp;（千吨）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全球冷冻春卷产量、需求量及发展趋势（2020-2031）&amp;（千吨）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全球主要地区冷冻春卷产量规模：2020 VS 2024 VS 2031（千吨）</w:t>
      </w:r>
      <w:r>
        <w:rPr>
          <w:rFonts w:hint="eastAsia"/>
        </w:rPr>
        <w:br/>
      </w:r>
      <w:r>
        <w:rPr>
          <w:rFonts w:hint="eastAsia"/>
        </w:rPr>
        <w:t>　　图 16： 全球主要地区冷冻春卷产量市场份额（2020-2031）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中国冷冻春卷产能、产量、产能利用率及发展趋势（2020-2031）&amp;（千吨）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中国冷冻春卷产量、市场需求量及发展趋势（2020-2031）&amp;（千吨）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中国冷冻春卷总产能占全球比重（2020-2031）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20： 中国冷冻春卷总产量占全球比重（2020-2031）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21： 全球冷冻春卷市场收入及增长率：（2020-2031）&amp;（百万美元）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全球市场冷冻春卷市场规模：2020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全球市场冷冻春卷销量及增长率（2020-2031）&amp;（千吨）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24： 全球市场冷冻春卷价格趋势（2020-2031）&amp;（美元/吨）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25： 中国冷冻春卷市场收入及增长率：（2020-2031）&amp;（百万美元）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中国市场冷冻春卷市场规模：2020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27： 中国市场冷冻春卷销量及增长率（2020-2031）&amp;（千吨）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28： 中国市场冷冻春卷销量占全球比重（2020-2031）</w:t>
      </w:r>
      <w:r>
        <w:rPr>
          <w:rFonts w:hint="eastAsia"/>
        </w:rPr>
        <w:br/>
      </w:r>
      <w:r>
        <w:rPr>
          <w:rFonts w:hint="eastAsia"/>
        </w:rPr>
        <w:t>　　图 29： 中国冷冻春卷收入占全球比重（2020-2031）</w:t>
      </w:r>
      <w:r>
        <w:rPr>
          <w:rFonts w:hint="eastAsia"/>
        </w:rPr>
        <w:br/>
      </w:r>
      <w:r>
        <w:rPr>
          <w:rFonts w:hint="eastAsia"/>
        </w:rPr>
        <w:t>　　图 30： 全球主要地区冷冻春卷销售收入规模：2020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全球主要地区冷冻春卷销售收入市场份额（2020-2025）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32： 全球主要地区冷冻春卷销售收入市场份额（2020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33： 全球主要地区冷冻春卷收入市场份额（2026-2031）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北美（美国和加拿大）冷冻春卷销量（2020-2031）&amp;（千吨）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北美（美国和加拿大）冷冻春卷销量份额（2020-2031）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北美（美国和加拿大）冷冻春卷收入（2020-2031）&amp;（百万美元）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北美（美国和加拿大）冷冻春卷收入份额（2020-2031）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欧洲（德国、英国、法国和意大利等国家）冷冻春卷销量（2020-2031）&amp;（千吨）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欧洲（德国、英国、法国和意大利等国家）冷冻春卷销量份额（2020-2031）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欧洲（德国、英国、法国和意大利等国家）冷冻春卷收入（2020-2031）&amp;（百万美元）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欧洲（德国、英国、法国和意大利等国家）冷冻春卷收入份额（2020-2031）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亚太（中国、日本、韩国、中国台湾、印度和东南亚等）冷冻春卷销量（2020-2031）&amp;（千吨）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亚太（中国、日本、韩国、中国台湾、印度和东南亚等）冷冻春卷销量份额（2020-2031）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亚太（中国、日本、韩国、中国台湾、印度和东南亚等）冷冻春卷收入（2020-2031）&amp;（百万美元）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亚太（中国、日本、韩国、中国台湾、印度和东南亚等）冷冻春卷收入份额（2020-2031）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拉美地区（墨西哥、巴西等国家）冷冻春卷销量（2020-2031）&amp;（千吨）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拉美地区（墨西哥、巴西等国家）冷冻春卷销量份额（2020-2031）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拉美地区（墨西哥、巴西等国家）冷冻春卷收入（2020-2031）&amp;（百万美元）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拉美地区（墨西哥、巴西等国家）冷冻春卷收入份额（2020-2031）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中东及非洲（土耳其、沙特等国家）冷冻春卷销量（2020-2031）&amp;（千吨）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中东及非洲（土耳其、沙特等国家）冷冻春卷销量份额（2020-2031）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中东及非洲（土耳其、沙特等国家）冷冻春卷收入（2020-2031）&amp;（百万美元）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中东及非洲（土耳其、沙特等国家）冷冻春卷收入份额（2020-2031）</w:t>
      </w:r>
      <w:r>
        <w:rPr>
          <w:rFonts w:hint="eastAsia"/>
        </w:rPr>
        <w:br/>
      </w:r>
      <w:r>
        <w:rPr>
          <w:rFonts w:hint="eastAsia"/>
        </w:rPr>
        <w:t>　　图 54： 2023年全球市场主要厂商冷冻春卷销量市场份额</w:t>
      </w:r>
      <w:r>
        <w:rPr>
          <w:rFonts w:hint="eastAsia"/>
        </w:rPr>
        <w:br/>
      </w:r>
      <w:r>
        <w:rPr>
          <w:rFonts w:hint="eastAsia"/>
        </w:rPr>
        <w:t>　　图 55： 2023年全球市场主要厂商冷冻春卷收入市场份额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2024年中国市场主要厂商冷冻春卷销量市场份额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2024年中国市场主要厂商冷冻春卷收入市场份额</w:t>
      </w:r>
      <w:r>
        <w:rPr>
          <w:rFonts w:hint="eastAsia"/>
        </w:rPr>
        <w:br/>
      </w:r>
      <w:r>
        <w:rPr>
          <w:rFonts w:hint="eastAsia"/>
        </w:rPr>
        <w:t>　　图 58： 2024年全球前五大生产商冷冻春卷市场份额</w:t>
      </w:r>
      <w:r>
        <w:rPr>
          <w:rFonts w:hint="eastAsia"/>
        </w:rPr>
        <w:br/>
      </w:r>
      <w:r>
        <w:rPr>
          <w:rFonts w:hint="eastAsia"/>
        </w:rPr>
        <w:t>　　图 59： 全球冷冻春卷第一梯队、第二梯队和第三梯队生产商（品牌）及市场份额（2024）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60： 全球不同产品类型冷冻春卷价格走势（2020-2031）&amp;（美元/吨）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61： 全球不同分销渠道冷冻春卷价格走势（2020-2031）&amp;（美元/吨）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62： 冷冻春卷中国企业SWOT分析</w:t>
      </w:r>
      <w:r>
        <w:rPr>
          <w:rFonts w:hint="eastAsia"/>
        </w:rPr>
        <w:br/>
      </w:r>
      <w:r>
        <w:rPr>
          <w:rFonts w:hint="eastAsia"/>
        </w:rPr>
        <w:t>　　图 63： 冷冻春卷产业链</w:t>
      </w:r>
      <w:r>
        <w:rPr>
          <w:rFonts w:hint="eastAsia"/>
        </w:rPr>
        <w:br/>
      </w:r>
      <w:r>
        <w:rPr>
          <w:rFonts w:hint="eastAsia"/>
        </w:rPr>
        <w:t>　　图 64： 冷冻春卷行业采购模式分析</w:t>
      </w:r>
      <w:r>
        <w:rPr>
          <w:rFonts w:hint="eastAsia"/>
        </w:rPr>
        <w:br/>
      </w:r>
      <w:r>
        <w:rPr>
          <w:rFonts w:hint="eastAsia"/>
        </w:rPr>
        <w:t>　　图 65： 冷冻春卷行业生产模式</w:t>
      </w:r>
      <w:r>
        <w:rPr>
          <w:rFonts w:hint="eastAsia"/>
        </w:rPr>
        <w:br/>
      </w:r>
      <w:r>
        <w:rPr>
          <w:rFonts w:hint="eastAsia"/>
        </w:rPr>
        <w:t>　　图 66： 冷冻春卷行业销售模式分析</w:t>
      </w:r>
      <w:r>
        <w:rPr>
          <w:rFonts w:hint="eastAsia"/>
        </w:rPr>
        <w:br/>
      </w:r>
      <w:r>
        <w:rPr>
          <w:rFonts w:hint="eastAsia"/>
        </w:rPr>
        <w:t>　　图 67： 关键采访目标</w:t>
      </w:r>
      <w:r>
        <w:rPr>
          <w:rFonts w:hint="eastAsia"/>
        </w:rPr>
        <w:br/>
      </w:r>
      <w:r>
        <w:rPr>
          <w:rFonts w:hint="eastAsia"/>
        </w:rPr>
        <w:t>　　图 68：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2d389147754917" w:history="1">
        <w:r>
          <w:rPr>
            <w:rStyle w:val="Hyperlink"/>
          </w:rPr>
          <w:t>2025-2031年全球与中国冷冻春卷发展现状及趋势分析报告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5236359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2d389147754917" w:history="1">
        <w:r>
          <w:rPr>
            <w:rStyle w:val="Hyperlink"/>
          </w:rPr>
          <w:t>https://www.20087.com/9/35/LengDongChunJuanHangYeQianJingQuShi.html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速冻春卷怎么炸、冷冻春卷皮蒸几分钟、速冻春卷蒸着吃蒸几分钟、冷冻春卷怎么炸、速冻汤圆是冷水下锅吗、冷冻春卷可以用空气炸锅么吗、外面买的那种冷冻小春卷、冷冻春卷皮需要先解冻吗、春卷包多了怎么存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65a957d3784ce0" w:history="1">
      <w:r>
        <w:rPr>
          <w:rStyle w:val="Hyperlink"/>
        </w:rPr>
        <w:t>2025-2031年全球与中国冷冻春卷发展现状及趋势分析报告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LengDongChunJuanHangYeQianJingQuShi.html" TargetMode="External" Id="R292d3891477549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LengDongChunJuanHangYeQianJingQuShi.html" TargetMode="External" Id="R7c65a957d3784c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2025-03-21T23:37:41Z</dcterms:created>
  <dcterms:modified xsi:type="dcterms:W3CDTF">2025-03-22T00:37:41Z</dcterms:modified>
  <dc:subject>2025-2031年全球与中国冷冻春卷发展现状及趋势分析报告</dc:subject>
  <dc:title>2025-2031年全球与中国冷冻春卷发展现状及趋势分析报告</dc:title>
  <cp:keywords>2025-2031年全球与中国冷冻春卷发展现状及趋势分析报告</cp:keywords>
  <dc:description>2025-2031年全球与中国冷冻春卷发展现状及趋势分析报告</dc:description>
</cp:coreProperties>
</file>