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c5c5437e04980" w:history="1">
              <w:r>
                <w:rPr>
                  <w:rStyle w:val="Hyperlink"/>
                </w:rPr>
                <w:t>中国减肥保健品行业发展研究与前景趋势分析报告（2025-2031年）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c5c5437e04980" w:history="1">
              <w:r>
                <w:rPr>
                  <w:rStyle w:val="Hyperlink"/>
                </w:rPr>
                <w:t>中国减肥保健品行业发展研究与前景趋势分析报告（2025-2031年）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c5c5437e04980" w:history="1">
                <w:r>
                  <w:rPr>
                    <w:rStyle w:val="Hyperlink"/>
                  </w:rPr>
                  <w:t>https://www.20087.com/9/15/JianFeiBaoJianPinShiChangQianJing.html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保健品市场长期受到肥胖问题全球化的驱动，吸引了大量消费者寻求快速有效的体重管理解决方案。近年来，随着对健康生活方式认识的深化，消费者越来越倾向于选择那些基于科学研究、成分透明且副作用小的产品。同时，政府监管机构对保健品市场的严格审查，促使制造商提高产品质量和安全性。</w:t>
      </w:r>
      <w:r>
        <w:rPr>
          <w:rFonts w:hint="eastAsia"/>
        </w:rPr>
        <w:br/>
      </w:r>
      <w:r>
        <w:rPr>
          <w:rFonts w:hint="eastAsia"/>
        </w:rPr>
        <w:t>　　未来，减肥保健品市场将朝着更科学、更个性化的方向发展。基因检测和代谢组学的研究成果将用于开发针对性更强的减肥方案，根据个体的基因型和代谢特征来定制营养补充剂。此外，随着消费者对天然成分的偏好，植物提取物和微生物发酵产品可能成为减肥保健品的新宠。然而，市场也将面临更高的透明度和有效性证明要求，确保产品的真实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c5c5437e04980" w:history="1">
        <w:r>
          <w:rPr>
            <w:rStyle w:val="Hyperlink"/>
          </w:rPr>
          <w:t>中国减肥保健品行业发展研究与前景趋势分析报告（2025-2031年）</w:t>
        </w:r>
      </w:hyperlink>
      <w:r>
        <w:rPr>
          <w:rFonts w:hint="eastAsia"/>
        </w:rPr>
        <w:t>》基于国家统计局及相关协会的权威数据，系统研究了减肥保健品行业的市场需求、市场规模及产业链现状，分析了减肥保健品价格波动、细分市场动态及重点企业的经营表现，科学预测了减肥保健品市场前景与发展趋势，揭示了潜在需求与投资机会，同时指出了减肥保健品行业可能面临的风险。通过对减肥保健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减肥保健品市场概述</w:t>
      </w:r>
      <w:r>
        <w:rPr>
          <w:rFonts w:hint="eastAsia"/>
        </w:rPr>
        <w:br/>
      </w:r>
      <w:r>
        <w:rPr>
          <w:rFonts w:hint="eastAsia"/>
        </w:rPr>
        <w:t>　　第一节 减肥保健品产品定义及统计范围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按照不同产品类型，减肥保健品主要可以分为如下几个类别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一、不同产品类型减肥保健品增长趋势2024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从不同应用，减肥保健品主要包括如下几个方面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全球与中国减肥保健品发展现状对比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一、2020-2031年全球减肥保健品发展现状及未来趋势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二、2020-2031年中国减肥保健品生产发展现状及未来趋势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2020-2031年全球减肥保健品供需现状及预测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一、2020-2031年全球减肥保健品产能、产量、产能利用率及发展趋势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二、2020-2031年全球减肥保健品产量、表观消费量及发展趋势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2020-2031年中国减肥保健品供需现状及预测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一、2020-2031年中国减肥保健品产能、产量、产能利用率及发展趋势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二、2020-2031年中国减肥保健品产量、表观消费量及发展趋势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三、2020-2031年中国减肥保健品产量、市场需求量及发展趋势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全球与中国主要减肥保健品厂商发展分析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2020-2025年全球减肥保健品主要厂商列表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一、2020-2025年全球减肥保健品主要厂商产量列表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二、2020-2025年全球减肥保健品主要厂商产值列表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三、2025年全球主要生产商减肥保健品收入排名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四、2020-2025年全球减肥保健品主要厂商产品价格列表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中国市场减肥保健品主要厂商发展分析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一、2020-2025年中国减肥保健品主要厂商产量列表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二、2020-2025年中国减肥保健品主要厂商产值列表</w:t>
      </w:r>
      <w:r>
        <w:rPr>
          <w:rFonts w:hint="eastAsia"/>
        </w:rPr>
        <w:br/>
      </w:r>
      <w:r>
        <w:rPr>
          <w:rFonts w:hint="eastAsia"/>
        </w:rPr>
        <w:t>　　第三节 减肥保健品厂商产地分布及商业化日期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减肥保健品行业集中度、竞争程度分析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一、减肥保健品行业集中度分析：全球Top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二、全球减肥保健品第一梯队、第二梯队和第三梯队生产商（品牌）及市场份额（2024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减肥保健品全球领先企业SWOT分析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全球主要减肥保健品企业采访及观点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全球减肥保健品主要生产地区发展分析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全球主要地区减肥保健品市场规模分析：2020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一、2020-2031年全球主要地区减肥保健品产量及市场份额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二、2020-2031年全球主要地区减肥保健品产量及市场份额预测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三、2020-2031年全球主要地区减肥保健品产值及市场份额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四、2020-2031年全球主要地区减肥保健品产值及市场份额预测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2020-2031年北美市场减肥保健品产量、产值及增长率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2020-2031年欧洲市场减肥保健品产量、产值及增长率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2020-2031年中国市场减肥保健品产量、产值及增长率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2020-2031年日本市场减肥保健品产量、产值及增长率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2020-2031年东南亚市场减肥保健品产量、产值及增长率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2020-2031年印度市场减肥保健品产量、产值及增长率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全球减肥保健品消费主要地区发展分析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全球主要地区减肥保健品消费展望2020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2020-2025年全球主要地区减肥保健品消费量及增长率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2025-2031年全球主要地区减肥保健品消费量预测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2020-2031年中国市场减肥保健品消费量、增长率及发展预测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2020-2031年北美市场减肥保健品消费量、增长率及发展预测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2020-2031年欧洲市场减肥保健品消费量、增长率及发展预测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2020-2031年日本市场减肥保健品消费量、增长率及发展预测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2020-2031年东南亚市场减肥保健品消费量、增长率及发展预测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2020-2031年印度市场减肥保健品消费量、增长率及发展预测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全球减肥保健品重点厂商概况分析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一、重点企业（一）基本信息、减肥保健品生产基地、销售区域、竞争对手及市场地位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一、重点企业（二）基本信息、减肥保健品生产基地、销售区域、竞争对手及市场地位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一、重点企业（三）基本信息、减肥保健品生产基地、销售区域、竞争对手及市场地位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一、重点企业（四）基本信息、减肥保健品生产基地、销售区域、竞争对手及市场地位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一、重点企业（五）基本信息、减肥保健品生产基地、销售区域、竞争对手及市场地位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一、重点企业（六）基本信息、减肥保健品生产基地、销售区域、竞争对手及市场地位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一、重点企业（七）基本信息、减肥保健品生产基地、销售区域、竞争对手及市场地位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一、重点企业（八）基本信息、减肥保健品生产基地、销售区域、竞争对手及市场地位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不同类型减肥保健品产品的发展分析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2020-2031年全球不同类型减肥保健品产量</w:t>
      </w:r>
      <w:r>
        <w:rPr>
          <w:rFonts w:hint="eastAsia"/>
        </w:rPr>
        <w:br/>
      </w:r>
      <w:r>
        <w:rPr>
          <w:rFonts w:hint="eastAsia"/>
        </w:rPr>
        <w:t>　　　　一、2020-2025年全球减肥保健品不同类型减肥保健品产量及市场份额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二、2025-2031年全球不同类型减肥保健品产量预测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2020-2031年全球不同类型减肥保健品产值</w:t>
      </w:r>
      <w:r>
        <w:rPr>
          <w:rFonts w:hint="eastAsia"/>
        </w:rPr>
        <w:br/>
      </w:r>
      <w:r>
        <w:rPr>
          <w:rFonts w:hint="eastAsia"/>
        </w:rPr>
        <w:t>　　　　一、2020-2025年全球减肥保健品不同类型减肥保健品产值及市场份额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二、2025-2031年全球不同类型减肥保健品产值预测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2020-2031年全球不同类型减肥保健品价格走势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2020-2025年不同价格区间减肥保健品市场份额对比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2020-2031年中国不同类型减肥保健品产量</w:t>
      </w:r>
      <w:r>
        <w:rPr>
          <w:rFonts w:hint="eastAsia"/>
        </w:rPr>
        <w:br/>
      </w:r>
      <w:r>
        <w:rPr>
          <w:rFonts w:hint="eastAsia"/>
        </w:rPr>
        <w:t>　　　　一、2020-2025年中国减肥保健品不同类型减肥保健品产量及市场份额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二、2025-2031年中国不同类型减肥保健品产量预测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2020-2031年中国不同类型减肥保健品产值</w:t>
      </w:r>
      <w:r>
        <w:rPr>
          <w:rFonts w:hint="eastAsia"/>
        </w:rPr>
        <w:br/>
      </w:r>
      <w:r>
        <w:rPr>
          <w:rFonts w:hint="eastAsia"/>
        </w:rPr>
        <w:t>　　　　一、2020-2025年中国减肥保健品不同类型减肥保健品产值及市场份额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二、2025-2031年中国不同类型减肥保健品产值预测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减肥保健品上游原料及下游主要应用发展分析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减肥保健品产业链分析</w:t>
      </w:r>
      <w:r>
        <w:rPr>
          <w:rFonts w:hint="eastAsia"/>
        </w:rPr>
        <w:br/>
      </w:r>
      <w:r>
        <w:rPr>
          <w:rFonts w:hint="eastAsia"/>
        </w:rPr>
        <w:t>　　第二节 减肥保健品产业上游供应分析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2020-2031年全球不同应用减肥保健品消费量、市场份额及增长率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一、2020-2025年全球不同应用减肥保健品消费量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二、2025-2031年全球不同应用减肥保健品消费量预测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2020-2031年中国不同应用减肥保健品消费量、市场份额及增长率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一、2020-2025年中国不同应用减肥保健品消费量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二、2025-2031年中国不同应用减肥保健品消费量预测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2020-2031年中国减肥保健品产量、消费量、进出口分析及未来趋势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中国减肥保健品进出口贸易趋势</w:t>
      </w:r>
      <w:r>
        <w:rPr>
          <w:rFonts w:hint="eastAsia"/>
        </w:rPr>
        <w:br/>
      </w:r>
      <w:r>
        <w:rPr>
          <w:rFonts w:hint="eastAsia"/>
        </w:rPr>
        <w:t>　　第三节 中国减肥保健品主要进口来源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中国减肥保健品主要出口目的地</w:t>
      </w:r>
      <w:r>
        <w:rPr>
          <w:rFonts w:hint="eastAsia"/>
        </w:rPr>
        <w:br/>
      </w:r>
      <w:r>
        <w:rPr>
          <w:rFonts w:hint="eastAsia"/>
        </w:rPr>
        <w:t>　　第五节 中国减肥保健品行业未来发展的有利因素、不利因素分析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中国减肥保健品主要地区分布</w:t>
      </w:r>
      <w:r>
        <w:rPr>
          <w:rFonts w:hint="eastAsia"/>
        </w:rPr>
        <w:br/>
      </w:r>
      <w:r>
        <w:rPr>
          <w:rFonts w:hint="eastAsia"/>
        </w:rPr>
        <w:t>　　第一节 中国减肥保健品生产地区分布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中国减肥保健品消费地区分布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减肥保健品技术及相关行业技术发展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未来减肥保健品行业、产品及技术发展趋势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减肥保健品行业及市场环境发展趋势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减肥保健品产品及技术发展趋势</w:t>
      </w:r>
      <w:r>
        <w:rPr>
          <w:rFonts w:hint="eastAsia"/>
        </w:rPr>
        <w:br/>
      </w:r>
      <w:r>
        <w:rPr>
          <w:rFonts w:hint="eastAsia"/>
        </w:rPr>
        <w:t>　　第三节 减肥保健品产品价格走势</w:t>
      </w:r>
      <w:r>
        <w:rPr>
          <w:rFonts w:hint="eastAsia"/>
        </w:rPr>
        <w:br/>
      </w:r>
      <w:r>
        <w:rPr>
          <w:rFonts w:hint="eastAsia"/>
        </w:rPr>
        <w:t>　　第四节 未来减肥保健品市场消费形态、消费者偏好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国内市场减肥保健品销售渠道</w:t>
      </w:r>
      <w:r>
        <w:rPr>
          <w:rFonts w:hint="eastAsia"/>
        </w:rPr>
        <w:br/>
      </w:r>
      <w:r>
        <w:rPr>
          <w:rFonts w:hint="eastAsia"/>
        </w:rPr>
        <w:t>　　第二节 企业海外减肥保健品销售渠道</w:t>
      </w:r>
      <w:r>
        <w:rPr>
          <w:rFonts w:hint="eastAsia"/>
        </w:rPr>
        <w:br/>
      </w:r>
      <w:r>
        <w:rPr>
          <w:rFonts w:hint="eastAsia"/>
        </w:rPr>
        <w:t>　　第三节 减肥保健品销售/营销策略建议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减肥保健品行业研究成果及结论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按照不同产品类型，减肥保健品主要可以分为如下几个类别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不同种类减肥保健品增长趋势2024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从不同应用，减肥保健品主要包括如下几个方面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不同应用减肥保健品消费量增长趋势2024 VS 2025</w:t>
      </w:r>
      <w:r>
        <w:rPr>
          <w:rFonts w:hint="eastAsia"/>
        </w:rPr>
        <w:br/>
      </w:r>
      <w:r>
        <w:rPr>
          <w:rFonts w:hint="eastAsia"/>
        </w:rPr>
        <w:t>　　表 减肥保健品中国及欧美日等地区政策分析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减肥保健品潜在市场机会、挑战及风险分析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2020-2025年全球减肥保健品主要厂商产量列表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2020-2025年全球减肥保健品主要厂商产量市场份额列表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2020-2025年全球减肥保健品主要厂商产值列表</w:t>
      </w:r>
      <w:r>
        <w:rPr>
          <w:rFonts w:hint="eastAsia"/>
        </w:rPr>
        <w:br/>
      </w:r>
      <w:r>
        <w:rPr>
          <w:rFonts w:hint="eastAsia"/>
        </w:rPr>
        <w:t>　　表 全球减肥保健品主要厂商产值市场份额列表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2025年全球主要生产商减肥保健品收入排名</w:t>
      </w:r>
      <w:r>
        <w:rPr>
          <w:rFonts w:hint="eastAsia"/>
        </w:rPr>
        <w:br/>
      </w:r>
      <w:r>
        <w:rPr>
          <w:rFonts w:hint="eastAsia"/>
        </w:rPr>
        <w:t>　　表 2020-2025年全球减肥保健品主要厂商产品价格列表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2020-2025年中国市场减肥保健品主要厂商产品产量列表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2020-2025年中国减肥保健品主要厂商产量市场份额列表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2020-2025年中国减肥保健品主要厂商产值列表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2020-2025年中国减肥保健品主要厂商产值市场份额列表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全球主要厂商减肥保健品厂商产地分布及商业化日期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全球主要减肥保健品企业采访及观点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全球主要地区减肥保健品产值：2020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2020-2025年全球主要地区减肥保健品产量市场份额列表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2025-2031年全球主要地区减肥保健品产量列表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2025-2031年全球主要地区减肥保健品产量份额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2020-2025年全球主要地区减肥保健品产值列表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2020-2025年全球主要地区减肥保健品产值份额列表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2020-2025年全球主要地区减肥保健品消费量列表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2020-2025年全球主要地区减肥保健品消费量市场份额列表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重点企业（一）减肥保健品产品规格及价格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重点企业（二）减肥保健品产品规格及价格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重点企业（三）减肥保健品产品规格及价格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重点企业（四）减肥保健品产品规格及价格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重点企业（五）减肥保健品产品规格及价格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重点企业（六）减肥保健品产品规格及价格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重点企业（七）减肥保健品产品规格及价格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重点企业（八）减肥保健品产品规格、参数及市场应用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2020-2025年重点企业（八）减肥保健品产能、产量、产值、价格及毛利率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重点企业（八）减肥保健品产品规格及价格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2020-2025年全球不同产品类型减肥保健品产量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2020-2025年全球不同产品类型减肥保健品产量市场份额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全球不同产品类型减肥保健品产量预测（2025-2031）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2020-2025年全球不同产品类型减肥保健品产量市场份额预测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2020-2025年全球不同类型减肥保健品产值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2020-2025年全球不同类型减肥保健品产值市场份额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全球不同类型减肥保健品产值预测（2025-2031）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全球不同类型减肥保健品产值市场预测份额（2025-2031）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2020-2025年全球不同价格区间减肥保健品市场份额对比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2020-2025年中国不同产品类型减肥保健品产量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2020-2025年中国不同产品类型减肥保健品产量市场份额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中国不同产品类型减肥保健品产量预测（2025-2031）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中国不同产品类型减肥保健品产量市场份额预测（2025-2031）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2020-2025年中国不同产品类型减肥保健品产值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2020-2025年中国不同产品类型减肥保健品产值市场份额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中国不同产品类型减肥保健品产值预测（2025-2031）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中国不同产品类型减肥保健品产值市场份额预测（2025-2031）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减肥保健品上游原料供应商及联系方式列表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2020-2025年全球不同应用减肥保健品消费量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2020-2025年全球不同应用减肥保健品消费量市场份额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全球不同应用减肥保健品消费量预测（2025-2031）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全球不同应用减肥保健品消费量市场份额预测（2025-2031）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2020-2025年中国不同应用减肥保健品消费量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2020-2025年中国不同应用减肥保健品消费量市场份额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中国不同应用减肥保健品消费量预测（2025-2031）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中国不同应用减肥保健品消费量市场份额预测（2025-2031）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2020-2025年中国减肥保健品产量、消费量、进出口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中国减肥保健品产量、消费量、进出口预测（2025-2031）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中国市场减肥保健品进出口贸易趋势</w:t>
      </w:r>
      <w:r>
        <w:rPr>
          <w:rFonts w:hint="eastAsia"/>
        </w:rPr>
        <w:br/>
      </w:r>
      <w:r>
        <w:rPr>
          <w:rFonts w:hint="eastAsia"/>
        </w:rPr>
        <w:t>　　表 中国市场减肥保健品主要进口来源</w:t>
      </w:r>
      <w:r>
        <w:rPr>
          <w:rFonts w:hint="eastAsia"/>
        </w:rPr>
        <w:br/>
      </w:r>
      <w:r>
        <w:rPr>
          <w:rFonts w:hint="eastAsia"/>
        </w:rPr>
        <w:t>　　表 中国市场减肥保健品主要出口目的地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中国减肥保健品生产地区分布</w:t>
      </w:r>
      <w:r>
        <w:rPr>
          <w:rFonts w:hint="eastAsia"/>
        </w:rPr>
        <w:br/>
      </w:r>
      <w:r>
        <w:rPr>
          <w:rFonts w:hint="eastAsia"/>
        </w:rPr>
        <w:t>　　表 中国减肥保健品消费地区分布</w:t>
      </w:r>
      <w:r>
        <w:rPr>
          <w:rFonts w:hint="eastAsia"/>
        </w:rPr>
        <w:br/>
      </w:r>
      <w:r>
        <w:rPr>
          <w:rFonts w:hint="eastAsia"/>
        </w:rPr>
        <w:t>　　表 减肥保健品行业及市场环境发展趋势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表 减肥保健品产品及技术发展趋势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国内当前及未来减肥保健品主要销售模式及销售渠道趋势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欧美日等地区当前及未来减肥保健品主要销售模式及销售渠道趋势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减肥保健品产品市场定位及目标消费者分析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减肥保健品产品图片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2025年全球不同产品类型减肥保健品产量市场份额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全球产品类型减肥保健品消费量市场份额2024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2020-2031年全球减肥保健品产量及增长率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2020-2031年全球减肥保健品产值及增长率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2020-2031年中国减肥保健品产量及发展趋势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2020-2031年中国减肥保健品产值及未来发展趋势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2020-2031年全球减肥保健品产能、产量、产能利用率及发展趋势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2020-2031年全球减肥保健品产量、市场需求量及发展趋势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2020-2031年中国减肥保健品产能、产量、产能利用率及发展趋势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2020-2031年中国减肥保健品产量、市场需求量及发展趋势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全球减肥保健品主要厂商2025年产量市场份额列表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全球减肥保健品主要厂商2025年产值市场份额列表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2020-2025年中国市场减肥保健品主要厂商2025年产量市场份额列表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中国减肥保健品主要厂商2025年产量市场份额列表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中国减肥保健品主要厂商2025年产值市场份额列表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2025年全球前五及前十大生产商减肥保健品市场份额</w:t>
      </w:r>
      <w:r>
        <w:rPr>
          <w:rFonts w:hint="eastAsia"/>
        </w:rPr>
        <w:br/>
      </w:r>
      <w:r>
        <w:rPr>
          <w:rFonts w:hint="eastAsia"/>
        </w:rPr>
        <w:t>　　图 全球减肥保健品第一梯队、第二梯队和第三梯队生产商（品牌）及市场份额（2024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减肥保健品全球领先企业SWOT分析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全球主要地区减肥保健品消费量市场份额（2024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2020-2031年北美市场减肥保健品产量及增长率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2020-2031年北美市场减肥保健品产值及增长率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2020-2031年欧洲市场减肥保健品产量及增长率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2020-2031年欧洲市场减肥保健品产值及增长率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2020-2031年中国市场减肥保健品产量及增长率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2020-2031年中国市场减肥保健品产值及增长率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2020-2031年日本市场减肥保健品产量及增长率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2020-2031年日本市场减肥保健品产值及增长率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2020-2031年东南亚市场减肥保健品产量及增长率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2020-2031年东南亚市场减肥保健品产值及增长率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2020-2031年印度市场减肥保健品产量及增长率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2020-2031年印度市场减肥保健品产值及增长率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全球主要地区减肥保健品消费量市场份额（2024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全球主要地区减肥保健品消费量市场份额（2024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2020-2031年中国市场减肥保健品消费量、增长率及发展预测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2020-2031年北美市场减肥保健品消费量、增长率及发展预测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2020-2031年欧洲市场减肥保健品消费量、增长率及发展预测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2020-2031年日本市场减肥保健品消费量、增长率及发展预测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2020-2031年东南亚市场减肥保健品消费量、增长率及发展预测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2020-2031年印度市场减肥保健品消费量、增长率及发展预测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减肥保健品产业链图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减肥保健品产品价格走势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c5c5437e04980" w:history="1">
        <w:r>
          <w:rPr>
            <w:rStyle w:val="Hyperlink"/>
          </w:rPr>
          <w:t>中国减肥保健品行业发展研究与前景趋势分析报告（2025-2031年）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c5c5437e04980" w:history="1">
        <w:r>
          <w:rPr>
            <w:rStyle w:val="Hyperlink"/>
          </w:rPr>
          <w:t>https://www.20087.com/9/15/JianFeiBaoJianPinShiChangQianJing.html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热点：减肥效果好的产品有哪些、减肥保健品排名前十名产品、减肥保健品哪个牌子好、减肥保健品有副作用吗、减肥产品、减肥保健品有哪些、减肥食品有哪些、减肥保健品排行榜10强、十大减肥产品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367d3bbc14275" w:history="1">
      <w:r>
        <w:rPr>
          <w:rStyle w:val="Hyperlink"/>
        </w:rPr>
        <w:t>中国减肥保健品行业发展研究与前景趋势分析报告（2025-2031年）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nFeiBaoJianPinShiChangQianJing.html" TargetMode="External" Id="R962c5c5437e0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nFeiBaoJianPinShiChangQianJing.html" TargetMode="External" Id="R03b367d3bbc1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2025-02-12T06:01:00Z</dcterms:created>
  <dcterms:modified xsi:type="dcterms:W3CDTF">2025-02-12T07:01:00Z</dcterms:modified>
  <dc:subject>中国减肥保健品行业发展研究与前景趋势分析报告（2025-2031年）</dc:subject>
  <dc:title>中国减肥保健品行业发展研究与前景趋势分析报告（2025-2031年）</dc:title>
  <cp:keywords>中国减肥保健品行业发展研究与前景趋势分析报告（2025-2031年）</cp:keywords>
  <dc:description>中国减肥保健品行业发展研究与前景趋势分析报告（2025-2031年）</dc:description>
</cp:coreProperties>
</file>