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6964e0305420a" w:history="1">
              <w:r>
                <w:rPr>
                  <w:rStyle w:val="Hyperlink"/>
                </w:rPr>
                <w:t>2025-2031年全球与中国动物高蛋白行业发展全面调研与未来趋势分析报告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6964e0305420a" w:history="1">
              <w:r>
                <w:rPr>
                  <w:rStyle w:val="Hyperlink"/>
                </w:rPr>
                <w:t>2025-2031年全球与中国动物高蛋白行业发展全面调研与未来趋势分析报告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6964e0305420a" w:history="1">
                <w:r>
                  <w:rPr>
                    <w:rStyle w:val="Hyperlink"/>
                  </w:rPr>
                  <w:t>https://www.20087.com/9/95/DongWuGaoDanBaiDeFaZhanQuShi.html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高蛋白是一种重要的蛋白质来源，广泛应用于运动营养品、健康补充剂等领域。目前，动物高蛋白的生产工艺已经非常成熟，能够提供高纯度的产品。随着消费者对蛋白质补充剂的需求增加，动物高蛋白因其较高的生物利用度和营养价值而备受青睐。此外，随着食品科学技术的发展，动物高蛋白的应用形式也在不断创新，如蛋白棒、蛋白粉等。</w:t>
      </w:r>
      <w:r>
        <w:rPr>
          <w:rFonts w:hint="eastAsia"/>
        </w:rPr>
        <w:br/>
      </w:r>
      <w:r>
        <w:rPr>
          <w:rFonts w:hint="eastAsia"/>
        </w:rPr>
        <w:t>　　未来，动物高蛋白市场将受到技术创新和消费者健康意识的影响。一方面，随着生物工程技术的进步，动物高蛋白将更加注重提高其营养价值和功能性，例如通过基因工程手段来提高特定氨基酸的含量。另一方面，随着消费者对健康和营养的关注增加，动物高蛋白将更加注重开发新的应用形式，如即食食品、功能性饮料等。此外，随着对可持续发展的重视，动物高蛋白将更加注重采用环保和可持续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6964e0305420a" w:history="1">
        <w:r>
          <w:rPr>
            <w:rStyle w:val="Hyperlink"/>
          </w:rPr>
          <w:t>2025-2031年全球与中国动物高蛋白行业发展全面调研与未来趋势分析报告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动物高蛋白行业的发展现状、市场规模、供需动态及进出口情况。报告详细解读了动物高蛋白产业链上下游、重点区域市场、竞争格局及领先企业的表现，同时评估了动物高蛋白行业风险与投资机会。通过对动物高蛋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动物高蛋白市场概述</w:t>
      </w:r>
      <w:r>
        <w:rPr>
          <w:rFonts w:hint="eastAsia"/>
        </w:rPr>
        <w:br/>
      </w:r>
      <w:r>
        <w:rPr>
          <w:rFonts w:hint="eastAsia"/>
        </w:rPr>
        <w:t>　　1.1 动物高蛋白产品定义及统计范围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按照不同产品类型，动物高蛋白主要可以分为如下几个类别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不同产品类型动物高蛋白增长趋势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从不同应用，动物高蛋白主要包括如下几个方面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全球与中国动物高蛋白发展现状及趋势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2020-2031年全球动物高蛋白发展现状及未来趋势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2020-2031年中国动物高蛋白发展现状及未来趋势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2020-2025年全球动物高蛋白供需现状及2025-2031年预测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2020-2031年全球动物高蛋白产能、产量、产能利用率及发展趋势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2020-2031年全球动物高蛋白产量、表观消费量及发展趋势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2020-2025年中国动物高蛋白供需现状及2025-2031年预测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2020-2031年中国动物高蛋白产能、产量、产能利用率及2025-2031年趋势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2020-2031年中国动物高蛋白产量、表观消费量及发展趋势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2020-2031年中国动物高蛋白产量、市场需求量及发展趋势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中国及欧美日等动物高蛋白行业政策分析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全球与中国主要厂商动物高蛋白产量、产值及竞争分析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2020-2025年全球动物高蛋白主要厂商列表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2020-2025年全球动物高蛋白主要厂商产量列表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2020-2025年全球动物高蛋白主要厂商产值列表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2025年全球主要生产商动物高蛋白收入排名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2020-2025年全球动物高蛋白主要厂商产品价格列表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中国动物高蛋白主要厂商产量、产值及市场份额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2020-2025年中国动物高蛋白主要厂商产量列表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2020-2025年中国动物高蛋白主要厂商产值列表</w:t>
      </w:r>
      <w:r>
        <w:rPr>
          <w:rFonts w:hint="eastAsia"/>
        </w:rPr>
        <w:br/>
      </w:r>
      <w:r>
        <w:rPr>
          <w:rFonts w:hint="eastAsia"/>
        </w:rPr>
        <w:t>　　2.3 动物高蛋白厂商产地分布及商业化日期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动物高蛋白行业集中度、竞争程度分析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动物高蛋白行业集中度分析：全球Top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全球动物高蛋白第一梯队、第二梯队和第三梯队生产商（品牌）及市场份额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全球领先动物高蛋白企业SWOT分析</w:t>
      </w:r>
      <w:r>
        <w:rPr>
          <w:rFonts w:hint="eastAsia"/>
        </w:rPr>
        <w:br/>
      </w:r>
      <w:r>
        <w:rPr>
          <w:rFonts w:hint="eastAsia"/>
        </w:rPr>
        <w:t>　　2.6 全球主要动物高蛋白企业采访及观点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全球主要动物高蛋白生产地区分析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全球主要地区动物高蛋白市场规模分析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2020-2025年全球主要地区动物高蛋白产量及市场份额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2025-2031年全球主要地区动物高蛋白产量及市场份额预测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2020-2025年全球主要地区动物高蛋白产值及市场份额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2025-2031年全球主要地区动物高蛋白产值及市场份额预测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2020-2025年北美市场动物高蛋白产量、产值及增长率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2020-2025年欧洲市场动物高蛋白产量、产值及增长率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2020-2025年中国市场动物高蛋白产量、产值及增长率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2020-2025年日本市场动物高蛋白产量、产值及增长率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2020-2025年东南亚市场动物高蛋白产量、产值及增长率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2020-2025年印度市场动物高蛋白产量、产值及增长率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2025-2031年全球主要地区动物高蛋白消费展望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2020-2025年全球主要地区动物高蛋白消费量及增长率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2025-2031年全球主要地区动物高蛋白消费量预测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全球动物高蛋白行业重点企业调研分析</w:t>
      </w:r>
      <w:r>
        <w:rPr>
          <w:rFonts w:hint="eastAsia"/>
        </w:rPr>
        <w:br/>
      </w:r>
      <w:r>
        <w:rPr>
          <w:rFonts w:hint="eastAsia"/>
        </w:rPr>
        <w:t>　　5.1 动物高蛋白重点企业（一）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重点企业（一）基本信息、动物高蛋白生产基地、销售区域、竞争对手及市场地位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重点企业（一）动物高蛋白产能、产量、产值、价格及毛利率统计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动物高蛋白重点企业（二）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重点企业（二）基本信息、动物高蛋白生产基地、销售区域、竞争对手及市场地位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重点企业（二）动物高蛋白产能、产量、产值、价格及毛利率统计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动物高蛋白重点企业（三）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重点企业（三）基本信息、动物高蛋白生产基地、销售区域、竞争对手及市场地位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重点企业（三）动物高蛋白产能、产量、产值、价格及毛利率统计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动物高蛋白重点企业（四）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重点企业（四）基本信息、动物高蛋白生产基地、销售区域、竞争对手及市场地位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重点企业（四）动物高蛋白产能、产量、产值、价格及毛利率统计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动物高蛋白重点企业（五）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重点企业（五）基本信息、动物高蛋白生产基地、销售区域、竞争对手及市场地位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重点企业（五）动物高蛋白产能、产量、产值、价格及毛利率统计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动物高蛋白重点企业（六）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重点企业（六）基本信息、动物高蛋白生产基地、销售区域、竞争对手及市场地位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重点企业（六）动物高蛋白产能、产量、产值、价格及毛利率统计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动物高蛋白重点企业（七）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重点企业（七）基本信息、动物高蛋白生产基地、销售区域、竞争对手及市场地位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重点企业（七）动物高蛋白产能、产量、产值、价格及毛利率统计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不同类型动物高蛋白市场分析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2020-2031年全球不同类型动物高蛋白产量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2020-2025年全球不同类型动物高蛋白产量及市场份额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2025-2031年全球不同类型动物高蛋白产量预测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2020-2031年全球不同类型动物高蛋白产值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2020-2025年全球不同类型动物高蛋白产值及市场份额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2025-2031年全球不同类型动物高蛋白产值预测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2020-2025年全球不同类型动物高蛋白价格走势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2020-2025年不同价格区间动物高蛋白市场份额对比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2020-2031年中国不同类型动物高蛋白产量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2020-2025年中国不同类型动物高蛋白产量及市场份额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2025-2031年中国不同类型动物高蛋白产量预测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2020-2031年中国不同类型动物高蛋白产值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2020-2025年中国不同类型动物高蛋白产值及市场份额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2025-2031年中国不同类型动物高蛋白产值预测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动物高蛋白上游原料及下游主要应用分析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动物高蛋白产业链分析</w:t>
      </w:r>
      <w:r>
        <w:rPr>
          <w:rFonts w:hint="eastAsia"/>
        </w:rPr>
        <w:br/>
      </w:r>
      <w:r>
        <w:rPr>
          <w:rFonts w:hint="eastAsia"/>
        </w:rPr>
        <w:t>　　7.2 动物高蛋白产业上游供应分析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2020-2031年全球不同应用动物高蛋白消费量、市场份额及增长率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2020-2025年全球不同应用动物高蛋白消费量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2025-2031年全球不同应用动物高蛋白消费量预测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2020-2031年中国不同应用动物高蛋白消费量、市场份额及增长率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2020-2025年中国不同应用动物高蛋白消费量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2025-2031年中国不同应用动物高蛋白消费量预测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中国动物高蛋白产量、消费量、进出口分析及未来趋势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2020-2031年中国动物高蛋白产量、消费量、进出口分析及未来趋势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中国动物高蛋白进出口贸易趋势</w:t>
      </w:r>
      <w:r>
        <w:rPr>
          <w:rFonts w:hint="eastAsia"/>
        </w:rPr>
        <w:br/>
      </w:r>
      <w:r>
        <w:rPr>
          <w:rFonts w:hint="eastAsia"/>
        </w:rPr>
        <w:t>　　8.3 中国动物高蛋白主要进口来源</w:t>
      </w:r>
      <w:r>
        <w:rPr>
          <w:rFonts w:hint="eastAsia"/>
        </w:rPr>
        <w:br/>
      </w:r>
      <w:r>
        <w:rPr>
          <w:rFonts w:hint="eastAsia"/>
        </w:rPr>
        <w:t>　　8.4 中国动物高蛋白主要出口目的地</w:t>
      </w:r>
      <w:r>
        <w:rPr>
          <w:rFonts w:hint="eastAsia"/>
        </w:rPr>
        <w:br/>
      </w:r>
      <w:r>
        <w:rPr>
          <w:rFonts w:hint="eastAsia"/>
        </w:rPr>
        <w:t>　　8.5 中国动物高蛋白未来发展的有利因素、不利因素分析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中国动物高蛋白主要生产消费地区分布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中国动物高蛋白生产地区分布</w:t>
      </w:r>
      <w:r>
        <w:rPr>
          <w:rFonts w:hint="eastAsia"/>
        </w:rPr>
        <w:br/>
      </w:r>
      <w:r>
        <w:rPr>
          <w:rFonts w:hint="eastAsia"/>
        </w:rPr>
        <w:t>　　9.2 中国动物高蛋白消费地区分布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影响中国动物高蛋白供需的主要因素分析</w:t>
      </w:r>
      <w:r>
        <w:rPr>
          <w:rFonts w:hint="eastAsia"/>
        </w:rPr>
        <w:br/>
      </w:r>
      <w:r>
        <w:rPr>
          <w:rFonts w:hint="eastAsia"/>
        </w:rPr>
        <w:t>　　10.1 动物高蛋白技术及相关行业技术发展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动物高蛋白进出口贸易现状及趋势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动物高蛋白下游行业需求变化因素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2025-2031年动物高蛋白行业、产品及技术发展趋势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动物高蛋白行业及市场环境发展趋势</w:t>
      </w:r>
      <w:r>
        <w:rPr>
          <w:rFonts w:hint="eastAsia"/>
        </w:rPr>
        <w:br/>
      </w:r>
      <w:r>
        <w:rPr>
          <w:rFonts w:hint="eastAsia"/>
        </w:rPr>
        <w:t>　　11.2 动物高蛋白产品及技术发展趋势</w:t>
      </w:r>
      <w:r>
        <w:rPr>
          <w:rFonts w:hint="eastAsia"/>
        </w:rPr>
        <w:br/>
      </w:r>
      <w:r>
        <w:rPr>
          <w:rFonts w:hint="eastAsia"/>
        </w:rPr>
        <w:t>　　11.3 动物高蛋白产品价格走势</w:t>
      </w:r>
      <w:r>
        <w:rPr>
          <w:rFonts w:hint="eastAsia"/>
        </w:rPr>
        <w:br/>
      </w:r>
      <w:r>
        <w:rPr>
          <w:rFonts w:hint="eastAsia"/>
        </w:rPr>
        <w:t>　　11.4 2025-2031年动物高蛋白市场消费形态、消费者偏好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动物高蛋白销售渠道分析及建议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国内动物高蛋白销售渠道</w:t>
      </w:r>
      <w:r>
        <w:rPr>
          <w:rFonts w:hint="eastAsia"/>
        </w:rPr>
        <w:br/>
      </w:r>
      <w:r>
        <w:rPr>
          <w:rFonts w:hint="eastAsia"/>
        </w:rPr>
        <w:t>　　12.2 海外市场动物高蛋白销售渠道</w:t>
      </w:r>
      <w:r>
        <w:rPr>
          <w:rFonts w:hint="eastAsia"/>
        </w:rPr>
        <w:br/>
      </w:r>
      <w:r>
        <w:rPr>
          <w:rFonts w:hint="eastAsia"/>
        </w:rPr>
        <w:t>　　12.3 动物高蛋白销售/营销策略建议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按照不同产品类型，动物高蛋白主要可以分为如下几个类别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不同种类动物高蛋白增长趋势</w:t>
      </w:r>
      <w:r>
        <w:rPr>
          <w:rFonts w:hint="eastAsia"/>
        </w:rPr>
        <w:br/>
      </w:r>
      <w:r>
        <w:rPr>
          <w:rFonts w:hint="eastAsia"/>
        </w:rPr>
        <w:t>　　表3 按不同应用，动物高蛋白主要包括如下几个方面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不同应用动物高蛋白消费量增长趋势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中国及欧美日等地区动物高蛋白相关政策分析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2020-2025年全球动物高蛋白主要厂商产量列表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2020-2025年全球动物高蛋白主要厂商产量市场份额列表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2020-2025年全球动物高蛋白主要厂商产值列表</w:t>
      </w:r>
      <w:r>
        <w:rPr>
          <w:rFonts w:hint="eastAsia"/>
        </w:rPr>
        <w:br/>
      </w:r>
      <w:r>
        <w:rPr>
          <w:rFonts w:hint="eastAsia"/>
        </w:rPr>
        <w:t>　　表9 全球动物高蛋白主要厂商产值、市场份额列表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2025年全球主要生产商动物高蛋白收入排名</w:t>
      </w:r>
      <w:r>
        <w:rPr>
          <w:rFonts w:hint="eastAsia"/>
        </w:rPr>
        <w:br/>
      </w:r>
      <w:r>
        <w:rPr>
          <w:rFonts w:hint="eastAsia"/>
        </w:rPr>
        <w:t>　　表11 2020-2025年全球动物高蛋白主要厂商产品价格列表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中国动物高蛋白主要厂商产品价格列表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2020-2025年中国动物高蛋白主要厂商产量市场份额列表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2020-2025年中国动物高蛋白主要厂商产值列表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2020-2025年中国动物高蛋白主要厂商产值市场份额列表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全球主要动物高蛋白厂商产地分布及商业化日期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全球主要动物高蛋白企业采访及观点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全球主要地区动物高蛋白产值对比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全球主要地区2020-2025年动物高蛋白产量市场份额列表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2020-2025年全球主要地区动物高蛋白产量列表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2020-2025年全球主要地区动物高蛋白产量份额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2020-2025年全球主要地区动物高蛋白产值列表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2020-2025年全球主要地区动物高蛋白产值份额列表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2020-2025年全球主要地区动物高蛋白消费量列表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2020-2025年全球主要地区动物高蛋白消费量市场份额列表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重点企业（一）动物高蛋白产能、产量、产值、价格及毛利率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重点企业（一）动物高蛋白产品规格及价格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重点企业（二）动物高蛋白产能、产量、产值、价格及毛利率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重点企业（二）动物高蛋白产品规格及价格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重点企业（三）动物高蛋白产能、产量、产值、价格及毛利率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重点企业（三）动物高蛋白产品规格及价格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重点企业（四）动物高蛋白产能、产量、产值、价格及毛利率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重点企业（四）动物高蛋白产品规格及价格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重点企业（五）动物高蛋白产能、产量、产值、价格及毛利率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重点企业（五）动物高蛋白产品规格及价格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重点企业（六）动物高蛋白产能、产量、产值、价格及毛利率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重点企业（六）动物高蛋白产品规格及价格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重点企业（七）动物高蛋白产品规格、参数及市场应用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重点企业（七）动物高蛋白产能、产量、产值、价格及毛利率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重点企业（七）动物高蛋白产品规格及价格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2020-2025年全球不同产品类型动物高蛋白产量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2020-2025年全球不同产品类型动物高蛋白产量市场份额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2025-2031年全球不同产品类型动物高蛋白产量预测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2025-2031年全球不同产品类型动物高蛋白产量市场份额预测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2020-2025年全球不同类型动物高蛋白产值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2020-2025年全球不同类型动物高蛋白产值市场份额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2025-2031年全球不同类型动物高蛋白产值预测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2025-2031年全球不同类型动物高蛋白产值市场份额预测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2020-2025年全球不同价格区间动物高蛋白市场份额对比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2020-2025年中国不同产品类型动物高蛋白产量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2020-2025年中国不同产品类型动物高蛋白产量市场份额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2025-2031年中国不同产品类型动物高蛋白产量预测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2025-2031年中国不同产品类型动物高蛋白产量市场份额预测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2020-2025年中国不同产品类型动物高蛋白产值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2020-2025年中国不同产品类型动物高蛋白产值市场份额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2025-2031年中国不同产品类型动物高蛋白产值预测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2025-2031年中国不同产品类型动物高蛋白产值市场份额预测</w:t>
      </w:r>
      <w:r>
        <w:rPr>
          <w:rFonts w:hint="eastAsia"/>
        </w:rPr>
        <w:br/>
      </w:r>
      <w:r>
        <w:rPr>
          <w:rFonts w:hint="eastAsia"/>
        </w:rPr>
        <w:t>　　表78 动物高蛋白上游原料供应商及联系方式列表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2020-2025年全球不同应用动物高蛋白消费量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2020-2025年全球不同应用动物高蛋白消费量市场份额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2025-2031年全球不同应用动物高蛋白消费量预测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2025-2031年全球不同应用动物高蛋白消费量市场份额预测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2020-2025年中国不同应用动物高蛋白消费量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2020-2025年中国不同应用动物高蛋白消费量市场份额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2025-2031年中国不同应用动物高蛋白消费量预测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2025-2031年中国不同应用动物高蛋白消费量市场份额预测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2020-2025年中国动物高蛋白产量、消费量、进出口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2025-2031年中国动物高蛋白产量、消费量、进出口预测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中国市场动物高蛋白进出口贸易趋势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中国市场动物高蛋白主要进口来源</w:t>
      </w:r>
      <w:r>
        <w:rPr>
          <w:rFonts w:hint="eastAsia"/>
        </w:rPr>
        <w:br/>
      </w:r>
      <w:r>
        <w:rPr>
          <w:rFonts w:hint="eastAsia"/>
        </w:rPr>
        <w:t>　　表91 中国市场动物高蛋白主要出口目的地</w:t>
      </w:r>
      <w:r>
        <w:rPr>
          <w:rFonts w:hint="eastAsia"/>
        </w:rPr>
        <w:br/>
      </w:r>
      <w:r>
        <w:rPr>
          <w:rFonts w:hint="eastAsia"/>
        </w:rPr>
        <w:t>　　表92 中国动物高蛋白市场未来发展的有利因素、不利因素分析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中国动物高蛋白生产地区分布</w:t>
      </w:r>
      <w:r>
        <w:rPr>
          <w:rFonts w:hint="eastAsia"/>
        </w:rPr>
        <w:br/>
      </w:r>
      <w:r>
        <w:rPr>
          <w:rFonts w:hint="eastAsia"/>
        </w:rPr>
        <w:t>　　表94 中国动物高蛋白消费地区分布</w:t>
      </w:r>
      <w:r>
        <w:rPr>
          <w:rFonts w:hint="eastAsia"/>
        </w:rPr>
        <w:br/>
      </w:r>
      <w:r>
        <w:rPr>
          <w:rFonts w:hint="eastAsia"/>
        </w:rPr>
        <w:t>　　表95 动物高蛋白行业及市场环境发展趋势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动物高蛋白产品及技术发展趋势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2020-2025年国内动物高蛋白主要销售模式及销售渠道趋势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2020-2025年欧美日等地区动物高蛋白主要销售模式及销售渠道趋势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动物高蛋白产品市场定位及目标消费者分析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动物高蛋白产品图片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2025年全球不同产品类型动物高蛋白产量市场份额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全球不同类型动物高蛋白消费量市场份额对比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2020-2025年全球动物高蛋白产量及增长率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2020-2025年全球动物高蛋白产值及增长率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2020-2031年中国动物高蛋白产量及发展趋势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2020-2031年中国动物高蛋白产值及未来发展趋势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2020-2031年全球动物高蛋白产能、产量、产能利用率及发展趋势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2020-2031年全球动物高蛋白产量、市场需求量及发展趋势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2020-2031年中国动物高蛋白产能、产量、产能利用率及发展趋势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2020-2031年中国动物高蛋白产量、市场需求量及发展趋势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全球动物高蛋白主要厂商2025年产量市场份额列表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全球动物高蛋白主要厂商2025年产值市场份额列表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2020-2025年中国市场动物高蛋白主要厂商产量市场份额列表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中国动物高蛋白主要厂商2025年产量市场份额列表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中国动物高蛋白主要厂商2025年产值市场份额列表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2025年全球前五及前十大生产商动物高蛋白市场份额</w:t>
      </w:r>
      <w:r>
        <w:rPr>
          <w:rFonts w:hint="eastAsia"/>
        </w:rPr>
        <w:br/>
      </w:r>
      <w:r>
        <w:rPr>
          <w:rFonts w:hint="eastAsia"/>
        </w:rPr>
        <w:t>　　图24 2020-2025年全球动物高蛋白第一梯队、第二梯队和第三梯队生产商（品牌）及市场份额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动物高蛋白全球领先企业SWOT分析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全球主要地区动物高蛋白消费量市场份额对比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2020-2025年北美市场动物高蛋白产量及增长率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2020-2025年北美市场动物高蛋白产值及增长率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2020-2025年欧洲市场动物高蛋白产量及增长率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2020-2025年欧洲市场动物高蛋白产值及增长率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2020-2025年中国市场动物高蛋白产量及增长率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2020-2025年中国市场动物高蛋白产值及增长率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2020-2025年日本市场动物高蛋白产量及增长率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2020-2025年日本市场动物高蛋白产值及增长率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2020-2025年东南亚市场动物高蛋白产量及增长率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2020-2025年东南亚市场动物高蛋白产值及增长率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2020-2025年印度市场动物高蛋白产量及增长率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2020-2025年印度市场动物高蛋白产值及增长率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2020-2025年全球主要地区动物高蛋白消费量市场份额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2025-2031年全球主要地区动物高蛋白消费量市场份额预测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2020-2031年印度市场动物高蛋白消费量、增长率及发展预测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动物高蛋白产业链分析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动物高蛋白产品价格走势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6964e0305420a" w:history="1">
        <w:r>
          <w:rPr>
            <w:rStyle w:val="Hyperlink"/>
          </w:rPr>
          <w:t>2025-2031年全球与中国动物高蛋白行业发展全面调研与未来趋势分析报告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6964e0305420a" w:history="1">
        <w:r>
          <w:rPr>
            <w:rStyle w:val="Hyperlink"/>
          </w:rPr>
          <w:t>https://www.20087.com/9/95/DongWuGaoDanBaiDeFaZhanQuShi.html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蛋白肉类、动物高蛋白食物排行一览表、动物肉蛋白含量排行表、动物高蛋白过敏的原因、100g食物蛋白质含量排名、动物高蛋白有哪些、动物性蛋白食物列表、动物高蛋白食物、富含高蛋白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ee724f1604c5a" w:history="1">
      <w:r>
        <w:rPr>
          <w:rStyle w:val="Hyperlink"/>
        </w:rPr>
        <w:t>2025-2031年全球与中国动物高蛋白行业发展全面调研与未来趋势分析报告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ongWuGaoDanBaiDeFaZhanQuShi.html" TargetMode="External" Id="R8b56964e0305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ongWuGaoDanBaiDeFaZhanQuShi.html" TargetMode="External" Id="R257ee724f160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2025-01-30T05:13:00Z</dcterms:created>
  <dcterms:modified xsi:type="dcterms:W3CDTF">2025-01-30T06:13:00Z</dcterms:modified>
  <dc:subject>2025-2031年全球与中国动物高蛋白行业发展全面调研与未来趋势分析报告</dc:subject>
  <dc:title>2025-2031年全球与中国动物高蛋白行业发展全面调研与未来趋势分析报告</dc:title>
  <cp:keywords>2025-2031年全球与中国动物高蛋白行业发展全面调研与未来趋势分析报告</cp:keywords>
  <dc:description>2025-2031年全球与中国动物高蛋白行业发展全面调研与未来趋势分析报告</dc:description>
</cp:coreProperties>
</file>