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4bc2b653476a" w:history="1">
              <w:r>
                <w:rPr>
                  <w:rStyle w:val="Hyperlink"/>
                </w:rPr>
                <w:t>2025-2031年全球与中国婴儿辅食行业市场调研及前景趋势分析报告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4bc2b653476a" w:history="1">
              <w:r>
                <w:rPr>
                  <w:rStyle w:val="Hyperlink"/>
                </w:rPr>
                <w:t>2025-2031年全球与中国婴儿辅食行业市场调研及前景趋势分析报告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14bc2b653476a" w:history="1">
                <w:r>
                  <w:rPr>
                    <w:rStyle w:val="Hyperlink"/>
                  </w:rPr>
                  <w:t>https://www.20087.com/9/05/YingErFuShiHangYeQianJingQuShi.html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作为婴幼儿营养补充的重要组成部分，近年来得到了广泛的关注和发展。随着科学育儿观念的普及，家长们对婴儿辅食的安全性、营养性和口感提出了更高要求。市场上，婴儿辅食的种类日益丰富，从传统的米糊、果泥到现代的有机、无添加辅食，产品不断创新升级。同时，国内外众多企业纷纷进入该领域，市场竞争激烈。</w:t>
      </w:r>
      <w:r>
        <w:rPr>
          <w:rFonts w:hint="eastAsia"/>
        </w:rPr>
        <w:br/>
      </w:r>
      <w:r>
        <w:rPr>
          <w:rFonts w:hint="eastAsia"/>
        </w:rPr>
        <w:t>　　未来，婴儿辅食市场将继续朝着多元化、专业化和高品质方向发展。一方面，家长们对辅食的营养配比和功能性需求将进一步提升，推动辅食产品向更加精细化、个性化发展。另一方面，随着生活节奏的加快，便捷、易携带的辅食产品将受到更多消费者的青睐。此外，绿色环保、有机无添加的辅食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4bc2b653476a" w:history="1">
        <w:r>
          <w:rPr>
            <w:rStyle w:val="Hyperlink"/>
          </w:rPr>
          <w:t>2025-2031年全球与中国婴儿辅食行业市场调研及前景趋势分析报告</w:t>
        </w:r>
      </w:hyperlink>
      <w:r>
        <w:rPr>
          <w:rFonts w:hint="eastAsia"/>
        </w:rPr>
        <w:t>》基于多年婴儿辅食行业研究积累，结合婴儿辅食行业市场现状，通过资深研究团队对婴儿辅食市场资讯的系统整理与分析，依托权威数据资源及长期市场监测数据库，对婴儿辅食行业进行了全面调研。报告详细分析了婴儿辅食市场规模、市场前景、技术现状及未来发展方向，重点评估了婴儿辅食行业内企业的竞争格局及经营表现，并通过SWOT分析揭示了婴儿辅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14bc2b653476a" w:history="1">
        <w:r>
          <w:rPr>
            <w:rStyle w:val="Hyperlink"/>
          </w:rPr>
          <w:t>2025-2031年全球与中国婴儿辅食行业市场调研及前景趋势分析报告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》为投资者提供了准确的市场现状分析及前景预判，帮助挖掘行业投资价值，并提出投资策略与营销策略建议，是把握婴儿辅食行业动态、优化决策的重要工具。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婴儿辅食行业概述及市场现状分析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婴儿辅食行业介绍</w:t>
      </w:r>
      <w:r>
        <w:rPr>
          <w:rFonts w:hint="eastAsia"/>
        </w:rPr>
        <w:br/>
      </w:r>
      <w:r>
        <w:rPr>
          <w:rFonts w:hint="eastAsia"/>
        </w:rPr>
        <w:t>　　第二节 婴儿辅食产品主要分类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一、不同种类婴儿辅食产量占比（2025年）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二、不同种类婴儿辅食价格走势（2020-2031年）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婴儿辅食主要应用领域分析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一、婴儿辅食主要应用领域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二、全球婴儿辅食不同应用领域消费量占比（2025年）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全球与中国婴儿辅食市场发展现状对比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一、全球婴儿辅食市场现状及发展趋势（2020-2031年）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二、中国婴儿辅食市场现状及发展趋势（2020-2031年）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全球婴儿辅食供需现状及趋势预测（2020-2031年）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一、全球婴儿辅食产能、产量、产能利用率情况及趋势（2020-2031年）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二、全球婴儿辅食产量、表观消费量情况及趋势（2020-2031年）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中国婴儿辅食供需现状及趋势预测（2020-2031年）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一、中国婴儿辅食产能、产量、产能利用率情况及趋势（2020-2031年）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二、中国婴儿辅食产量、表观消费量情况及趋势（2020-2031年）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三、中国婴儿辅食产量、需求量、市场缺口情况及趋势（2020-2031年）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中国婴儿辅食行业政策分析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全球与中国婴儿辅食重点企业产量、产值、集中度分析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全球市场婴儿辅食重点企业2024和2025年产量、产值统计分析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一、全球市场婴儿辅食重点企业2024和2025年产量统计分析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二、全球市场婴儿辅食重点企业2024和2025年产值统计分析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三、全球市场婴儿辅食重点企业2024和2025年产品价格分析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中国市场婴儿辅食重点企业2024和2025年产量、产值统计分析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一、中国市场婴儿辅食重点企业2024和2025年产量统计分析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二、中国市场婴儿辅食重点企业2024和2025年产值统计分析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婴儿辅食重点厂商总部</w:t>
      </w:r>
      <w:r>
        <w:rPr>
          <w:rFonts w:hint="eastAsia"/>
        </w:rPr>
        <w:br/>
      </w:r>
      <w:r>
        <w:rPr>
          <w:rFonts w:hint="eastAsia"/>
        </w:rPr>
        <w:t>　　第四节 婴儿辅食行业企业集中度分析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全球重点婴儿辅食企业SWOT分析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中国重点婴儿辅食企业SWOT分析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全球主要地区婴儿辅食产量、产值、市场份额情况及趋势预测（2020-2031年）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全球主要地区婴儿辅食产量、产值及市场份额情况及趋势（2020-2031年）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一、全球主要地区婴儿辅食产量及市场份额情况及趋势（2020-2031年）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二、全球主要地区婴儿辅食产值及市场份额情况及趋势（2020-2031年）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中国市场2020-2031年婴儿辅食产量、产值情况及趋势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北美市场2020-2031年婴儿辅食产量、产值情况及趋势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欧洲市场2020-2031年婴儿辅食产量、产值情况及趋势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日本市场2020-2031年婴儿辅食产量、产值情况及趋势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全球主要地区婴儿辅食消费量、市场份额及发展趋势分析（2020-2031年）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全球主要地区婴儿辅食消费量、市场份额及发展趋势（2020-2031年）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中国市场2020-2031年婴儿辅食消费情况及发展趋势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北美市场2020-2031年婴儿辅食消费情况及发展趋势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欧洲市场2020-2031年婴儿辅食消费情况及发展趋势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日本市场2020-2031年婴儿辅食消费情况及发展趋势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主要婴儿辅食企业调研分析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二、企业婴儿辅食产品</w:t>
      </w:r>
      <w:r>
        <w:rPr>
          <w:rFonts w:hint="eastAsia"/>
        </w:rPr>
        <w:br/>
      </w:r>
      <w:r>
        <w:rPr>
          <w:rFonts w:hint="eastAsia"/>
        </w:rPr>
        <w:t>　　　　三、企业婴儿辅食产量、价格、收入、成本、毛利情况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不同种类婴儿辅食产量、价格、产值及市场份额情况（2020-2031）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全球市场不同种类婴儿辅食产量、产值及市场份额情况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一、全球市场不同种类婴儿辅食产量、市场份额情况（2020-2031年）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二、全球市场不同种类婴儿辅食产值、市场份额情况（2020-2031年）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三、全球市场不同种类婴儿辅食价格走势分析（2020-2031年）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中国市场不同种类婴儿辅食产量、产值及市场份额情况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一、中国市场不同种类婴儿辅食产量、市场份额情况（2020-2031年）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二、中国市场不同种类婴儿辅食产值、市场份额情况（2020-2031年）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三、中国市场不同种类婴儿辅食价格走势分析（2020-2031年）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婴儿辅食上游原料及下游主要应用领域分析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婴儿辅食产业链分析</w:t>
      </w:r>
      <w:r>
        <w:rPr>
          <w:rFonts w:hint="eastAsia"/>
        </w:rPr>
        <w:br/>
      </w:r>
      <w:r>
        <w:rPr>
          <w:rFonts w:hint="eastAsia"/>
        </w:rPr>
        <w:t>　　第二节 婴儿辅食产业上游供应分析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全球市场婴儿辅食下游主要应用领域消费量、市场份额及增长情况（2020-2031年）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中国市场婴儿辅食下游主要应用领域消费量、市场份额及增长情况（2020-2031年）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中国市场婴儿辅食产量、消费量、进出口分析及发展趋势（2020-2031年）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中国市场婴儿辅食产量、消费量、进出口分析及发展趋势（2020-2031年）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中国市场婴儿辅食进出口贸易趋势（2020-2031年）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中国市场婴儿辅食主要进口来源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中国市场婴儿辅食主要出口目的地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中国市场婴儿辅食主要地区分布（2025年）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中国婴儿辅食生产地区分布</w:t>
      </w:r>
      <w:r>
        <w:rPr>
          <w:rFonts w:hint="eastAsia"/>
        </w:rPr>
        <w:br/>
      </w:r>
      <w:r>
        <w:rPr>
          <w:rFonts w:hint="eastAsia"/>
        </w:rPr>
        <w:t>　　第二节 中国婴儿辅食消费地区分布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影响中国市场婴儿辅食供需因素分析</w:t>
      </w:r>
      <w:r>
        <w:rPr>
          <w:rFonts w:hint="eastAsia"/>
        </w:rPr>
        <w:br/>
      </w:r>
      <w:r>
        <w:rPr>
          <w:rFonts w:hint="eastAsia"/>
        </w:rPr>
        <w:t>　　第一节 婴儿辅食及相关行业技术发展概况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婴儿辅食进出口贸易现状及趋势（2020-2031年）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婴儿辅食产品技术趋势与价格走势预测（2020-2031年）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婴儿辅食行业市场环境发展趋势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不同种类婴儿辅食产品技术发展趋势（2020-2031年）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婴儿辅食价格走势预测（2020-2031年）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婴儿辅食销售渠道分析及建议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国内市场婴儿辅食销售渠道分析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一、当前婴儿辅食主要销售模式及销售渠道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二、国内市场婴儿辅食销售模式及销售渠道趋势（2020-2031年）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海外市场婴儿辅食销售渠道分析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婴儿辅食行业营销策略建议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一、婴儿辅食市场定位及目标消费者分析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二、婴儿辅食行业营销模式及销售渠道建议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婴儿辅食产品介绍</w:t>
      </w:r>
      <w:r>
        <w:rPr>
          <w:rFonts w:hint="eastAsia"/>
        </w:rPr>
        <w:br/>
      </w:r>
      <w:r>
        <w:rPr>
          <w:rFonts w:hint="eastAsia"/>
        </w:rPr>
        <w:t>　　表 婴儿辅食产品分类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2025年全球不同种类婴儿辅食产量份额</w:t>
      </w:r>
      <w:r>
        <w:rPr>
          <w:rFonts w:hint="eastAsia"/>
        </w:rPr>
        <w:br/>
      </w:r>
      <w:r>
        <w:rPr>
          <w:rFonts w:hint="eastAsia"/>
        </w:rPr>
        <w:t>　　表 不同种类婴儿辅食价格及趋势（2020-2031年）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婴儿辅食主要应用领域</w:t>
      </w:r>
      <w:r>
        <w:rPr>
          <w:rFonts w:hint="eastAsia"/>
        </w:rPr>
        <w:br/>
      </w:r>
      <w:r>
        <w:rPr>
          <w:rFonts w:hint="eastAsia"/>
        </w:rPr>
        <w:t>　　图 全球2025年婴儿辅食不同应用领域消费量份额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全球市场婴儿辅食产量及增长情况（2020-2031年）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全球市场婴儿辅食产值及增长情况（2020-2031年）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中国市场婴儿辅食产量、增长率及趋势（2020-2031年）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中国市场婴儿辅食产值、增长率及趋势（2020-2031年）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全球婴儿辅食产能、产量、产能利用率及趋势（2020-2031年）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全球婴儿辅食产量、表观消费量及趋势（2020-2031年）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中国婴儿辅食产能、产量、产能利用率及趋势（2020-2031年）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中国婴儿辅食产量、表观消费量及趋势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中国婴儿辅食产量、市场需求量及趋势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婴儿辅食行业政策分析</w:t>
      </w:r>
      <w:r>
        <w:rPr>
          <w:rFonts w:hint="eastAsia"/>
        </w:rPr>
        <w:br/>
      </w:r>
      <w:r>
        <w:rPr>
          <w:rFonts w:hint="eastAsia"/>
        </w:rPr>
        <w:t>　　表 全球市场婴儿辅食重点企业2024和2025年产量统计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全球市场婴儿辅食重点企业2024和2025年产量、市场份额统计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全球市场婴儿辅食重点企业2025年产量、市场份额统计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全球市场婴儿辅食重点企业2025年产量、市场份额统计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全球市场婴儿辅食重点企业2024和2025年产值统计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全球市场婴儿辅食重点企业2024和2025年产值市场份额统计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全球市场婴儿辅食重点企业2025年产值、市场份额统计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全球市场婴儿辅食重点企业2025年产值、市场份额统计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全球市场婴儿辅食重点企业2024和2025年产品价格统计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中国市场婴儿辅食重点企业2024和2025年产量统计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中国市场婴儿辅食重点企业2024和2025年产量市场份额统计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中国市场婴儿辅食重点企业2025年产量、市场份额统计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中国市场婴儿辅食重点企业2025年产量、市场份额统计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中国市场婴儿辅食重点企业2024和2025年产值统计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中国市场婴儿辅食重点企业2024和2025年产值市场份额统计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中国市场婴儿辅食重点企业2025年产值、市场份额统计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中国市场婴儿辅食重点企业2025年产值、市场份额统计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婴儿辅食企业总部</w:t>
      </w:r>
      <w:r>
        <w:rPr>
          <w:rFonts w:hint="eastAsia"/>
        </w:rPr>
        <w:br/>
      </w:r>
      <w:r>
        <w:rPr>
          <w:rFonts w:hint="eastAsia"/>
        </w:rPr>
        <w:t>　　表 全球市场婴儿辅食重点企业2024和2025年产值市场份额统计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全球婴儿辅食重点企业SWOT分析</w:t>
      </w:r>
      <w:r>
        <w:rPr>
          <w:rFonts w:hint="eastAsia"/>
        </w:rPr>
        <w:br/>
      </w:r>
      <w:r>
        <w:rPr>
          <w:rFonts w:hint="eastAsia"/>
        </w:rPr>
        <w:t>　　表 中国婴儿辅食重点企业SWOT分析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全球主要地区2020-2025年婴儿辅食产量统计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全球主要地区2025-2031年婴儿辅食产量预测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全球主要地区2020-2031年婴儿辅食产量市场份额统计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全球主要地区2025年婴儿辅食产量市场份额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全球主要地区2020-2025年婴儿辅食产值统计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全球主要地区2025-2031年婴儿辅食产值预测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全球主要地区2020-2031年婴儿辅食产值市场份额统计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全球主要地区2025年婴儿辅食产值市场份额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中国市场2020-2031年婴儿辅食产量及增长情况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中国市场2020-2031年婴儿辅食产值及增长情况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北美市场2020-2031年婴儿辅食产量及增长情况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北美市场2020-2031年婴儿辅食产值及增长情况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欧洲市场2020-2031年婴儿辅食产量及增长情况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欧洲市场2020-2031年婴儿辅食产值及增长情况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日本市场2020-2031年婴儿辅食产量及增长情况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日本市场2020-2031年婴儿辅食产值及增长情况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全球主要地区2020-2025年婴儿辅食消费量统计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全球主要地区2025-2031年婴儿辅食消费量预测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全球主要地区2020-2031年婴儿辅食消费量市场份额统计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全球主要地区2025年婴儿辅食消费量市场份额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中国市场2020-2031年婴儿辅食消费量、增长率及趋势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北美市场2020-2031年婴儿辅食消费量、增长率及趋势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欧洲市场2020-2031年婴儿辅食消费量、增长率及趋势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日本市场2020-2031年婴儿辅食消费量、增长率及趋势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企业（一）婴儿辅食产品情况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企业（二）婴儿辅食产品情况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企业（三）婴儿辅食产品情况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企业（四）婴儿辅食产品情况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企业（五）婴儿辅食产品情况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企业（六）婴儿辅食产品情况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企业（七）婴儿辅食产品情况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企业（八）婴儿辅食产品情况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企业（九）婴儿辅食产品情况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企业（十）婴儿辅食产品情况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企业（十）2024-2025年婴儿辅食产量、价格、收入、成本、毛利情况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全球市场不同种类婴儿辅食产量统计（2020-2025年）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全球市场不同种类婴儿辅食产量预测（2025-2031年）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全球市场不同种类婴儿辅食产量市场份额（2020-2031年）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全球市场不同种类婴儿辅食产值统计（2020-2025年）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全球市场不同种类婴儿辅食产值预测（2025-2031年）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全球市场不同种类婴儿辅食产值市场份额（2020-2031年）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全球市场不同种类婴儿辅食价格走势（2020-2031年）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中国市场不同种类婴儿辅食产量统计（2020-2025年）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中国市场不同种类婴儿辅食产量预测（2025-2031年）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中国市场不同种类婴儿辅食产量市场份额（2020-2031年）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中国市场不同种类婴儿辅食产值统计（2020-2025年）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中国市场不同种类婴儿辅食产值预测（2025-2031年）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中国市场不同种类婴儿辅食产值市场份额（2020-2031年）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中国市场不同种类婴儿辅食价格走势（2020-2031年）</w:t>
      </w:r>
      <w:r>
        <w:rPr>
          <w:rFonts w:hint="eastAsia"/>
        </w:rPr>
        <w:br/>
      </w:r>
      <w:r>
        <w:rPr>
          <w:rFonts w:hint="eastAsia"/>
        </w:rPr>
        <w:t>　　图 婴儿辅食产业链</w:t>
      </w:r>
      <w:r>
        <w:rPr>
          <w:rFonts w:hint="eastAsia"/>
        </w:rPr>
        <w:br/>
      </w:r>
      <w:r>
        <w:rPr>
          <w:rFonts w:hint="eastAsia"/>
        </w:rPr>
        <w:t>　　表 婴儿辅食原材料</w:t>
      </w:r>
      <w:r>
        <w:rPr>
          <w:rFonts w:hint="eastAsia"/>
        </w:rPr>
        <w:br/>
      </w:r>
      <w:r>
        <w:rPr>
          <w:rFonts w:hint="eastAsia"/>
        </w:rPr>
        <w:t>　　表 婴儿辅食上游原料供应商及联系方式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全球市场婴儿辅食主要应用领域消费量统计（2020-2025年）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全球市场婴儿辅食主要应用领域消费量预测（2025-2031年）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全球市场婴儿辅食主要应用领域消费量市场份额（2020-2031年）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2025年全球市场婴儿辅食主要应用领域消费量市场份额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全球市场婴儿辅食主要应用领域消费量增长率（2020-2031年）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中国市场婴儿辅食主要应用领域消费量预测（2025-2031年）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中国市场婴儿辅食主要应用领域消费量市场份额（2020-2031年）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中国市场婴儿辅食主要应用领域消费量增长率（2020-2031年）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中国市场婴儿辅食产量、消费量、进出口情况分析（2020-2025年）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中国市场婴儿辅食产量、消费量、进出口情况预测（2025-2031年）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2020-2031年中国市场婴儿辅食进出口量</w:t>
      </w:r>
      <w:r>
        <w:rPr>
          <w:rFonts w:hint="eastAsia"/>
        </w:rPr>
        <w:br/>
      </w:r>
      <w:r>
        <w:rPr>
          <w:rFonts w:hint="eastAsia"/>
        </w:rPr>
        <w:t>　　图 2025年婴儿辅食生产地区分布</w:t>
      </w:r>
      <w:r>
        <w:rPr>
          <w:rFonts w:hint="eastAsia"/>
        </w:rPr>
        <w:br/>
      </w:r>
      <w:r>
        <w:rPr>
          <w:rFonts w:hint="eastAsia"/>
        </w:rPr>
        <w:t>　　图 2025年婴儿辅食消费地区分布</w:t>
      </w:r>
      <w:r>
        <w:rPr>
          <w:rFonts w:hint="eastAsia"/>
        </w:rPr>
        <w:br/>
      </w:r>
      <w:r>
        <w:rPr>
          <w:rFonts w:hint="eastAsia"/>
        </w:rPr>
        <w:t>　　图 中国婴儿辅食进口量及趋势预测（2020-2031年）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中国婴儿辅食出口量及趋势预测（2020-2031年）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不同种类婴儿辅食产量占比（2025-2031年）</w:t>
      </w:r>
      <w:r>
        <w:rPr>
          <w:rFonts w:hint="eastAsia"/>
        </w:rPr>
        <w:br/>
      </w:r>
      <w:r>
        <w:rPr>
          <w:rFonts w:hint="eastAsia"/>
        </w:rPr>
        <w:t>　　图 婴儿辅食价格走势预测（2025-2031年）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国内市场婴儿辅食未来销售渠道趋势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4bc2b653476a" w:history="1">
        <w:r>
          <w:rPr>
            <w:rStyle w:val="Hyperlink"/>
          </w:rPr>
          <w:t>2025-2031年全球与中国婴儿辅食行业市场调研及前景趋势分析报告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14bc2b653476a" w:history="1">
        <w:r>
          <w:rPr>
            <w:rStyle w:val="Hyperlink"/>
          </w:rPr>
          <w:t>https://www.20087.com/9/05/YingErFuShiHangYeQianJingQuShi.html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辅食大全及做法大全、婴儿辅食添加顺序表、一周岁宝宝的辅食有哪些、婴儿辅食添加顺序、6月龄婴儿辅食添加的顺序、婴儿辅食食谱大全、添加辅食顺序时间表、婴儿辅食几个月开始添加、9个月婴儿辅食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4441fe4648d9" w:history="1">
      <w:r>
        <w:rPr>
          <w:rStyle w:val="Hyperlink"/>
        </w:rPr>
        <w:t>2025-2031年全球与中国婴儿辅食行业市场调研及前景趋势分析报告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ngErFuShiHangYeQianJingQuShi.html" TargetMode="External" Id="R44414bc2b653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ngErFuShiHangYeQianJingQuShi.html" TargetMode="External" Id="R71f44441fe4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2025-01-21T02:51:00Z</dcterms:created>
  <dcterms:modified xsi:type="dcterms:W3CDTF">2025-01-21T03:51:00Z</dcterms:modified>
  <dc:subject>2025-2031年全球与中国婴儿辅食行业市场调研及前景趋势分析报告</dc:subject>
  <dc:title>2025-2031年全球与中国婴儿辅食行业市场调研及前景趋势分析报告</dc:title>
  <cp:keywords>2025-2031年全球与中国婴儿辅食行业市场调研及前景趋势分析报告</cp:keywords>
  <dc:description>2025-2031年全球与中国婴儿辅食行业市场调研及前景趋势分析报告</dc:description>
</cp:coreProperties>
</file>