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89f6594ce4b08" w:history="1">
              <w:r>
                <w:rPr>
                  <w:rStyle w:val="Hyperlink"/>
                </w:rPr>
                <w:t>2025-2031年中国方便面制造行业市场调研与行业前景分析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89f6594ce4b08" w:history="1">
              <w:r>
                <w:rPr>
                  <w:rStyle w:val="Hyperlink"/>
                </w:rPr>
                <w:t>2025-2031年中国方便面制造行业市场调研与行业前景分析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89f6594ce4b08" w:history="1">
                <w:r>
                  <w:rPr>
                    <w:rStyle w:val="Hyperlink"/>
                  </w:rPr>
                  <w:t>https://www.20087.com/9/95/FangBianMianZhiZaoDeXianZhuangYuFaZhanQianJing.html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面作为一种便捷食品，因其快速烹饪和多样化口味而在全球范围内广受欢迎。近年来，随着消费者对健康饮食的关注度增加，方便面企业也在不断创新，推出更多低盐、低油和添加蔬菜、肉类等营养成分的产品。尽管如此，传统方便面仍然面临着高钠含量和添加剂问题，这影响了部分消费者的接受度。</w:t>
      </w:r>
      <w:r>
        <w:rPr>
          <w:rFonts w:hint="eastAsia"/>
        </w:rPr>
        <w:br/>
      </w:r>
      <w:r>
        <w:rPr>
          <w:rFonts w:hint="eastAsia"/>
        </w:rPr>
        <w:t>　　未来，方便面制造将更加注重健康与个性化。一方面，通过改进配方，减少盐分和油脂含量，增加天然食材的比例，如全谷物面粉和新鲜蔬菜，提升产品的营养价值。另一方面，结合数字化营销和大数据分析，深入了解消费者偏好，提供定制化的口味选择和服务体验。此外，随着包装技术的进步，开发更加环保且易于回收的包装材料，减少塑料污染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89f6594ce4b08" w:history="1">
        <w:r>
          <w:rPr>
            <w:rStyle w:val="Hyperlink"/>
          </w:rPr>
          <w:t>2025-2031年中国方便面制造行业市场调研与行业前景分析</w:t>
        </w:r>
      </w:hyperlink>
      <w:r>
        <w:rPr>
          <w:rFonts w:hint="eastAsia"/>
        </w:rPr>
        <w:t>》基于国家统计局及相关协会的详实数据，系统分析方便面制造行业的市场规模、产业链结构和价格动态，客观呈现方便面制造市场供需状况与技术发展水平。报告从方便面制造市场需求、政策环境和技术演进三个维度，对行业未来增长空间与潜在风险进行合理预判，并通过对方便面制造重点企业的经营策略的解析，帮助投资者和管理者把握市场机遇。报告涵盖方便面制造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方便面制造行业概述</w:t>
      </w:r>
      <w:r>
        <w:rPr>
          <w:rFonts w:hint="eastAsia"/>
        </w:rPr>
        <w:br/>
      </w:r>
      <w:r>
        <w:rPr>
          <w:rFonts w:hint="eastAsia"/>
        </w:rPr>
        <w:t>　　第一节 方便面制造定义与分类</w:t>
      </w:r>
      <w:r>
        <w:rPr>
          <w:rFonts w:hint="eastAsia"/>
        </w:rPr>
        <w:br/>
      </w:r>
      <w:r>
        <w:rPr>
          <w:rFonts w:hint="eastAsia"/>
        </w:rPr>
        <w:t>　　第二节 方便面制造应用领域</w:t>
      </w:r>
      <w:r>
        <w:rPr>
          <w:rFonts w:hint="eastAsia"/>
        </w:rPr>
        <w:br/>
      </w:r>
      <w:r>
        <w:rPr>
          <w:rFonts w:hint="eastAsia"/>
        </w:rPr>
        <w:t>　　第三节 方便面制造行业经济指标分析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一、方便面制造行业赢利性评估</w:t>
      </w:r>
      <w:r>
        <w:rPr>
          <w:rFonts w:hint="eastAsia"/>
        </w:rPr>
        <w:br/>
      </w:r>
      <w:r>
        <w:rPr>
          <w:rFonts w:hint="eastAsia"/>
        </w:rPr>
        <w:t>　　　　二、方便面制造行业成长速度分析</w:t>
      </w:r>
      <w:r>
        <w:rPr>
          <w:rFonts w:hint="eastAsia"/>
        </w:rPr>
        <w:br/>
      </w:r>
      <w:r>
        <w:rPr>
          <w:rFonts w:hint="eastAsia"/>
        </w:rPr>
        <w:t>　　　　三、方便面制造附加值提升空间探讨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四、方便面制造行业进入壁垒分析</w:t>
      </w:r>
      <w:r>
        <w:rPr>
          <w:rFonts w:hint="eastAsia"/>
        </w:rPr>
        <w:br/>
      </w:r>
      <w:r>
        <w:rPr>
          <w:rFonts w:hint="eastAsia"/>
        </w:rPr>
        <w:t>　　　　五、方便面制造行业风险性评估</w:t>
      </w:r>
      <w:r>
        <w:rPr>
          <w:rFonts w:hint="eastAsia"/>
        </w:rPr>
        <w:br/>
      </w:r>
      <w:r>
        <w:rPr>
          <w:rFonts w:hint="eastAsia"/>
        </w:rPr>
        <w:t>　　　　六、方便面制造行业周期性分析</w:t>
      </w:r>
      <w:r>
        <w:rPr>
          <w:rFonts w:hint="eastAsia"/>
        </w:rPr>
        <w:br/>
      </w:r>
      <w:r>
        <w:rPr>
          <w:rFonts w:hint="eastAsia"/>
        </w:rPr>
        <w:t>　　　　七、方便面制造行业竞争程度指标</w:t>
      </w:r>
      <w:r>
        <w:rPr>
          <w:rFonts w:hint="eastAsia"/>
        </w:rPr>
        <w:br/>
      </w:r>
      <w:r>
        <w:rPr>
          <w:rFonts w:hint="eastAsia"/>
        </w:rPr>
        <w:t>　　　　八、方便面制造行业成熟度综合分析</w:t>
      </w:r>
      <w:r>
        <w:rPr>
          <w:rFonts w:hint="eastAsia"/>
        </w:rPr>
        <w:br/>
      </w:r>
      <w:r>
        <w:rPr>
          <w:rFonts w:hint="eastAsia"/>
        </w:rPr>
        <w:t>　　第四节 方便面制造产业链及经营模式分析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三、方便面制造销售模式与渠道策略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全球方便面制造市场发展分析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2024-2025年全球方便面制造行业发展分析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一、全球方便面制造行业市场规模与趋势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二、全球方便面制造行业发展特点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三、全球方便面制造行业竞争格局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主要国家与地区方便面制造市场分析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2025-2031年全球方便面制造行业发展趋势与前景预测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一、方便面制造行业发展趋势</w:t>
      </w:r>
      <w:r>
        <w:rPr>
          <w:rFonts w:hint="eastAsia"/>
        </w:rPr>
        <w:br/>
      </w:r>
      <w:r>
        <w:rPr>
          <w:rFonts w:hint="eastAsia"/>
        </w:rPr>
        <w:t>　　　　二、方便面制造行业发展潜力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中国方便面制造行业市场分析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2024-2025年方便面制造产能与投资动态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一、国内方便面制造产能现状与利用效率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二、方便面制造产能扩张与投资动态分析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方便面制造行业产量情况分析与趋势预测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一、2019-2024年方便面制造行业产量与增长趋势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1、2019-2024年方便面制造产量及增长趋势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2、2019-2024年方便面制造细分产品产量及份额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二、方便面制造产量影响因素分析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三、2025-2031年方便面制造产量预测</w:t>
      </w:r>
      <w:r>
        <w:rPr>
          <w:rFonts w:hint="eastAsia"/>
        </w:rPr>
        <w:br/>
      </w:r>
      <w:r>
        <w:rPr>
          <w:rFonts w:hint="eastAsia"/>
        </w:rPr>
        <w:t>　　第三节 2025-2031年方便面制造市场需求与销售分析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一、2024-2025年方便面制造行业需求现状</w:t>
      </w:r>
      <w:r>
        <w:rPr>
          <w:rFonts w:hint="eastAsia"/>
        </w:rPr>
        <w:br/>
      </w:r>
      <w:r>
        <w:rPr>
          <w:rFonts w:hint="eastAsia"/>
        </w:rPr>
        <w:t>　　　　二、方便面制造客户群体与需求特点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三、2019-2024年方便面制造行业销售规模分析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四、2025-2031年方便面制造市场增长潜力与规模预测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中国方便面制造细分市场分析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一、2024-2025年方便面制造主要细分产品市场现状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2024-2025年方便面制造行业技术发展现状及趋势分析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方便面制造行业技术发展现状分析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国内外方便面制造行业技术差异与原因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方便面制造行业技术发展方向、趋势预测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提升方便面制造行业技术能力策略建议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方便面制造价格机制与竞争策略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一、2019-2024年方便面制造市场价格走势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方便面制造定价策略与方法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2025-2031年方便面制造价格竞争态势与趋势预测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中国方便面制造行业重点区域市场研究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2024-2025年重点区域方便面制造市场发展概况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二、2019-2024年方便面制造市场需求规模情况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三、2025-2031年方便面制造行业发展潜力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二、2019-2024年方便面制造市场需求规模情况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三、2025-2031年方便面制造行业发展潜力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二、2019-2024年方便面制造市场需求规模情况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三、2025-2031年方便面制造行业发展潜力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二、2019-2024年方便面制造市场需求规模情况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三、2025-2031年方便面制造行业发展潜力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二、2019-2024年方便面制造市场需求规模情况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三、2025-2031年方便面制造行业发展潜力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2019-2024年中国方便面制造行业进出口情况分析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方便面制造行业进口规模与来源分析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一、2019-2024年方便面制造进口规模分析</w:t>
      </w:r>
      <w:r>
        <w:rPr>
          <w:rFonts w:hint="eastAsia"/>
        </w:rPr>
        <w:br/>
      </w:r>
      <w:r>
        <w:rPr>
          <w:rFonts w:hint="eastAsia"/>
        </w:rPr>
        <w:t>　　　　二、方便面制造主要进口来源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方便面制造行业出口规模与目的地分析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一、2019-2024年方便面制造出口规模分析</w:t>
      </w:r>
      <w:r>
        <w:rPr>
          <w:rFonts w:hint="eastAsia"/>
        </w:rPr>
        <w:br/>
      </w:r>
      <w:r>
        <w:rPr>
          <w:rFonts w:hint="eastAsia"/>
        </w:rPr>
        <w:t>　　　　二、方便面制造主要出口目的地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2019-2024年中国方便面制造总体规模与财务指标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中国方便面制造行业总体规模分析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一、方便面制造企业数量与结构</w:t>
      </w:r>
      <w:r>
        <w:rPr>
          <w:rFonts w:hint="eastAsia"/>
        </w:rPr>
        <w:br/>
      </w:r>
      <w:r>
        <w:rPr>
          <w:rFonts w:hint="eastAsia"/>
        </w:rPr>
        <w:t>　　　　二、方便面制造从业人员规模</w:t>
      </w:r>
      <w:r>
        <w:rPr>
          <w:rFonts w:hint="eastAsia"/>
        </w:rPr>
        <w:br/>
      </w:r>
      <w:r>
        <w:rPr>
          <w:rFonts w:hint="eastAsia"/>
        </w:rPr>
        <w:t>　　　　三、方便面制造行业资产状况</w:t>
      </w:r>
      <w:r>
        <w:rPr>
          <w:rFonts w:hint="eastAsia"/>
        </w:rPr>
        <w:br/>
      </w:r>
      <w:r>
        <w:rPr>
          <w:rFonts w:hint="eastAsia"/>
        </w:rPr>
        <w:t>　　第二节 中国方便面制造行业财务指标总体分析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方便面制造行业重点企业经营状况分析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方便面制造重点企业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方便面制造领先企业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方便面制造标杆企业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方便面制造代表企业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方便面制造龙头企业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方便面制造重点企业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中国方便面制造行业竞争格局分析</w:t>
      </w:r>
      <w:r>
        <w:rPr>
          <w:rFonts w:hint="eastAsia"/>
        </w:rPr>
        <w:br/>
      </w:r>
      <w:r>
        <w:rPr>
          <w:rFonts w:hint="eastAsia"/>
        </w:rPr>
        <w:t>　　第一节 方便面制造行业竞争格局总览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2024-2025年方便面制造行业竞争力分析</w:t>
      </w:r>
      <w:r>
        <w:rPr>
          <w:rFonts w:hint="eastAsia"/>
        </w:rPr>
        <w:br/>
      </w:r>
      <w:r>
        <w:rPr>
          <w:rFonts w:hint="eastAsia"/>
        </w:rPr>
        <w:t>　　　　一、方便面制造供应商议价能力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四、方便面制造替代品威胁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2019-2024年方便面制造行业企业并购活动分析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2024-2025年方便面制造行业会展与招投标活动分析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一、方便面制造行业会展活动及其市场影响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2025年中国方便面制造企业发展策略分析</w:t>
      </w:r>
      <w:r>
        <w:rPr>
          <w:rFonts w:hint="eastAsia"/>
        </w:rPr>
        <w:br/>
      </w:r>
      <w:r>
        <w:rPr>
          <w:rFonts w:hint="eastAsia"/>
        </w:rPr>
        <w:t>　　第一节 方便面制造市场策略分析</w:t>
      </w:r>
      <w:r>
        <w:rPr>
          <w:rFonts w:hint="eastAsia"/>
        </w:rPr>
        <w:br/>
      </w:r>
      <w:r>
        <w:rPr>
          <w:rFonts w:hint="eastAsia"/>
        </w:rPr>
        <w:t>　　　　一、方便面制造市场定位与拓展策略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二、方便面制造市场细分与目标客户</w:t>
      </w:r>
      <w:r>
        <w:rPr>
          <w:rFonts w:hint="eastAsia"/>
        </w:rPr>
        <w:br/>
      </w:r>
      <w:r>
        <w:rPr>
          <w:rFonts w:hint="eastAsia"/>
        </w:rPr>
        <w:t>　　第二节 方便面制造销售策略分析</w:t>
      </w:r>
      <w:r>
        <w:rPr>
          <w:rFonts w:hint="eastAsia"/>
        </w:rPr>
        <w:br/>
      </w:r>
      <w:r>
        <w:rPr>
          <w:rFonts w:hint="eastAsia"/>
        </w:rPr>
        <w:t>　　　　一、方便面制造销售渠道与网络建设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提高方便面制造企业竞争力建议</w:t>
      </w:r>
      <w:r>
        <w:rPr>
          <w:rFonts w:hint="eastAsia"/>
        </w:rPr>
        <w:br/>
      </w:r>
      <w:r>
        <w:rPr>
          <w:rFonts w:hint="eastAsia"/>
        </w:rPr>
        <w:t>　　　　一、方便面制造技术创新与管理优化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方便面制造品牌战略思考</w:t>
      </w:r>
      <w:r>
        <w:rPr>
          <w:rFonts w:hint="eastAsia"/>
        </w:rPr>
        <w:br/>
      </w:r>
      <w:r>
        <w:rPr>
          <w:rFonts w:hint="eastAsia"/>
        </w:rPr>
        <w:t>　　　　一、方便面制造品牌建设与维护</w:t>
      </w:r>
      <w:r>
        <w:rPr>
          <w:rFonts w:hint="eastAsia"/>
        </w:rPr>
        <w:br/>
      </w:r>
      <w:r>
        <w:rPr>
          <w:rFonts w:hint="eastAsia"/>
        </w:rPr>
        <w:t>　　　　二、方便面制造品牌影响力与市场竞争力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中国方便面制造行业风险与对策</w:t>
      </w:r>
      <w:r>
        <w:rPr>
          <w:rFonts w:hint="eastAsia"/>
        </w:rPr>
        <w:br/>
      </w:r>
      <w:r>
        <w:rPr>
          <w:rFonts w:hint="eastAsia"/>
        </w:rPr>
        <w:t>　　第一节 方便面制造行业SWOT分析</w:t>
      </w:r>
      <w:r>
        <w:rPr>
          <w:rFonts w:hint="eastAsia"/>
        </w:rPr>
        <w:br/>
      </w:r>
      <w:r>
        <w:rPr>
          <w:rFonts w:hint="eastAsia"/>
        </w:rPr>
        <w:t>　　　　一、方便面制造行业优势分析</w:t>
      </w:r>
      <w:r>
        <w:rPr>
          <w:rFonts w:hint="eastAsia"/>
        </w:rPr>
        <w:br/>
      </w:r>
      <w:r>
        <w:rPr>
          <w:rFonts w:hint="eastAsia"/>
        </w:rPr>
        <w:t>　　　　二、方便面制造行业劣势分析</w:t>
      </w:r>
      <w:r>
        <w:rPr>
          <w:rFonts w:hint="eastAsia"/>
        </w:rPr>
        <w:br/>
      </w:r>
      <w:r>
        <w:rPr>
          <w:rFonts w:hint="eastAsia"/>
        </w:rPr>
        <w:t>　　　　三、方便面制造市场机会探索</w:t>
      </w:r>
      <w:r>
        <w:rPr>
          <w:rFonts w:hint="eastAsia"/>
        </w:rPr>
        <w:br/>
      </w:r>
      <w:r>
        <w:rPr>
          <w:rFonts w:hint="eastAsia"/>
        </w:rPr>
        <w:t>　　　　四、方便面制造市场威胁评估</w:t>
      </w:r>
      <w:r>
        <w:rPr>
          <w:rFonts w:hint="eastAsia"/>
        </w:rPr>
        <w:br/>
      </w:r>
      <w:r>
        <w:rPr>
          <w:rFonts w:hint="eastAsia"/>
        </w:rPr>
        <w:t>　　第二节 方便面制造行业风险及对策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2025-2031年中国方便面制造行业前景与发展趋势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方便面制造行业发展环境分析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2025-2031年方便面制造行业发展趋势与方向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一、方便面制造行业发展方向预测</w:t>
      </w:r>
      <w:r>
        <w:rPr>
          <w:rFonts w:hint="eastAsia"/>
        </w:rPr>
        <w:br/>
      </w:r>
      <w:r>
        <w:rPr>
          <w:rFonts w:hint="eastAsia"/>
        </w:rPr>
        <w:t>　　　　二、方便面制造发展趋势分析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2025-2031年方便面制造行业发展潜力与机遇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一、方便面制造市场发展潜力评估</w:t>
      </w:r>
      <w:r>
        <w:rPr>
          <w:rFonts w:hint="eastAsia"/>
        </w:rPr>
        <w:br/>
      </w:r>
      <w:r>
        <w:rPr>
          <w:rFonts w:hint="eastAsia"/>
        </w:rPr>
        <w:t>　　　　二、方便面制造新兴市场与机遇探索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方便面制造行业研究结论与建议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中:智:林:－方便面制造行业发展建议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2019-2024年中国方便面制造市场规模及增长情况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2019-2024年中国方便面制造行业产量及增长趋势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2025-2031年中国方便面制造行业产量预测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2019-2024年中国方便面制造行业市场需求及增长情况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2025-2031年中国方便面制造行业市场需求预测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2019-2024年中国方便面制造行业利润及增长情况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**地区方便面制造市场规模及增长情况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**地区方便面制造行业市场需求情况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**地区方便面制造市场规模及增长情况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**地区方便面制造行业市场需求情况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2019-2024年中国方便面制造行业出口情况分析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2019-2024年中国方便面制造行业产品市场价格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2025-2031年中国方便面制造行业产品市场价格走势预测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方便面制造重点企业经营情况分析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方便面制造重点企业经营情况分析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2025-2031年中国方便面制造市场规模预测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2025-2031年中国方便面制造行业利润预测</w:t>
      </w:r>
      <w:r>
        <w:rPr>
          <w:rFonts w:hint="eastAsia"/>
        </w:rPr>
        <w:br/>
      </w:r>
      <w:r>
        <w:rPr>
          <w:rFonts w:hint="eastAsia"/>
        </w:rPr>
        <w:t>　　图表 2025年方便面制造行业壁垒</w:t>
      </w:r>
      <w:r>
        <w:rPr>
          <w:rFonts w:hint="eastAsia"/>
        </w:rPr>
        <w:br/>
      </w:r>
      <w:r>
        <w:rPr>
          <w:rFonts w:hint="eastAsia"/>
        </w:rPr>
        <w:t>　　图表 2025年方便面制造市场前景分析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2025-2031年中国方便面制造市场需求预测</w:t>
      </w:r>
      <w:r>
        <w:rPr>
          <w:rFonts w:hint="eastAsia"/>
        </w:rPr>
        <w:br/>
      </w:r>
      <w:r>
        <w:rPr>
          <w:rFonts w:hint="eastAsia"/>
        </w:rPr>
        <w:t>　　图表 2025年方便面制造发展趋势预测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89f6594ce4b08" w:history="1">
        <w:r>
          <w:rPr>
            <w:rStyle w:val="Hyperlink"/>
          </w:rPr>
          <w:t>2025-2031年中国方便面制造行业市场调研与行业前景分析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89f6594ce4b08" w:history="1">
        <w:r>
          <w:rPr>
            <w:rStyle w:val="Hyperlink"/>
          </w:rPr>
          <w:t>https://www.20087.com/9/95/FangBianMianZhiZaoDeXianZhuangYuFaZhanQianJing.html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热点：方便面制造机器、方便面制造设备、方便面制造过程恶心、方便面制造厂、方便面制造机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5f4c7ddbd4aac" w:history="1">
      <w:r>
        <w:rPr>
          <w:rStyle w:val="Hyperlink"/>
        </w:rPr>
        <w:t>2025-2031年中国方便面制造行业市场调研与行业前景分析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FangBianMianZhiZaoDeXianZhuangYuFaZhanQianJing.html" TargetMode="External" Id="R70589f6594ce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FangBianMianZhiZaoDeXianZhuangYuFaZhanQianJing.html" TargetMode="External" Id="R2005f4c7ddbd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2025-02-22T05:52:22Z</dcterms:created>
  <dcterms:modified xsi:type="dcterms:W3CDTF">2025-02-22T06:52:22Z</dcterms:modified>
  <dc:subject>2025-2031年中国方便面制造行业市场调研与行业前景分析</dc:subject>
  <dc:title>2025-2031年中国方便面制造行业市场调研与行业前景分析</dc:title>
  <cp:keywords>2025-2031年中国方便面制造行业市场调研与行业前景分析</cp:keywords>
  <dc:description>2025-2031年中国方便面制造行业市场调研与行业前景分析</dc:description>
</cp:coreProperties>
</file>