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efefdb84e4452" w:history="1">
              <w:r>
                <w:rPr>
                  <w:rStyle w:val="Hyperlink"/>
                </w:rPr>
                <w:t>2025-2031年全球与中国桔子罐头行业研究分析及发展前景预测报告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efefdb84e4452" w:history="1">
              <w:r>
                <w:rPr>
                  <w:rStyle w:val="Hyperlink"/>
                </w:rPr>
                <w:t>2025-2031年全球与中国桔子罐头行业研究分析及发展前景预测报告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efefdb84e4452" w:history="1">
                <w:r>
                  <w:rPr>
                    <w:rStyle w:val="Hyperlink"/>
                  </w:rPr>
                  <w:t>https://www.20087.com/9/65/JieZiGuanTouShiChangQianJingYuCe.html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桔子罐头作为水果罐头的一种，凭借其较长的保质期和便捷性，在国内外市场占有一定份额。但随着鲜果供应链的优化和消费者对新鲜度的偏好增加，桔子罐头的日常消费量有所下降。不过，它依然在紧急储备物资、烘焙原料、餐饮配料等领域保持稳定需求。目前，行业正致力于提升产品质量，如减少添加剂使用，优化糖度和口感，以满足消费者对健康和原汁原味的追求。</w:t>
      </w:r>
      <w:r>
        <w:rPr>
          <w:rFonts w:hint="eastAsia"/>
        </w:rPr>
        <w:br/>
      </w:r>
      <w:r>
        <w:rPr>
          <w:rFonts w:hint="eastAsia"/>
        </w:rPr>
        <w:t>　　桔子罐头行业的发展将趋向于高端化和差异化。一是通过有机认证、非转基因原材料等标签提升产品档次，吸引高端消费者。二是开发特色口味和功能型产品，如低糖、无糖、富含维生素C等，满足特定健康需求。三是拓展国际市场，尤其是那些鲜果供应不稳定或对罐头食品有特殊偏好的地区。同时，利用电子商务平台，扩大销售渠道，提高市场覆盖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efefdb84e4452" w:history="1">
        <w:r>
          <w:rPr>
            <w:rStyle w:val="Hyperlink"/>
          </w:rPr>
          <w:t>2025-2031年全球与中国桔子罐头行业研究分析及发展前景预测报告</w:t>
        </w:r>
      </w:hyperlink>
      <w:r>
        <w:rPr>
          <w:rFonts w:hint="eastAsia"/>
        </w:rPr>
        <w:t>》系统梳理了桔子罐头行业产业链结构，分析桔子罐头行业市场规模、需求特征及价格动态，客观呈现桔子罐头行业发展现状。报告研究了桔子罐头技术发展现状及未来方向，结合市场趋势科学预测增长空间，并解析桔子罐头重点企业的竞争格局与品牌表现。通过对桔子罐头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桔子罐头市场概述</w:t>
      </w:r>
      <w:r>
        <w:rPr>
          <w:rFonts w:hint="eastAsia"/>
        </w:rPr>
        <w:br/>
      </w:r>
      <w:r>
        <w:rPr>
          <w:rFonts w:hint="eastAsia"/>
        </w:rPr>
        <w:t>　　1.1 桔子罐头行业概述及统计范围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按照不同产品类型，桔子罐头主要可以分为如下几个类别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不同产品类型桔子罐头规模增长趋势2020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从不同应用，桔子罐头主要包括如下几个方面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不同应用桔子罐头规模增长趋势2020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桔子罐头行业发展总体概况</w:t>
      </w:r>
      <w:r>
        <w:rPr>
          <w:rFonts w:hint="eastAsia"/>
        </w:rPr>
        <w:br/>
      </w:r>
      <w:r>
        <w:rPr>
          <w:rFonts w:hint="eastAsia"/>
        </w:rPr>
        <w:t>　　　　1.4.2 桔子罐头行业发展主要特点</w:t>
      </w:r>
      <w:r>
        <w:rPr>
          <w:rFonts w:hint="eastAsia"/>
        </w:rPr>
        <w:br/>
      </w:r>
      <w:r>
        <w:rPr>
          <w:rFonts w:hint="eastAsia"/>
        </w:rPr>
        <w:t>　　　　1.4.3 桔子罐头行业发展影响因素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全球桔子罐头供需现状及预测（2020-2031）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全球桔子罐头产能、产量、产能利用率及发展趋势（2020-2031）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全球桔子罐头产量、需求量及发展趋势（2020-2031）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全球主要地区桔子罐头产量及发展趋势（2020-2031）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中国桔子罐头供需现状及预测（2020-2031）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中国桔子罐头产能、产量、产能利用率及发展趋势（2020-2031）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中国桔子罐头产量、市场需求量及发展趋势（2020-2031）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中国桔子罐头产能和产量占全球的比重（2020-2031）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全球桔子罐头销量及收入（2020-2031）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全球市场桔子罐头收入（2020-2031）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全球市场桔子罐头销量（2020-2031）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全球市场桔子罐头价格趋势（2020-2031）</w:t>
      </w:r>
      <w:r>
        <w:rPr>
          <w:rFonts w:hint="eastAsia"/>
        </w:rPr>
        <w:br/>
      </w:r>
      <w:r>
        <w:rPr>
          <w:rFonts w:hint="eastAsia"/>
        </w:rPr>
        <w:t>　　2.4 中国桔子罐头销量及收入（2020-2031）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中国市场桔子罐头收入（2020-2031）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中国市场桔子罐头销量（2020-2031）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中国市场桔子罐头销量和收入占全球的比重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全球桔子罐头主要地区分析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全球主要地区桔子罐头市场规模分析：2020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全球主要地区桔子罐头销售收入及市场份额（2020-2025年）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全球主要地区桔子罐头销售收入预测（2025-2031）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全球主要地区桔子罐头销量分析：2020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全球主要地区桔子罐头销量及市场份额（2020-2025年）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全球主要地区桔子罐头销量及市场份额预测（2025-2031）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北美（美国和加拿大）桔子罐头销量（2020-2031）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北美（美国和加拿大）桔子罐头收入（2020-2031）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欧洲（德国、英国、法国和意大利等国家）桔子罐头销量（2020-2031）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欧洲（德国、英国、法国和意大利等国家）桔子罐头收入（2020-2031）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亚太（中国、日本、韩国、中国台湾、印度和东南亚等）桔子罐头销量（2020-2031）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亚太（中国、日本、韩国、中国台湾、印度和东南亚等）桔子罐头收入（2020-2031）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拉美地区（墨西哥、巴西等国家）桔子罐头销量（2020-2031）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拉美地区（墨西哥、巴西等国家）桔子罐头收入（2020-2031）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中东及非洲（土耳其、沙特等国家）桔子罐头销量（2020-2031）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中东及非洲（土耳其、沙特等国家）桔子罐头收入（2020-2031）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全球市场主要厂商桔子罐头产能市场份额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全球市场主要厂商桔子罐头销量（2020-2025）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全球市场主要厂商桔子罐头销售收入（2020-2025）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全球市场主要厂商桔子罐头销售价格（2020-2025）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2025年全球主要生产商桔子罐头收入排名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中国市场主要厂商桔子罐头销量（2020-2025）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中国市场主要厂商桔子罐头销售收入（2020-2025）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中国市场主要厂商桔子罐头销售价格（2020-2025）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2025年中国主要生产商桔子罐头收入排名</w:t>
      </w:r>
      <w:r>
        <w:rPr>
          <w:rFonts w:hint="eastAsia"/>
        </w:rPr>
        <w:br/>
      </w:r>
      <w:r>
        <w:rPr>
          <w:rFonts w:hint="eastAsia"/>
        </w:rPr>
        <w:t>　　4.3 全球主要厂商桔子罐头总部及产地分布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全球主要厂商桔子罐头商业化日期</w:t>
      </w:r>
      <w:r>
        <w:rPr>
          <w:rFonts w:hint="eastAsia"/>
        </w:rPr>
        <w:br/>
      </w:r>
      <w:r>
        <w:rPr>
          <w:rFonts w:hint="eastAsia"/>
        </w:rPr>
        <w:t>　　4.5 全球主要厂商桔子罐头产品类型及应用</w:t>
      </w:r>
      <w:r>
        <w:rPr>
          <w:rFonts w:hint="eastAsia"/>
        </w:rPr>
        <w:br/>
      </w:r>
      <w:r>
        <w:rPr>
          <w:rFonts w:hint="eastAsia"/>
        </w:rPr>
        <w:t>　　4.6 桔子罐头行业集中度、竞争程度分析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桔子罐头行业集中度分析：全球头部厂商份额（Top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全球桔子罐头第一梯队、第二梯队和第三梯队生产商（品牌）及市场份额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不同产品类型桔子罐头分析</w:t>
      </w:r>
      <w:r>
        <w:rPr>
          <w:rFonts w:hint="eastAsia"/>
        </w:rPr>
        <w:br/>
      </w:r>
      <w:r>
        <w:rPr>
          <w:rFonts w:hint="eastAsia"/>
        </w:rPr>
        <w:t>　　5.1 全球市场不同产品类型桔子罐头销量（2020-2031）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全球市场不同产品类型桔子罐头销量及市场份额（2020-2025）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全球市场不同产品类型桔子罐头销量预测（2025-2031）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全球市场不同产品类型桔子罐头收入（2020-2031）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全球市场不同产品类型桔子罐头收入及市场份额（2020-2025）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全球市场不同产品类型桔子罐头收入预测（2025-2031）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全球市场不同产品类型桔子罐头价格走势（2020-2031）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中国市场不同产品类型桔子罐头销量（2020-2031）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中国市场不同产品类型桔子罐头销量及市场份额（2020-2025）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中国市场不同产品类型桔子罐头销量预测（2025-2031）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中国市场不同产品类型桔子罐头收入（2020-2031）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中国市场不同产品类型桔子罐头收入及市场份额（2020-2025）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中国市场不同产品类型桔子罐头收入预测（2025-2031）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不同应用桔子罐头分析</w:t>
      </w:r>
      <w:r>
        <w:rPr>
          <w:rFonts w:hint="eastAsia"/>
        </w:rPr>
        <w:br/>
      </w:r>
      <w:r>
        <w:rPr>
          <w:rFonts w:hint="eastAsia"/>
        </w:rPr>
        <w:t>　　6.1 全球市场不同应用桔子罐头销量（2020-2031）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全球市场不同应用桔子罐头销量及市场份额（2020-2025）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全球市场不同应用桔子罐头销量预测（2025-2031）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全球市场不同应用桔子罐头收入（2020-2031）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全球市场不同应用桔子罐头收入及市场份额（2020-2025）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全球市场不同应用桔子罐头收入预测（2025-2031）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全球市场不同应用桔子罐头价格走势（2020-2031）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中国市场不同应用桔子罐头销量（2020-2031）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中国市场不同应用桔子罐头销量及市场份额（2020-2025）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中国市场不同应用桔子罐头销量预测（2025-2031）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中国市场不同应用桔子罐头收入（2020-2031）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中国市场不同应用桔子罐头收入及市场份额（2020-2025）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中国市场不同应用桔子罐头收入预测（2025-2031）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桔子罐头行业发展趋势</w:t>
      </w:r>
      <w:r>
        <w:rPr>
          <w:rFonts w:hint="eastAsia"/>
        </w:rPr>
        <w:br/>
      </w:r>
      <w:r>
        <w:rPr>
          <w:rFonts w:hint="eastAsia"/>
        </w:rPr>
        <w:t>　　7.2 桔子罐头行业主要驱动因素</w:t>
      </w:r>
      <w:r>
        <w:rPr>
          <w:rFonts w:hint="eastAsia"/>
        </w:rPr>
        <w:br/>
      </w:r>
      <w:r>
        <w:rPr>
          <w:rFonts w:hint="eastAsia"/>
        </w:rPr>
        <w:t>　　7.3 桔子罐头中国企业SWOT分析</w:t>
      </w:r>
      <w:r>
        <w:rPr>
          <w:rFonts w:hint="eastAsia"/>
        </w:rPr>
        <w:br/>
      </w:r>
      <w:r>
        <w:rPr>
          <w:rFonts w:hint="eastAsia"/>
        </w:rPr>
        <w:t>　　7.4 中国桔子罐头行业政策环境分析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桔子罐头行业产业链简介</w:t>
      </w:r>
      <w:r>
        <w:rPr>
          <w:rFonts w:hint="eastAsia"/>
        </w:rPr>
        <w:br/>
      </w:r>
      <w:r>
        <w:rPr>
          <w:rFonts w:hint="eastAsia"/>
        </w:rPr>
        <w:t>　　　　8.1.1 桔子罐头行业供应链分析</w:t>
      </w:r>
      <w:r>
        <w:rPr>
          <w:rFonts w:hint="eastAsia"/>
        </w:rPr>
        <w:br/>
      </w:r>
      <w:r>
        <w:rPr>
          <w:rFonts w:hint="eastAsia"/>
        </w:rPr>
        <w:t>　　　　8.1.2 桔子罐头主要原料及供应情况</w:t>
      </w:r>
      <w:r>
        <w:rPr>
          <w:rFonts w:hint="eastAsia"/>
        </w:rPr>
        <w:br/>
      </w:r>
      <w:r>
        <w:rPr>
          <w:rFonts w:hint="eastAsia"/>
        </w:rPr>
        <w:t>　　　　8.1.3 桔子罐头行业主要下游客户</w:t>
      </w:r>
      <w:r>
        <w:rPr>
          <w:rFonts w:hint="eastAsia"/>
        </w:rPr>
        <w:br/>
      </w:r>
      <w:r>
        <w:rPr>
          <w:rFonts w:hint="eastAsia"/>
        </w:rPr>
        <w:t>　　8.2 桔子罐头行业采购模式</w:t>
      </w:r>
      <w:r>
        <w:rPr>
          <w:rFonts w:hint="eastAsia"/>
        </w:rPr>
        <w:br/>
      </w:r>
      <w:r>
        <w:rPr>
          <w:rFonts w:hint="eastAsia"/>
        </w:rPr>
        <w:t>　　8.3 桔子罐头行业生产模式</w:t>
      </w:r>
      <w:r>
        <w:rPr>
          <w:rFonts w:hint="eastAsia"/>
        </w:rPr>
        <w:br/>
      </w:r>
      <w:r>
        <w:rPr>
          <w:rFonts w:hint="eastAsia"/>
        </w:rPr>
        <w:t>　　8.4 桔子罐头行业销售模式及销售渠道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全球市场主要桔子罐头厂商简介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重点企业（1）基本信息、桔子罐头生产基地、销售区域、竞争对手及市场地位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桔子罐头产品规格、参数及市场应用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桔子罐头销量、收入、价格及毛利率（2020-2025）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重点企业（2）基本信息、桔子罐头生产基地、销售区域、竞争对手及市场地位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桔子罐头产品规格、参数及市场应用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桔子罐头销量、收入、价格及毛利率（2020-2025）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重点企业（3）基本信息、桔子罐头生产基地、销售区域、竞争对手及市场地位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桔子罐头产品规格、参数及市场应用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桔子罐头销量、收入、价格及毛利率（2020-2025）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重点企业（4）基本信息、桔子罐头生产基地、销售区域、竞争对手及市场地位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桔子罐头产品规格、参数及市场应用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桔子罐头销量、收入、价格及毛利率（2020-2025）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重点企业（5）基本信息、桔子罐头生产基地、销售区域、竞争对手及市场地位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桔子罐头产品规格、参数及市场应用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桔子罐头销量、收入、价格及毛利率（2020-2025）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重点企业（6）基本信息、桔子罐头生产基地、销售区域、竞争对手及市场地位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桔子罐头产品规格、参数及市场应用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桔子罐头销量、收入、价格及毛利率（2020-2025）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重点企业（7）基本信息、桔子罐头生产基地、销售区域、竞争对手及市场地位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桔子罐头产品规格、参数及市场应用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桔子罐头销量、收入、价格及毛利率（2020-2025）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重点企业（8）基本信息、桔子罐头生产基地、销售区域、竞争对手及市场地位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桔子罐头产品规格、参数及市场应用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桔子罐头销量、收入、价格及毛利率（2020-2025）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中国市场桔子罐头产量、销量、进出口分析及未来趋势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中国市场桔子罐头产量、销量、进出口分析及未来趋势（2020-2031）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中国市场桔子罐头进出口贸易趋势</w:t>
      </w:r>
      <w:r>
        <w:rPr>
          <w:rFonts w:hint="eastAsia"/>
        </w:rPr>
        <w:br/>
      </w:r>
      <w:r>
        <w:rPr>
          <w:rFonts w:hint="eastAsia"/>
        </w:rPr>
        <w:t>　　10.3 中国市场桔子罐头主要进口来源</w:t>
      </w:r>
      <w:r>
        <w:rPr>
          <w:rFonts w:hint="eastAsia"/>
        </w:rPr>
        <w:br/>
      </w:r>
      <w:r>
        <w:rPr>
          <w:rFonts w:hint="eastAsia"/>
        </w:rPr>
        <w:t>　　10.4 中国市场桔子罐头主要出口目的地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中国市场桔子罐头主要地区分布</w:t>
      </w:r>
      <w:r>
        <w:rPr>
          <w:rFonts w:hint="eastAsia"/>
        </w:rPr>
        <w:br/>
      </w:r>
      <w:r>
        <w:rPr>
          <w:rFonts w:hint="eastAsia"/>
        </w:rPr>
        <w:t>　　11.1 中国桔子罐头生产地区分布</w:t>
      </w:r>
      <w:r>
        <w:rPr>
          <w:rFonts w:hint="eastAsia"/>
        </w:rPr>
        <w:br/>
      </w:r>
      <w:r>
        <w:rPr>
          <w:rFonts w:hint="eastAsia"/>
        </w:rPr>
        <w:t>　　11.2 中国桔子罐头消费地区分布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桔子罐头产品图片</w:t>
      </w:r>
      <w:r>
        <w:rPr>
          <w:rFonts w:hint="eastAsia"/>
        </w:rPr>
        <w:br/>
      </w:r>
      <w:r>
        <w:rPr>
          <w:rFonts w:hint="eastAsia"/>
        </w:rPr>
        <w:t>　　图 全球不同产品类型桔子罐头销售额2020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全球不同产品类型桔子罐头市场份额2024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全球不同应用桔子罐头销售额2020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全球不同应用桔子罐头市场份额2024 VS 2025</w:t>
      </w:r>
      <w:r>
        <w:rPr>
          <w:rFonts w:hint="eastAsia"/>
        </w:rPr>
        <w:br/>
      </w:r>
      <w:r>
        <w:rPr>
          <w:rFonts w:hint="eastAsia"/>
        </w:rPr>
        <w:t>　　图 全球桔子罐头产能、产量、产能利用率及发展趋势（2020-2031）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全球桔子罐头产量、需求量及发展趋势（2020-2031）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全球主要地区桔子罐头产量市场份额（2020-2031）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中国桔子罐头产能、产量、产能利用率及发展趋势（2020-2031）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中国桔子罐头产量、市场需求量及发展趋势（2020-2031）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全球桔子罐头市场销售额及增长率:（2020-2031）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全球市场桔子罐头市场规模：2020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全球市场桔子罐头销量及增长率（2020-2031）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全球市场桔子罐头价格趋势（2020-2031）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2025年全球市场主要厂家桔子罐头销量市场份额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2025年全球市场主要厂家桔子罐头收入市场份额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2025年中国市场主要厂家桔子罐头销量市场份额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2025年中国市场主要厂家桔子罐头收入市场份额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2025年全球前五大厂家桔子罐头市场份额</w:t>
      </w:r>
      <w:r>
        <w:rPr>
          <w:rFonts w:hint="eastAsia"/>
        </w:rPr>
        <w:br/>
      </w:r>
      <w:r>
        <w:rPr>
          <w:rFonts w:hint="eastAsia"/>
        </w:rPr>
        <w:t>　　图 2025年全球桔子罐头第一梯队、第二梯队和第三梯队厂家（品牌）及市场份额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全球主要地区桔子罐头销售收入（2020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全球主要地区桔子罐头销售收入市场份额（2024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北美市场桔子罐头销量及增长率（2020-2031）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北美市场桔子罐头收入及增长率（2020-2031）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欧洲市场桔子罐头销量及增长率（2020-2031）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欧洲市场桔子罐头收入及增长率（2020-2031）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中国市场桔子罐头销量及增长率（2020-2031）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中国市场桔子罐头收入及增长率（2020-2031）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日本市场桔子罐头销量及增长率（2020-2031）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日本市场桔子罐头收入及增长率（2020-2031）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韩国市场桔子罐头销量及增长率（2020-2031）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韩国市场桔子罐头收入及增长率（2020-2031）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全球不同产品类型桔子罐头价格走势（2020-2031）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全球不同应用桔子罐头价格走势（2020-2031）</w:t>
      </w:r>
      <w:r>
        <w:rPr>
          <w:rFonts w:hint="eastAsia"/>
        </w:rPr>
        <w:br/>
      </w:r>
      <w:r>
        <w:rPr>
          <w:rFonts w:hint="eastAsia"/>
        </w:rPr>
        <w:t>　　图 桔子罐头产业链</w:t>
      </w:r>
      <w:r>
        <w:rPr>
          <w:rFonts w:hint="eastAsia"/>
        </w:rPr>
        <w:br/>
      </w:r>
      <w:r>
        <w:rPr>
          <w:rFonts w:hint="eastAsia"/>
        </w:rPr>
        <w:t>　　图 桔子罐头中国企业SWOT分析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全球不同产品类型桔子罐头销售额增长（CAGR）趋势2020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桔子罐头行业目前发展现状</w:t>
      </w:r>
      <w:r>
        <w:rPr>
          <w:rFonts w:hint="eastAsia"/>
        </w:rPr>
        <w:br/>
      </w:r>
      <w:r>
        <w:rPr>
          <w:rFonts w:hint="eastAsia"/>
        </w:rPr>
        <w:t>　　表 桔子罐头发展趋势</w:t>
      </w:r>
      <w:r>
        <w:rPr>
          <w:rFonts w:hint="eastAsia"/>
        </w:rPr>
        <w:br/>
      </w:r>
      <w:r>
        <w:rPr>
          <w:rFonts w:hint="eastAsia"/>
        </w:rPr>
        <w:t>　　表 全球主要地区桔子罐头产量增速（CAGR）：2020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全球主要地区桔子罐头产量（2020-2025）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全球主要地区桔子罐头产量（2025-2031）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全球主要地区桔子罐头产量市场份额（2020-2025）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全球主要地区桔子罐头产量市场份额（2025-2031）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全球市场主要厂家桔子罐头产能（2024-2025）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全球市场主要厂家桔子罐头销量（2020-2025）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全球市场主要厂家桔子罐头销量市场份额（2020-2025）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全球市场主要厂家桔子罐头销售收入（2020-2025）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全球市场主要厂家桔子罐头销售收入市场份额（2020-2025）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全球市场主要厂家桔子罐头销售价格（2020-2025）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2025年全球主要厂家桔子罐头收入排名</w:t>
      </w:r>
      <w:r>
        <w:rPr>
          <w:rFonts w:hint="eastAsia"/>
        </w:rPr>
        <w:br/>
      </w:r>
      <w:r>
        <w:rPr>
          <w:rFonts w:hint="eastAsia"/>
        </w:rPr>
        <w:t>　　表 中国市场主要厂家桔子罐头销量（2020-2025）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中国市场主要厂家桔子罐头销量市场份额（2020-2025）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中国市场主要厂家桔子罐头销售收入（2020-2025）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中国市场主要厂家桔子罐头销售收入市场份额（2020-2025）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2025年中国主要厂家桔子罐头收入排名</w:t>
      </w:r>
      <w:r>
        <w:rPr>
          <w:rFonts w:hint="eastAsia"/>
        </w:rPr>
        <w:br/>
      </w:r>
      <w:r>
        <w:rPr>
          <w:rFonts w:hint="eastAsia"/>
        </w:rPr>
        <w:t>　　表 中国市场主要厂家桔子罐头销售价格（2020-2025）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全球主要厂家桔子罐头总部及产地分布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全球主要厂家成立时间及桔子罐头商业化日期</w:t>
      </w:r>
      <w:r>
        <w:rPr>
          <w:rFonts w:hint="eastAsia"/>
        </w:rPr>
        <w:br/>
      </w:r>
      <w:r>
        <w:rPr>
          <w:rFonts w:hint="eastAsia"/>
        </w:rPr>
        <w:t>　　表 全球主要厂家桔子罐头产品类型及应用</w:t>
      </w:r>
      <w:r>
        <w:rPr>
          <w:rFonts w:hint="eastAsia"/>
        </w:rPr>
        <w:br/>
      </w:r>
      <w:r>
        <w:rPr>
          <w:rFonts w:hint="eastAsia"/>
        </w:rPr>
        <w:t>　　表 2025年全球桔子罐头主要厂家市场地位（第一梯队、第二梯队和第三梯队）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全球桔子罐头市场投资、并购等现状分析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全球主要地区桔子罐头销售收入增速：（2020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全球主要地区桔子罐头销售收入（2020-2025）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全球主要地区桔子罐头销售收入市场份额（2020-2025）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全球主要地区桔子罐头收入（2025-2031）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全球主要地区桔子罐头收入市场份额（2025-2031）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全球主要地区桔子罐头销量：2020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全球主要地区桔子罐头销量（2020-2025）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全球主要地区桔子罐头销量市场份额（2020-2025）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全球主要地区桔子罐头销量（2025-2031）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全球主要地区桔子罐头销量份额（2025-2031）</w:t>
      </w:r>
      <w:r>
        <w:rPr>
          <w:rFonts w:hint="eastAsia"/>
        </w:rPr>
        <w:br/>
      </w:r>
      <w:r>
        <w:rPr>
          <w:rFonts w:hint="eastAsia"/>
        </w:rPr>
        <w:t>　　表 桔子罐头厂家（一） 桔子罐头生产基地、销售区域、竞争对手及市场地位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桔子罐头厂家（一） 桔子罐头产品规格、参数及市场应用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桔子罐头厂家（一） 桔子罐头销量、收入、价格（美元/件）及毛利率（2020-2025）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桔子罐头厂家（一）公司简介及主要业务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桔子罐头厂家（一）企业最新动态</w:t>
      </w:r>
      <w:r>
        <w:rPr>
          <w:rFonts w:hint="eastAsia"/>
        </w:rPr>
        <w:br/>
      </w:r>
      <w:r>
        <w:rPr>
          <w:rFonts w:hint="eastAsia"/>
        </w:rPr>
        <w:t>　　表 桔子罐头厂家（二） 桔子罐头生产基地、销售区域、竞争对手及市场地位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桔子罐头厂家（二） 桔子罐头产品规格、参数及市场应用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桔子罐头厂家（二） 桔子罐头销量、收入、价格（美元/件）及毛利率（2020-2025）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桔子罐头厂家（二）公司简介及主要业务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桔子罐头厂家（二）企业最新动态</w:t>
      </w:r>
      <w:r>
        <w:rPr>
          <w:rFonts w:hint="eastAsia"/>
        </w:rPr>
        <w:br/>
      </w:r>
      <w:r>
        <w:rPr>
          <w:rFonts w:hint="eastAsia"/>
        </w:rPr>
        <w:t>　　表 桔子罐头厂家（三） 桔子罐头生产基地、销售区域、竞争对手及市场地位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桔子罐头厂家（三） 桔子罐头产品规格、参数及市场应用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桔子罐头厂家（三） 桔子罐头销量、收入、价格（美元/件）及毛利率（2020-2025）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桔子罐头厂家（三）公司简介及主要业务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桔子罐头厂家（三）公司最新动态</w:t>
      </w:r>
      <w:r>
        <w:rPr>
          <w:rFonts w:hint="eastAsia"/>
        </w:rPr>
        <w:br/>
      </w:r>
      <w:r>
        <w:rPr>
          <w:rFonts w:hint="eastAsia"/>
        </w:rPr>
        <w:t>　　表 桔子罐头厂家（四） 桔子罐头生产基地、销售区域、竞争对手及市场地位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桔子罐头厂家（四） 桔子罐头产品规格、参数及市场应用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桔子罐头厂家（四） 桔子罐头销量、收入、价格（美元/件）及毛利率（2020-2025）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桔子罐头厂家（四）公司简介及主要业务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桔子罐头厂家（四）企业最新动态</w:t>
      </w:r>
      <w:r>
        <w:rPr>
          <w:rFonts w:hint="eastAsia"/>
        </w:rPr>
        <w:br/>
      </w:r>
      <w:r>
        <w:rPr>
          <w:rFonts w:hint="eastAsia"/>
        </w:rPr>
        <w:t>　　表 桔子罐头厂家（五） 桔子罐头生产基地、销售区域、竞争对手及市场地位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桔子罐头厂家（五） 桔子罐头产品规格、参数及市场应用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桔子罐头厂家（五） 桔子罐头销量、收入、价格（美元/件）及毛利率（2020-2025）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桔子罐头厂家（五）公司简介及主要业务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桔子罐头厂家（五）企业最新动态</w:t>
      </w:r>
      <w:r>
        <w:rPr>
          <w:rFonts w:hint="eastAsia"/>
        </w:rPr>
        <w:br/>
      </w:r>
      <w:r>
        <w:rPr>
          <w:rFonts w:hint="eastAsia"/>
        </w:rPr>
        <w:t>　　表 桔子罐头厂家（六） 桔子罐头生产基地、销售区域、竞争对手及市场地位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桔子罐头厂家（六） 桔子罐头产品规格、参数及市场应用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桔子罐头厂家（六） 桔子罐头销量、收入、价格（美元/件）及毛利率（2020-2025）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桔子罐头厂家（六）公司简介及主要业务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桔子罐头厂家（六）企业最新动态</w:t>
      </w:r>
      <w:r>
        <w:rPr>
          <w:rFonts w:hint="eastAsia"/>
        </w:rPr>
        <w:br/>
      </w:r>
      <w:r>
        <w:rPr>
          <w:rFonts w:hint="eastAsia"/>
        </w:rPr>
        <w:t>　　表 桔子罐头厂家（七） 桔子罐头生产基地、销售区域、竞争对手及市场地位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桔子罐头厂家（七） 桔子罐头产品规格、参数及市场应用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桔子罐头厂家（七） 桔子罐头销量、收入、价格（美元/件）及毛利率（2020-2025）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桔子罐头厂家（七）公司简介及主要业务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桔子罐头厂家（七）企业最新动态</w:t>
      </w:r>
      <w:r>
        <w:rPr>
          <w:rFonts w:hint="eastAsia"/>
        </w:rPr>
        <w:br/>
      </w:r>
      <w:r>
        <w:rPr>
          <w:rFonts w:hint="eastAsia"/>
        </w:rPr>
        <w:t>　　表 桔子罐头厂家（八） 桔子罐头生产基地、销售区域、竞争对手及市场地位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桔子罐头厂家（八） 桔子罐头产品规格、参数及市场应用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桔子罐头厂家（八） 桔子罐头销量、收入、价格（美元/件）及毛利率（2020-2025）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桔子罐头厂家（八）公司简介及主要业务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桔子罐头厂家（八）企业最新动态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全球不同产品类型桔子罐头销量（2020-2025）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全球不同产品类型桔子罐头销量市场份额（2020-2025）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全球不同产品类型桔子罐头销量预测（2025-2031）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全球不同产品类型桔子罐头销量市场份额预测（2025-2031）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全球不同产品类型桔子罐头收入（2020-2025）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全球不同产品类型桔子罐头收入市场份额（2020-2025）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全球不同产品类型桔子罐头收入预测（2025-2031）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全球不同类型桔子罐头收入市场份额预测（2025-2031）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全球不同应用桔子罐头销量（2020-2025年）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全球不同应用桔子罐头销量市场份额（2020-2025）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全球不同应用桔子罐头销量预测（2025-2031）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全球不同应用桔子罐头销量市场份额预测（2025-2031）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全球不同应用桔子罐头收入（2020-2025年）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全球不同应用桔子罐头收入市场份额（2020-2025）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全球不同应用桔子罐头收入预测（2025-2031）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全球不同应用桔子罐头收入市场份额预测（2025-2031）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桔子罐头上游原料供应商及联系方式列表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桔子罐头典型客户列表</w:t>
      </w:r>
      <w:r>
        <w:rPr>
          <w:rFonts w:hint="eastAsia"/>
        </w:rPr>
        <w:br/>
      </w:r>
      <w:r>
        <w:rPr>
          <w:rFonts w:hint="eastAsia"/>
        </w:rPr>
        <w:t>　　表 桔子罐头主要销售模式及销售渠道</w:t>
      </w:r>
      <w:r>
        <w:rPr>
          <w:rFonts w:hint="eastAsia"/>
        </w:rPr>
        <w:br/>
      </w:r>
      <w:r>
        <w:rPr>
          <w:rFonts w:hint="eastAsia"/>
        </w:rPr>
        <w:t>　　表 桔子罐头行业发展机遇及主要驱动因素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桔子罐头行业发展面临的风险</w:t>
      </w:r>
      <w:r>
        <w:rPr>
          <w:rFonts w:hint="eastAsia"/>
        </w:rPr>
        <w:br/>
      </w:r>
      <w:r>
        <w:rPr>
          <w:rFonts w:hint="eastAsia"/>
        </w:rPr>
        <w:t>　　表 桔子罐头行业政策分析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efefdb84e4452" w:history="1">
        <w:r>
          <w:rPr>
            <w:rStyle w:val="Hyperlink"/>
          </w:rPr>
          <w:t>2025-2031年全球与中国桔子罐头行业研究分析及发展前景预测报告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efefdb84e4452" w:history="1">
        <w:r>
          <w:rPr>
            <w:rStyle w:val="Hyperlink"/>
          </w:rPr>
          <w:t>https://www.20087.com/9/65/JieZiGuanTouShiChangQianJingYuCe.html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罐头品牌排行榜、桔子罐头的功效与作用、桔子罐头家庭自制法视频、桔子罐头的制作方法和步骤、桔子罐头蒸多长时间、桔子罐头上火还是降火、红桔可以做罐头吗、桔子罐头下火吗、老式橘子瓣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c6ee24ae24690" w:history="1">
      <w:r>
        <w:rPr>
          <w:rStyle w:val="Hyperlink"/>
        </w:rPr>
        <w:t>2025-2031年全球与中国桔子罐头行业研究分析及发展前景预测报告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JieZiGuanTouShiChangQianJingYuCe.html" TargetMode="External" Id="Rba6efefdb84e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JieZiGuanTouShiChangQianJingYuCe.html" TargetMode="External" Id="Rb52c6ee24ae2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2025-05-22T05:18:00Z</dcterms:created>
  <dcterms:modified xsi:type="dcterms:W3CDTF">2025-05-22T06:18:00Z</dcterms:modified>
  <dc:subject>2025-2031年全球与中国桔子罐头行业研究分析及发展前景预测报告</dc:subject>
  <dc:title>2025-2031年全球与中国桔子罐头行业研究分析及发展前景预测报告</dc:title>
  <cp:keywords>2025-2031年全球与中国桔子罐头行业研究分析及发展前景预测报告</cp:keywords>
  <dc:description>2025-2031年全球与中国桔子罐头行业研究分析及发展前景预测报告</dc:description>
</cp:coreProperties>
</file>