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e30bc3b5440fe" w:history="1">
              <w:r>
                <w:rPr>
                  <w:rStyle w:val="Hyperlink"/>
                </w:rPr>
                <w:t>2026-2032年中国椰奶粉行业调研及市场前景分析报告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e30bc3b5440fe" w:history="1">
              <w:r>
                <w:rPr>
                  <w:rStyle w:val="Hyperlink"/>
                </w:rPr>
                <w:t>2026-2032年中国椰奶粉行业调研及市场前景分析报告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e30bc3b5440fe" w:history="1">
                <w:r>
                  <w:rPr>
                    <w:rStyle w:val="Hyperlink"/>
                  </w:rPr>
                  <w:t>https://www.20087.com/9/95/YeNaiFenHangYeQianJingQuShi.html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奶粉是一种植物基乳制品替代品，凭借天然奶香、低致敏性及不含胆固醇等特性，在乳糖不耐受人群、素食主义者及健康饮食消费者中日益普及。椰奶粉主要通过椰浆喷雾干燥或冷冻干燥制成，部分品牌添加膳食纤维、维生素D或钙以强化营养标签。高端椰奶粉注重保留中链脂肪酸（MCTs）活性成分，宣称具有快速供能与代谢优势。然而，椰奶粉普遍存在溶解性差、易结块、风味单一等问题；天然椰子原料受产地气候与采收周期影响，批次稳定性难以保障。此外，与牛奶粉相比，椰奶粉蛋白质含量极低，需通过复配豌豆蛋白或大米蛋白实现营养均衡，增加配方复杂度与成本。</w:t>
      </w:r>
      <w:r>
        <w:rPr>
          <w:rFonts w:hint="eastAsia"/>
        </w:rPr>
        <w:br/>
      </w:r>
      <w:r>
        <w:rPr>
          <w:rFonts w:hint="eastAsia"/>
        </w:rPr>
        <w:t>　　未来，椰奶粉将依托酶法改性、微胶囊包埋与精准营养复配实现品质跃升。市场调研网指出，蛋白酶水解与乳化技术可改善溶解性与口感顺滑度；微胶囊化MCTs将提升氧化稳定性并控制释放速率。功能性强化方向明确，如添加益生元、Omega-3或适应原草本成分，打造“能量+免疫+肠道健康”复合价值主张。可持续包装（如可降解铝箔袋）与碳足迹标签将增强品牌ESG形象。随着植物基饮食全球化与个性化营养兴起，椰奶粉将从基础代乳粉进化为细分场景（如运动恢复、儿童辅食、老年营养）的专业化营养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ae30bc3b5440fe" w:history="1">
        <w:r>
          <w:rPr>
            <w:rStyle w:val="Hyperlink"/>
          </w:rPr>
          <w:t>2026-2032年中国椰奶粉行业调研及市场前景分析报告</w:t>
        </w:r>
      </w:hyperlink>
      <w:r>
        <w:rPr>
          <w:rFonts w:hint="eastAsia"/>
        </w:rPr>
        <w:t>》，2025年椰奶粉行业市场规模达 亿元，预计2032年市场规模将达 亿元，期间年均复合增长率（CAGR）达 %。报告通过严谨的分析、翔实的数据及直观的图表，系统解析了椰奶粉行业的市场规模、需求变化、价格波动及产业链结构。报告全面评估了当前椰奶粉市场现状，科学预测了未来市场前景与发展趋势，重点剖析了椰奶粉细分市场的机遇与挑战。同时，报告对椰奶粉重点企业的竞争地位及市场集中度进行了评估，为椰奶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按照不同产品类型，椰奶粉主要可以分为如下几个类别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中国不同产品类型椰奶粉增长趋势2021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纯椰奶粉</w:t>
      </w:r>
      <w:r>
        <w:rPr>
          <w:rFonts w:hint="eastAsia"/>
        </w:rPr>
        <w:br/>
      </w:r>
      <w:r>
        <w:rPr>
          <w:rFonts w:hint="eastAsia"/>
        </w:rPr>
        <w:t>　　　　1.2.3 混合椰奶粉</w:t>
      </w:r>
      <w:r>
        <w:rPr>
          <w:rFonts w:hint="eastAsia"/>
        </w:rPr>
        <w:br/>
      </w:r>
      <w:r>
        <w:rPr>
          <w:rFonts w:hint="eastAsia"/>
        </w:rPr>
        <w:t>　　1.3 按照不同脂含量，椰奶粉主要可以分为如下几个类别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中国不同脂含量椰奶粉增长趋势2021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高脂椰奶粉</w:t>
      </w:r>
      <w:r>
        <w:rPr>
          <w:rFonts w:hint="eastAsia"/>
        </w:rPr>
        <w:br/>
      </w:r>
      <w:r>
        <w:rPr>
          <w:rFonts w:hint="eastAsia"/>
        </w:rPr>
        <w:t>　　　　1.3.3 低脂/脱脂椰奶粉</w:t>
      </w:r>
      <w:r>
        <w:rPr>
          <w:rFonts w:hint="eastAsia"/>
        </w:rPr>
        <w:br/>
      </w:r>
      <w:r>
        <w:rPr>
          <w:rFonts w:hint="eastAsia"/>
        </w:rPr>
        <w:t>　　1.4 按照不同销售，椰奶粉主要可以分为如下几个类别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中国不同销售椰奶粉增长趋势2021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从不同应用，椰奶粉主要包括如下几个方面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中国不同应用椰奶粉增长趋势2021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饮料</w:t>
      </w:r>
      <w:r>
        <w:rPr>
          <w:rFonts w:hint="eastAsia"/>
        </w:rPr>
        <w:br/>
      </w:r>
      <w:r>
        <w:rPr>
          <w:rFonts w:hint="eastAsia"/>
        </w:rPr>
        <w:t>　　　　1.5.3 开胃菜和小吃</w:t>
      </w:r>
      <w:r>
        <w:rPr>
          <w:rFonts w:hint="eastAsia"/>
        </w:rPr>
        <w:br/>
      </w:r>
      <w:r>
        <w:rPr>
          <w:rFonts w:hint="eastAsia"/>
        </w:rPr>
        <w:t>　　　　1.5.4 面包和糖果</w:t>
      </w:r>
      <w:r>
        <w:rPr>
          <w:rFonts w:hint="eastAsia"/>
        </w:rPr>
        <w:br/>
      </w:r>
      <w:r>
        <w:rPr>
          <w:rFonts w:hint="eastAsia"/>
        </w:rPr>
        <w:t>　　　　1.5.5 乳制品和冷冻产品</w:t>
      </w:r>
      <w:r>
        <w:rPr>
          <w:rFonts w:hint="eastAsia"/>
        </w:rPr>
        <w:br/>
      </w:r>
      <w:r>
        <w:rPr>
          <w:rFonts w:hint="eastAsia"/>
        </w:rPr>
        <w:t>　　　　1.5.6 其他领域</w:t>
      </w:r>
      <w:r>
        <w:rPr>
          <w:rFonts w:hint="eastAsia"/>
        </w:rPr>
        <w:br/>
      </w:r>
      <w:r>
        <w:rPr>
          <w:rFonts w:hint="eastAsia"/>
        </w:rPr>
        <w:t>　　1.6 中国椰奶粉发展现状及未来趋势（2021-2032）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中国市场椰奶粉收入及增长率（2021-2032）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中国市场椰奶粉销量及增长率（2021-2032）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中国市场主要椰奶粉厂商分析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中国市场主要厂商椰奶粉销量及市场占有率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中国市场主要厂商椰奶粉销量（2021-2026）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中国市场主要厂商椰奶粉销量市场份额（2021-2026）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中国市场主要厂商椰奶粉收入及市场占有率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中国市场主要厂商椰奶粉收入（2021-2026）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中国市场主要厂商椰奶粉收入市场份额（2021-2026）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2025年中国市场主要厂商椰奶粉收入排名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中国市场主要厂商椰奶粉价格（2021-2026）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中国市场主要厂商椰奶粉总部及产地分布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中国市场主要厂商成立时间及椰奶粉商业化日期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中国市场主要厂商椰奶粉产品类型及应用</w:t>
      </w:r>
      <w:r>
        <w:rPr>
          <w:rFonts w:hint="eastAsia"/>
        </w:rPr>
        <w:br/>
      </w:r>
      <w:r>
        <w:rPr>
          <w:rFonts w:hint="eastAsia"/>
        </w:rPr>
        <w:t>　　2.7 椰奶粉行业集中度、竞争程度分析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椰奶粉行业集中度分析：2025年中国Top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中国市场椰奶粉第一梯队、第二梯队和第三梯队厂商（品牌）及2025年市场份额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重点企业（1）在中国市场椰奶粉销量、收入、价格及毛利率（2021-2026）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重点企业（2）在中国市场椰奶粉销量、收入、价格及毛利率（2021-2026）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重点企业（3）在中国市场椰奶粉销量、收入、价格及毛利率（2021-2026）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重点企业（4）在中国市场椰奶粉销量、收入、价格及毛利率（2021-2026）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重点企业（5）在中国市场椰奶粉销量、收入、价格及毛利率（2021-2026）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重点企业（6）在中国市场椰奶粉销量、收入、价格及毛利率（2021-2026）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重点企业（7）在中国市场椰奶粉销量、收入、价格及毛利率（2021-2026）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重点企业（8）在中国市场椰奶粉销量、收入、价格及毛利率（2021-2026）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重点企业（9）在中国市场椰奶粉销量、收入、价格及毛利率（2021-2026）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重点企业（10）在中国市场椰奶粉销量、收入、价格及毛利率（2021-2026）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重点企业（11）在中国市场椰奶粉销量、收入、价格及毛利率（2021-2026）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重点企业（12）在中国市场椰奶粉销量、收入、价格及毛利率（2021-2026）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重点企业（13）在中国市场椰奶粉销量、收入、价格及毛利率（2021-2026）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重点企业（14）在中国市场椰奶粉销量、收入、价格及毛利率（2021-2026）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不同产品类型椰奶粉分析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中国市场不同产品类型椰奶粉销量（2021-2032）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中国市场不同产品类型椰奶粉销量及市场份额（2021-2026）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中国市场不同产品类型椰奶粉销量预测（2027-2032）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中国市场不同产品类型椰奶粉规模（2021-2032）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中国市场不同产品类型椰奶粉规模及市场份额（2021-2026）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中国市场不同产品类型椰奶粉规模预测（2027-2032）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中国市场不同产品类型椰奶粉价格走势（2021-2032）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不同应用椰奶粉分析</w:t>
      </w:r>
      <w:r>
        <w:rPr>
          <w:rFonts w:hint="eastAsia"/>
        </w:rPr>
        <w:br/>
      </w:r>
      <w:r>
        <w:rPr>
          <w:rFonts w:hint="eastAsia"/>
        </w:rPr>
        <w:t>　　5.1 中国市场不同应用椰奶粉销量（2021-2032）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中国市场不同应用椰奶粉销量及市场份额（2021-2026）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中国市场不同应用椰奶粉销量预测（2027-2032）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中国市场不同应用椰奶粉规模（2021-2032）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中国市场不同应用椰奶粉规模及市场份额（2021-2026）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中国市场不同应用椰奶粉规模预测（2027-2032）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中国市场不同应用椰奶粉价格走势（2021-2032）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椰奶粉行业发展分析---发展趋势</w:t>
      </w:r>
      <w:r>
        <w:rPr>
          <w:rFonts w:hint="eastAsia"/>
        </w:rPr>
        <w:br/>
      </w:r>
      <w:r>
        <w:rPr>
          <w:rFonts w:hint="eastAsia"/>
        </w:rPr>
        <w:t>　　6.2 椰奶粉行业发展分析---厂商壁垒</w:t>
      </w:r>
      <w:r>
        <w:rPr>
          <w:rFonts w:hint="eastAsia"/>
        </w:rPr>
        <w:br/>
      </w:r>
      <w:r>
        <w:rPr>
          <w:rFonts w:hint="eastAsia"/>
        </w:rPr>
        <w:t>　　6.3 椰奶粉行业发展分析---驱动因素</w:t>
      </w:r>
      <w:r>
        <w:rPr>
          <w:rFonts w:hint="eastAsia"/>
        </w:rPr>
        <w:br/>
      </w:r>
      <w:r>
        <w:rPr>
          <w:rFonts w:hint="eastAsia"/>
        </w:rPr>
        <w:t>　　6.4 椰奶粉行业发展分析---制约因素</w:t>
      </w:r>
      <w:r>
        <w:rPr>
          <w:rFonts w:hint="eastAsia"/>
        </w:rPr>
        <w:br/>
      </w:r>
      <w:r>
        <w:rPr>
          <w:rFonts w:hint="eastAsia"/>
        </w:rPr>
        <w:t>　　6.5 椰奶粉中国企业SWOT分析</w:t>
      </w:r>
      <w:r>
        <w:rPr>
          <w:rFonts w:hint="eastAsia"/>
        </w:rPr>
        <w:br/>
      </w:r>
      <w:r>
        <w:rPr>
          <w:rFonts w:hint="eastAsia"/>
        </w:rPr>
        <w:t>　　6.6 椰奶粉行业发展分析---行业政策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椰奶粉行业产业链简介</w:t>
      </w:r>
      <w:r>
        <w:rPr>
          <w:rFonts w:hint="eastAsia"/>
        </w:rPr>
        <w:br/>
      </w:r>
      <w:r>
        <w:rPr>
          <w:rFonts w:hint="eastAsia"/>
        </w:rPr>
        <w:t>　　7.2 椰奶粉产业链分析-上游</w:t>
      </w:r>
      <w:r>
        <w:rPr>
          <w:rFonts w:hint="eastAsia"/>
        </w:rPr>
        <w:br/>
      </w:r>
      <w:r>
        <w:rPr>
          <w:rFonts w:hint="eastAsia"/>
        </w:rPr>
        <w:t>　　7.3 椰奶粉产业链分析-中游</w:t>
      </w:r>
      <w:r>
        <w:rPr>
          <w:rFonts w:hint="eastAsia"/>
        </w:rPr>
        <w:br/>
      </w:r>
      <w:r>
        <w:rPr>
          <w:rFonts w:hint="eastAsia"/>
        </w:rPr>
        <w:t>　　7.4 椰奶粉产业链分析-下游</w:t>
      </w:r>
      <w:r>
        <w:rPr>
          <w:rFonts w:hint="eastAsia"/>
        </w:rPr>
        <w:br/>
      </w:r>
      <w:r>
        <w:rPr>
          <w:rFonts w:hint="eastAsia"/>
        </w:rPr>
        <w:t>　　7.5 椰奶粉行业采购模式</w:t>
      </w:r>
      <w:r>
        <w:rPr>
          <w:rFonts w:hint="eastAsia"/>
        </w:rPr>
        <w:br/>
      </w:r>
      <w:r>
        <w:rPr>
          <w:rFonts w:hint="eastAsia"/>
        </w:rPr>
        <w:t>　　7.6 椰奶粉行业生产模式</w:t>
      </w:r>
      <w:r>
        <w:rPr>
          <w:rFonts w:hint="eastAsia"/>
        </w:rPr>
        <w:br/>
      </w:r>
      <w:r>
        <w:rPr>
          <w:rFonts w:hint="eastAsia"/>
        </w:rPr>
        <w:t>　　7.7 椰奶粉行业销售模式及销售渠道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中国本土椰奶粉产能、产量分析</w:t>
      </w:r>
      <w:r>
        <w:rPr>
          <w:rFonts w:hint="eastAsia"/>
        </w:rPr>
        <w:br/>
      </w:r>
      <w:r>
        <w:rPr>
          <w:rFonts w:hint="eastAsia"/>
        </w:rPr>
        <w:t>　　8.1 中国椰奶粉供需现状及预测（2021-2032）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中国椰奶粉产能、产量、产能利用率及发展趋势（2021-2032）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中国椰奶粉产量、市场需求量及发展趋势（2021-2032）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中国椰奶粉进出口分析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中国市场椰奶粉主要进口来源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中国市场椰奶粉主要出口目的地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不同产品类型椰奶粉市场规模2021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不同脂含量椰奶粉市场规模2021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不同销售椰奶粉市场规模2021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不同应用椰奶粉市场规模2021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中国市场主要厂商椰奶粉销量（2021-2026）&amp;（吨）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中国市场主要厂商椰奶粉销量市场份额（2021-2026）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中国市场主要厂商椰奶粉收入（2021-2026）&amp;（万元）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中国市场主要厂商椰奶粉收入份额（2021-2026）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2025年中国主要生产商椰奶粉收入排名（万元）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中国市场主要厂商椰奶粉价格（2021-2026）&amp;（元/千克）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中国市场主要厂商椰奶粉总部及产地分布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中国市场主要厂商成立时间及椰奶粉商业化日期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中国市场主要厂商椰奶粉产品类型及应用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2025年中国市场椰奶粉主要厂商市场地位（第一梯队、第二梯队和第三梯队）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椰奶粉市场投资、并购等现状分析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椰奶粉销量（吨）、收入（万元）、价格（元/千克）及毛利率（2021-2026）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椰奶粉销量（吨）、收入（万元）、价格（元/千克）及毛利率（2021-2026）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椰奶粉销量（吨）、收入（万元）、价格（元/千克）及毛利率（2021-2026）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椰奶粉销量（吨）、收入（万元）、价格（元/千克）及毛利率（2021-2026）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椰奶粉销量（吨）、收入（万元）、价格（元/千克）及毛利率（2021-2026）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椰奶粉销量（吨）、收入（万元）、价格（元/千克）及毛利率（2021-2026）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椰奶粉销量（吨）、收入（万元）、价格（元/千克）及毛利率（2021-2026）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椰奶粉销量（吨）、收入（万元）、价格（元/千克）及毛利率（2021-2026）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椰奶粉销量（吨）、收入（万元）、价格（元/千克）及毛利率（2021-2026）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椰奶粉销量（吨）、收入（万元）、价格（元/千克）及毛利率（2021-2026）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椰奶粉销量（吨）、收入（万元）、价格（元/千克）及毛利率（2021-2026）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椰奶粉销量（吨）、收入（万元）、价格（元/千克）及毛利率（2021-2026）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椰奶粉销量（吨）、收入（万元）、价格（元/千克）及毛利率（2021-2026）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椰奶粉生产基地、总部、竞争对手及市场地位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椰奶粉产品规格、参数及市场应用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椰奶粉销量（吨）、收入（万元）、价格（元/千克）及毛利率（2021-2026）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中国市场不同产品类型椰奶粉销量（2021-2026）&amp;（吨）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中国市场不同产品类型椰奶粉销量市场份额（2021-2026）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中国市场不同产品类型椰奶粉销量预测（2027-2032）&amp;（吨）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中国市场不同产品类型椰奶粉销量市场份额预测（2027-2032）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中国市场不同产品类型椰奶粉规模（2021-2026）&amp;（万元）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中国市场不同产品类型椰奶粉规模市场份额（2021-2026）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中国市场不同产品类型椰奶粉规模预测（2027-2032）&amp;（万元）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中国市场不同产品类型椰奶粉规模市场份额预测（2027-2032）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中国市场不同应用椰奶粉销量（2021-2026）&amp;（吨）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中国市场不同应用椰奶粉销量市场份额（2021-2026）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中国市场不同应用椰奶粉销量预测（2027-2032）&amp;（吨）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中国市场不同应用椰奶粉销量市场份额预测（2027-2032）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中国市场不同应用椰奶粉规模（2021-2026）&amp;（万元）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中国市场不同应用椰奶粉规模市场份额（2021-2026）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中国市场不同应用椰奶粉规模预测（2027-2032）&amp;（万元）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中国市场不同应用椰奶粉规模市场份额预测（2027-2032）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椰奶粉行业发展分析---发展趋势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椰奶粉行业发展分析---厂商壁垒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椰奶粉行业发展分析---驱动因素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椰奶粉行业发展分析---制约因素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椰奶粉行业相关重点政策一览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椰奶粉行业供应链分析</w:t>
      </w:r>
      <w:r>
        <w:rPr>
          <w:rFonts w:hint="eastAsia"/>
        </w:rPr>
        <w:br/>
      </w:r>
      <w:r>
        <w:rPr>
          <w:rFonts w:hint="eastAsia"/>
        </w:rPr>
        <w:t>　　表 108： 椰奶粉上游原料供应商</w:t>
      </w:r>
      <w:r>
        <w:rPr>
          <w:rFonts w:hint="eastAsia"/>
        </w:rPr>
        <w:br/>
      </w:r>
      <w:r>
        <w:rPr>
          <w:rFonts w:hint="eastAsia"/>
        </w:rPr>
        <w:t>　　表 109： 椰奶粉行业主要下游客户</w:t>
      </w:r>
      <w:r>
        <w:rPr>
          <w:rFonts w:hint="eastAsia"/>
        </w:rPr>
        <w:br/>
      </w:r>
      <w:r>
        <w:rPr>
          <w:rFonts w:hint="eastAsia"/>
        </w:rPr>
        <w:t>　　表 110： 椰奶粉典型经销商</w:t>
      </w:r>
      <w:r>
        <w:rPr>
          <w:rFonts w:hint="eastAsia"/>
        </w:rPr>
        <w:br/>
      </w:r>
      <w:r>
        <w:rPr>
          <w:rFonts w:hint="eastAsia"/>
        </w:rPr>
        <w:t>　　表 111： 中国椰奶粉产量、销量、进口量及出口量（2021-2026）&amp;（吨）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中国椰奶粉产量、销量、进口量及出口量预测（2027-2032）&amp;（吨）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中国市场椰奶粉主要进口来源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中国市场椰奶粉主要出口目的地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椰奶粉产品图片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中国不同产品类型椰奶粉市场规模市场份额2025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纯椰奶粉产品图片</w:t>
      </w:r>
      <w:r>
        <w:rPr>
          <w:rFonts w:hint="eastAsia"/>
        </w:rPr>
        <w:br/>
      </w:r>
      <w:r>
        <w:rPr>
          <w:rFonts w:hint="eastAsia"/>
        </w:rPr>
        <w:t>　　图 4： 混合椰奶粉产品图片</w:t>
      </w:r>
      <w:r>
        <w:rPr>
          <w:rFonts w:hint="eastAsia"/>
        </w:rPr>
        <w:br/>
      </w:r>
      <w:r>
        <w:rPr>
          <w:rFonts w:hint="eastAsia"/>
        </w:rPr>
        <w:t>　　图 5： 中国不同脂含量椰奶粉市场规模市场份额2025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高脂椰奶粉产品图片</w:t>
      </w:r>
      <w:r>
        <w:rPr>
          <w:rFonts w:hint="eastAsia"/>
        </w:rPr>
        <w:br/>
      </w:r>
      <w:r>
        <w:rPr>
          <w:rFonts w:hint="eastAsia"/>
        </w:rPr>
        <w:t>　　图 7： 低脂/脱脂椰奶粉产品图片</w:t>
      </w:r>
      <w:r>
        <w:rPr>
          <w:rFonts w:hint="eastAsia"/>
        </w:rPr>
        <w:br/>
      </w:r>
      <w:r>
        <w:rPr>
          <w:rFonts w:hint="eastAsia"/>
        </w:rPr>
        <w:t>　　图 8： 中国不同销售椰奶粉市场规模市场份额2025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经销产品图片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中国不同应用椰奶粉市场份额2025 &amp; 2032</w:t>
      </w:r>
      <w:r>
        <w:rPr>
          <w:rFonts w:hint="eastAsia"/>
        </w:rPr>
        <w:br/>
      </w:r>
      <w:r>
        <w:rPr>
          <w:rFonts w:hint="eastAsia"/>
        </w:rPr>
        <w:t>　　图 12： 饮料</w:t>
      </w:r>
      <w:r>
        <w:rPr>
          <w:rFonts w:hint="eastAsia"/>
        </w:rPr>
        <w:br/>
      </w:r>
      <w:r>
        <w:rPr>
          <w:rFonts w:hint="eastAsia"/>
        </w:rPr>
        <w:t>　　图 13： 开胃菜和小吃</w:t>
      </w:r>
      <w:r>
        <w:rPr>
          <w:rFonts w:hint="eastAsia"/>
        </w:rPr>
        <w:br/>
      </w:r>
      <w:r>
        <w:rPr>
          <w:rFonts w:hint="eastAsia"/>
        </w:rPr>
        <w:t>　　图 14： 面包和糖果</w:t>
      </w:r>
      <w:r>
        <w:rPr>
          <w:rFonts w:hint="eastAsia"/>
        </w:rPr>
        <w:br/>
      </w:r>
      <w:r>
        <w:rPr>
          <w:rFonts w:hint="eastAsia"/>
        </w:rPr>
        <w:t>　　图 15： 乳制品和冷冻产品</w:t>
      </w:r>
      <w:r>
        <w:rPr>
          <w:rFonts w:hint="eastAsia"/>
        </w:rPr>
        <w:br/>
      </w:r>
      <w:r>
        <w:rPr>
          <w:rFonts w:hint="eastAsia"/>
        </w:rPr>
        <w:t>　　图 16： 其他领域</w:t>
      </w:r>
      <w:r>
        <w:rPr>
          <w:rFonts w:hint="eastAsia"/>
        </w:rPr>
        <w:br/>
      </w:r>
      <w:r>
        <w:rPr>
          <w:rFonts w:hint="eastAsia"/>
        </w:rPr>
        <w:t>　　图 17： 中国市场椰奶粉市场规模，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中国市场椰奶粉收入及增长率（2021-2032）&amp;（万元）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中国市场椰奶粉销量及增长率（2021-2032）&amp;（吨）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2025年中国市场主要厂商椰奶粉销量市场份额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2025年中国市场主要厂商椰奶粉收入市场份额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2025年中国市场前五大厂商椰奶粉市场份额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2025年中国市场椰奶粉第一梯队、第二梯队和第三梯队厂商（品牌）及市场份额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中国市场不同产品类型椰奶粉价格走势（2021-2032）&amp;（元/千克）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中国市场不同应用椰奶粉价格走势（2021-2032）&amp;（元/千克）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椰奶粉中国企业SWOT分析</w:t>
      </w:r>
      <w:r>
        <w:rPr>
          <w:rFonts w:hint="eastAsia"/>
        </w:rPr>
        <w:br/>
      </w:r>
      <w:r>
        <w:rPr>
          <w:rFonts w:hint="eastAsia"/>
        </w:rPr>
        <w:t>　　图 27： 椰奶粉产业链</w:t>
      </w:r>
      <w:r>
        <w:rPr>
          <w:rFonts w:hint="eastAsia"/>
        </w:rPr>
        <w:br/>
      </w:r>
      <w:r>
        <w:rPr>
          <w:rFonts w:hint="eastAsia"/>
        </w:rPr>
        <w:t>　　图 28： 椰奶粉行业采购模式分析</w:t>
      </w:r>
      <w:r>
        <w:rPr>
          <w:rFonts w:hint="eastAsia"/>
        </w:rPr>
        <w:br/>
      </w:r>
      <w:r>
        <w:rPr>
          <w:rFonts w:hint="eastAsia"/>
        </w:rPr>
        <w:t>　　图 29： 椰奶粉行业生产模式分析</w:t>
      </w:r>
      <w:r>
        <w:rPr>
          <w:rFonts w:hint="eastAsia"/>
        </w:rPr>
        <w:br/>
      </w:r>
      <w:r>
        <w:rPr>
          <w:rFonts w:hint="eastAsia"/>
        </w:rPr>
        <w:t>　　图 30： 椰奶粉行业销售模式分析</w:t>
      </w:r>
      <w:r>
        <w:rPr>
          <w:rFonts w:hint="eastAsia"/>
        </w:rPr>
        <w:br/>
      </w:r>
      <w:r>
        <w:rPr>
          <w:rFonts w:hint="eastAsia"/>
        </w:rPr>
        <w:t>　　图 31： 中国椰奶粉产能、产量、产能利用率及发展趋势（2021-2032）&amp;（吨）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中国椰奶粉产量、市场需求量及发展趋势（2021-2032）&amp;（吨）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e30bc3b5440fe" w:history="1">
        <w:r>
          <w:rPr>
            <w:rStyle w:val="Hyperlink"/>
          </w:rPr>
          <w:t>2026-2032年中国椰奶粉行业调研及市场前景分析报告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e30bc3b5440fe" w:history="1">
        <w:r>
          <w:rPr>
            <w:rStyle w:val="Hyperlink"/>
          </w:rPr>
          <w:t>https://www.20087.com/9/95/YeNaiFenHangYeQianJingQuShi.html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热点：椰奶粉哪个品牌好、椰奶粉怎么冲泡、椰粉的害处、椰奶粉对身体有什么好处、椰奶粉和水的比例、椰奶粉用多少度水冲、椰粉喝了有什么好处和坏处、椰奶粉和椰奶一样吗、椰粉和奶粉营养区别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eab4eac3a4836" w:history="1">
      <w:r>
        <w:rPr>
          <w:rStyle w:val="Hyperlink"/>
        </w:rPr>
        <w:t>2026-2032年中国椰奶粉行业调研及市场前景分析报告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eNaiFenHangYeQianJingQuShi.html" TargetMode="External" Id="Rc8ae30bc3b54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eNaiFenHangYeQianJingQuShi.html" TargetMode="External" Id="R5ceeab4eac3a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2026-04-27T03:06:19Z</dcterms:created>
  <dcterms:modified xsi:type="dcterms:W3CDTF">2026-04-27T04:06:19Z</dcterms:modified>
  <dc:subject>2026-2032年中国椰奶粉行业调研及市场前景分析报告</dc:subject>
  <dc:title>2026-2032年中国椰奶粉行业调研及市场前景分析报告</dc:title>
  <cp:keywords>2026-2032年中国椰奶粉行业调研及市场前景分析报告</cp:keywords>
  <dc:description>2026-2032年中国椰奶粉行业调研及市场前景分析报告</dc:description>
</cp:coreProperties>
</file>